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9B" w:rsidRPr="00CC0F9B" w:rsidRDefault="00CC0F9B" w:rsidP="00CC0F9B">
      <w:pPr>
        <w:pStyle w:val="ConsPlusTitle"/>
        <w:jc w:val="center"/>
        <w:outlineLvl w:val="0"/>
        <w:rPr>
          <w:b w:val="0"/>
          <w:sz w:val="24"/>
          <w:szCs w:val="24"/>
        </w:rPr>
      </w:pPr>
      <w:r w:rsidRPr="00CC0F9B">
        <w:rPr>
          <w:b w:val="0"/>
          <w:sz w:val="24"/>
          <w:szCs w:val="24"/>
        </w:rPr>
        <w:t>(Извлечение из Государственного реестра селекционных достижений)</w:t>
      </w:r>
    </w:p>
    <w:p w:rsidR="00CC0F9B" w:rsidRDefault="00CC0F9B" w:rsidP="00CC0F9B">
      <w:pPr>
        <w:pStyle w:val="ConsPlusTitle"/>
        <w:jc w:val="center"/>
        <w:outlineLvl w:val="0"/>
        <w:rPr>
          <w:sz w:val="20"/>
          <w:szCs w:val="20"/>
        </w:rPr>
      </w:pPr>
    </w:p>
    <w:p w:rsidR="00CC0F9B" w:rsidRDefault="00CC0F9B" w:rsidP="00CC0F9B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МИНИСТЕРСТВО СЕЛЬСКОГО ХОЗЯЙСТВА РОССИЙСКОЙ ФЕДЕРАЦИИ</w:t>
      </w:r>
    </w:p>
    <w:p w:rsidR="00CC0F9B" w:rsidRDefault="00CC0F9B" w:rsidP="00CC0F9B">
      <w:pPr>
        <w:pStyle w:val="ConsPlusTitle"/>
        <w:jc w:val="center"/>
        <w:rPr>
          <w:sz w:val="20"/>
          <w:szCs w:val="20"/>
        </w:rPr>
      </w:pPr>
    </w:p>
    <w:p w:rsidR="00CC0F9B" w:rsidRDefault="00CC0F9B" w:rsidP="00CC0F9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ГОСУДАРСТВЕННЫЙ РЕЕСТР</w:t>
      </w:r>
    </w:p>
    <w:p w:rsidR="00CC0F9B" w:rsidRDefault="00CC0F9B" w:rsidP="00CC0F9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СЕЛЕКЦИОННЫХ ДОСТИЖЕНИЙ, ДОПУЩЕННЫХ К ИСПОЛЬЗОВАНИЮ</w:t>
      </w:r>
    </w:p>
    <w:p w:rsidR="00CC0F9B" w:rsidRDefault="00CC0F9B" w:rsidP="00CC0F9B">
      <w:pPr>
        <w:pStyle w:val="ConsPlusTitle"/>
        <w:jc w:val="center"/>
        <w:rPr>
          <w:sz w:val="20"/>
          <w:szCs w:val="20"/>
        </w:rPr>
      </w:pPr>
    </w:p>
    <w:p w:rsidR="00CC0F9B" w:rsidRDefault="00CC0F9B" w:rsidP="00CC0F9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ТОМ 1. СОРТА РАСТЕНИЙ</w:t>
      </w:r>
    </w:p>
    <w:p w:rsidR="00CC0F9B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CC0F9B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Государственный реестр селекционных достижений, допущенных к использованию, в 2012 г. издается в двух томах:</w:t>
      </w:r>
    </w:p>
    <w:p w:rsidR="00CC0F9B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 1. Сорта растений.</w:t>
      </w:r>
    </w:p>
    <w:p w:rsidR="00CC0F9B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 2. Породы животных.</w:t>
      </w:r>
    </w:p>
    <w:p w:rsidR="00CC0F9B" w:rsidRPr="00B0450E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0450E">
        <w:rPr>
          <w:rFonts w:ascii="Times New Roman" w:hAnsi="Times New Roman" w:cs="Times New Roman"/>
          <w:color w:val="000000" w:themeColor="text1"/>
        </w:rPr>
        <w:t>Том 1, подготовленный по состоянию на 31 января 2012 г., содержит 14045 допущенных к использованию сортов.</w:t>
      </w:r>
    </w:p>
    <w:p w:rsidR="00CC0F9B" w:rsidRPr="00B0450E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0450E">
        <w:rPr>
          <w:rFonts w:ascii="Times New Roman" w:hAnsi="Times New Roman" w:cs="Times New Roman"/>
          <w:color w:val="000000" w:themeColor="text1"/>
        </w:rPr>
        <w:t>Списки сортов по родам и видам составлены по алфавиту, роды и виды объединены в группы культур по направлению использования. Алфавитный указатель названий родов и видов находится ниже.</w:t>
      </w:r>
    </w:p>
    <w:p w:rsidR="00CC0F9B" w:rsidRPr="00B0450E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0450E">
        <w:rPr>
          <w:rFonts w:ascii="Times New Roman" w:hAnsi="Times New Roman" w:cs="Times New Roman"/>
          <w:color w:val="000000" w:themeColor="text1"/>
        </w:rPr>
        <w:t>По сортам, включенным в Госреестр, приведены следующие данные: код сорта, наименование сорта, год включения в Госреестр, номер региона (номер световой зоны для сортов защищенного грунта), в котором сорт допущен к использованию, номер оригинатора и патентообладателя сорта (Приложение 4). Здесь же указаны сорта сильной пшеницы, ценные по качеству сорта зерновых, крупяных и зернобобовых культур, пивоваренные сорта ячменя, мягкозерные сорта пшеницы, высокомасличные сорта и гибриды подсолнечника, высокоолеиновые сорта и гибриды подсолнечника, крупноплодные сорта подсолнечника, а также по отдельным культурам - хозяйственно-биологическая характеристика сорта, обозначенная соответствующими кодами (Приложение 3).</w:t>
      </w:r>
    </w:p>
    <w:p w:rsidR="00CC0F9B" w:rsidRPr="00B0450E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0450E">
        <w:rPr>
          <w:rFonts w:ascii="Times New Roman" w:hAnsi="Times New Roman" w:cs="Times New Roman"/>
          <w:color w:val="000000" w:themeColor="text1"/>
        </w:rPr>
        <w:t>Генетически модифицированных сортов, допущенных к использованию, нет.</w:t>
      </w:r>
    </w:p>
    <w:p w:rsidR="00CC0F9B" w:rsidRPr="00B0450E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0450E">
        <w:rPr>
          <w:rFonts w:ascii="Times New Roman" w:hAnsi="Times New Roman" w:cs="Times New Roman"/>
          <w:color w:val="000000" w:themeColor="text1"/>
        </w:rPr>
        <w:t xml:space="preserve">Значком "(R)" перед кодом сорта отмечены сорта, охраняемые патентами на селекционные достижения. Патентообладатели в соответствии с частью четвертой Гражданского кодекса РФ выдают лицензии на действия с семенами данных сортов. На дату издания выдано 6339 патентов (6013 - на сорта растений и 326 - на породы животных). В действии находятся 3789 патентов на сорта растений и 195 патентов на породы животных. Не имеют допуска к использованию 472 </w:t>
      </w:r>
      <w:proofErr w:type="gramStart"/>
      <w:r w:rsidRPr="00B0450E">
        <w:rPr>
          <w:rFonts w:ascii="Times New Roman" w:hAnsi="Times New Roman" w:cs="Times New Roman"/>
          <w:color w:val="000000" w:themeColor="text1"/>
        </w:rPr>
        <w:t>охраняемых</w:t>
      </w:r>
      <w:proofErr w:type="gramEnd"/>
      <w:r w:rsidRPr="00B0450E">
        <w:rPr>
          <w:rFonts w:ascii="Times New Roman" w:hAnsi="Times New Roman" w:cs="Times New Roman"/>
          <w:color w:val="000000" w:themeColor="text1"/>
        </w:rPr>
        <w:t xml:space="preserve"> патентами сорта (Приложение 1). По причине окончания действия патента, отказа от патента и неуплаты пошлины за поддержание патента в силе аннулирован 131 патент на породы животных и 2224 патента на сорта растений (Приложение 2). Отклонено и отозвано 800 заявок. Находятся на рассмотрении на выдачу патента 1520 заявок, на допуск к использованию - 3877 заявок.</w:t>
      </w:r>
    </w:p>
    <w:p w:rsidR="00CC0F9B" w:rsidRPr="00957DF4" w:rsidRDefault="00CC0F9B" w:rsidP="00CC0F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0450E">
        <w:rPr>
          <w:rFonts w:ascii="Times New Roman" w:hAnsi="Times New Roman" w:cs="Times New Roman"/>
          <w:color w:val="000000" w:themeColor="text1"/>
        </w:rPr>
        <w:t xml:space="preserve">По основным родам и видам допуск сортов к использованию производится по 12 регионам, по сортам для промышленного защищенного грунта - по 7 световым зонам (Приложения 5 и 6), а по остальным родам и видам - во всех зонах возделывания культуры (данные сорта отмечены в графе "Регионы допуска" знаком </w:t>
      </w:r>
      <w:r w:rsidRPr="00957DF4">
        <w:rPr>
          <w:rFonts w:ascii="Times New Roman" w:hAnsi="Times New Roman" w:cs="Times New Roman"/>
          <w:color w:val="000000" w:themeColor="text1"/>
        </w:rPr>
        <w:t>"*"). Сорта многолетних трав, имеющие код признака "гк" &lt;1&gt;, допущены для использования на корм в указанных регионах и одновременно для газонов во всех регионах возделывания культуры.</w:t>
      </w: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57DF4">
        <w:rPr>
          <w:rFonts w:ascii="Times New Roman" w:hAnsi="Times New Roman" w:cs="Times New Roman"/>
        </w:rPr>
        <w:t>Включение сортов в Госреестр и их исключение проводит ФГБУ "Госсорткомиссия". За период со 2 февраля 2011 г. по 31 января 2012 г. в Госреестр включено 1234 новых сорта, которые выделены фрагментом, расширено использование 193 сортов, сокращено использование 25 сортов, исключено из Госреестра 99 сортов.</w:t>
      </w: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957DF4">
        <w:rPr>
          <w:rFonts w:ascii="Times New Roman" w:hAnsi="Times New Roman" w:cs="Times New Roman"/>
        </w:rPr>
        <w:t xml:space="preserve">В связи с прекращением поддержания и производства оригинальных семян кандидатами на исключение из допуска к </w:t>
      </w:r>
      <w:r w:rsidRPr="00957DF4">
        <w:rPr>
          <w:rFonts w:ascii="Times New Roman" w:hAnsi="Times New Roman" w:cs="Times New Roman"/>
          <w:color w:val="000000" w:themeColor="text1"/>
        </w:rPr>
        <w:t>использованию является 71 сорт. При условии получения Госсорткомиссией заявления в соответствии с Положением о регистрации оригинатора сорта растения использование соответствующего сорта может быть продолжено.</w:t>
      </w: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57DF4">
        <w:rPr>
          <w:rFonts w:ascii="Times New Roman" w:hAnsi="Times New Roman" w:cs="Times New Roman"/>
          <w:color w:val="000000" w:themeColor="text1"/>
        </w:rPr>
        <w:t>Нахождение сорта в Государственном</w:t>
      </w:r>
      <w:r w:rsidRPr="00957DF4">
        <w:rPr>
          <w:rFonts w:ascii="Times New Roman" w:hAnsi="Times New Roman" w:cs="Times New Roman"/>
        </w:rPr>
        <w:t xml:space="preserve"> реестре селекционных достижений, допущенных к использованию, дает право размножать, ввозить при соблюдении карантинных требований и в соответствующих регионах реализовывать семена и посадочный материал сорта. Семенные посевы (насаждения) данных сортов подлежат апробации, а на семена выдается сертификат, удостоверяющий их сортовую принадлежность, происхождение и качество.</w:t>
      </w: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57DF4">
        <w:rPr>
          <w:rFonts w:ascii="Times New Roman" w:hAnsi="Times New Roman" w:cs="Times New Roman"/>
        </w:rPr>
        <w:t>Рекомендации по подбору сортов для конкретных почвенно-климатических условий, из числа допущенных к использованию в соответствующем регионе (световой зоне), готовят и издают по результатам государственных и региональных испытаний филиалы ФГБУ "Госсорткомиссия" в республиках, краях, областях Российской Федерации. В филиалах можно получить информацию о порядке оформления и подачи заявок на выдачу патента на селекционное достижение или на допуск сорта к использованию, о поданных заявках и принятых по ним решениям, опубликованным в Официальном бюллетене Госсорткомиссии.</w:t>
      </w: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57DF4">
        <w:rPr>
          <w:rFonts w:ascii="Times New Roman" w:hAnsi="Times New Roman" w:cs="Times New Roman"/>
        </w:rPr>
        <w:lastRenderedPageBreak/>
        <w:t>Информация о деятельности Госсорткомиссии содержится в Интернете на WEB-сайте: www.gossort.com.</w:t>
      </w: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57DF4">
        <w:rPr>
          <w:rFonts w:ascii="Times New Roman" w:hAnsi="Times New Roman" w:cs="Times New Roman"/>
        </w:rPr>
        <w:t>Издание является официальным документом ФГБУ "Государственная комиссия Российской Федерации по испытанию и охране селекционных достижений": 107139, г. Москва, Орликов переулок 1/11, тел. (495)607-86-26, факс (495)411-83-66, E-mail: gossort@gossort.com.</w:t>
      </w: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</w:rPr>
      </w:pP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57DF4">
        <w:rPr>
          <w:rFonts w:ascii="Times New Roman" w:hAnsi="Times New Roman" w:cs="Times New Roman"/>
        </w:rPr>
        <w:t>Директор Департамента растениеводства, химизации и защиты растений П.А.ЧЕКМАРЕВ</w:t>
      </w:r>
    </w:p>
    <w:p w:rsidR="00957DF4" w:rsidRDefault="00957DF4" w:rsidP="00957D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57DF4">
        <w:rPr>
          <w:rFonts w:ascii="Times New Roman" w:hAnsi="Times New Roman" w:cs="Times New Roman"/>
        </w:rPr>
        <w:t>Председатель ФГБУ</w:t>
      </w:r>
      <w:proofErr w:type="gramStart"/>
      <w:r w:rsidRPr="00957DF4">
        <w:rPr>
          <w:rFonts w:ascii="Times New Roman" w:hAnsi="Times New Roman" w:cs="Times New Roman"/>
        </w:rPr>
        <w:t>"Г</w:t>
      </w:r>
      <w:proofErr w:type="gramEnd"/>
      <w:r w:rsidRPr="00957DF4">
        <w:rPr>
          <w:rFonts w:ascii="Times New Roman" w:hAnsi="Times New Roman" w:cs="Times New Roman"/>
        </w:rPr>
        <w:t>осударственная комиссия Российской Федерации по испытанию и охране селекционных достижений" В.В.ШМАЛЬ</w:t>
      </w:r>
    </w:p>
    <w:p w:rsidR="00957DF4" w:rsidRPr="00957DF4" w:rsidRDefault="00957DF4" w:rsidP="00957D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44557" w:rsidRPr="00B956C1" w:rsidRDefault="00C44557" w:rsidP="00C4455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B956C1">
        <w:rPr>
          <w:rFonts w:ascii="Times New Roman" w:hAnsi="Times New Roman" w:cs="Times New Roman"/>
          <w:b/>
        </w:rPr>
        <w:t>I. СОРТА РАСТЕНИЙ, ВКЛЮЧЕННЫЕ В ГОСУДАРСТВЕННЫЙ РЕЕСТР</w:t>
      </w:r>
    </w:p>
    <w:p w:rsidR="00C44557" w:rsidRPr="00B956C1" w:rsidRDefault="00C44557" w:rsidP="00C445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956C1">
        <w:rPr>
          <w:rFonts w:ascii="Times New Roman" w:hAnsi="Times New Roman" w:cs="Times New Roman"/>
          <w:b/>
        </w:rPr>
        <w:t>СЕЛЕКЦИОННЫХ ДОСТИЖЕНИЙ, ДОПУЩЕННЫХ К ИСПОЛЬЗОВАНИЮ</w:t>
      </w:r>
    </w:p>
    <w:p w:rsidR="00C44557" w:rsidRDefault="00C44557" w:rsidP="00C445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44557" w:rsidRP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 w:rsidRPr="00C44557">
        <w:rPr>
          <w:rFonts w:ascii="Courier New" w:hAnsi="Courier New" w:cs="Courier New"/>
          <w:sz w:val="20"/>
          <w:szCs w:val="20"/>
        </w:rPr>
        <w:t>┌───────────┬─────────────┬────┬─────────┬───────────┬────────────────────┐</w:t>
      </w:r>
    </w:p>
    <w:p w:rsidR="00C44557" w:rsidRPr="00C44557" w:rsidRDefault="00C44557" w:rsidP="00C44557">
      <w:pPr>
        <w:pStyle w:val="ConsPlusCell"/>
        <w:rPr>
          <w:rFonts w:ascii="Courier New" w:hAnsi="Courier New" w:cs="Courier New"/>
          <w:b/>
          <w:sz w:val="20"/>
          <w:szCs w:val="20"/>
        </w:rPr>
      </w:pPr>
      <w:r w:rsidRPr="00C44557">
        <w:rPr>
          <w:rFonts w:ascii="Courier New" w:hAnsi="Courier New" w:cs="Courier New"/>
          <w:sz w:val="20"/>
          <w:szCs w:val="20"/>
        </w:rPr>
        <w:t xml:space="preserve">│    </w:t>
      </w:r>
      <w:r w:rsidRPr="00C44557">
        <w:rPr>
          <w:rFonts w:ascii="Courier New" w:hAnsi="Courier New" w:cs="Courier New"/>
          <w:b/>
          <w:sz w:val="20"/>
          <w:szCs w:val="20"/>
        </w:rPr>
        <w:t>Код    │  Название   │Год │ Регион  │Оригинатор/│      Признак       │</w:t>
      </w:r>
    </w:p>
    <w:p w:rsidR="00C44557" w:rsidRPr="00C44557" w:rsidRDefault="00C44557" w:rsidP="00C44557">
      <w:pPr>
        <w:pStyle w:val="ConsPlusCell"/>
        <w:rPr>
          <w:rFonts w:ascii="Courier New" w:hAnsi="Courier New" w:cs="Courier New"/>
          <w:b/>
          <w:sz w:val="20"/>
          <w:szCs w:val="20"/>
        </w:rPr>
      </w:pPr>
      <w:r w:rsidRPr="00C44557">
        <w:rPr>
          <w:rFonts w:ascii="Courier New" w:hAnsi="Courier New" w:cs="Courier New"/>
          <w:b/>
          <w:sz w:val="20"/>
          <w:szCs w:val="20"/>
        </w:rPr>
        <w:t>│           │             │    │ допуска │Патенто-   ├──┬──┬──┬──┬──┬──┬──┤</w:t>
      </w:r>
    </w:p>
    <w:p w:rsidR="00C44557" w:rsidRPr="00C44557" w:rsidRDefault="00C44557" w:rsidP="00C44557">
      <w:pPr>
        <w:pStyle w:val="ConsPlusCell"/>
        <w:rPr>
          <w:rFonts w:ascii="Courier New" w:hAnsi="Courier New" w:cs="Courier New"/>
          <w:b/>
          <w:sz w:val="20"/>
          <w:szCs w:val="20"/>
        </w:rPr>
      </w:pPr>
      <w:r w:rsidRPr="00C44557">
        <w:rPr>
          <w:rFonts w:ascii="Courier New" w:hAnsi="Courier New" w:cs="Courier New"/>
          <w:b/>
          <w:sz w:val="20"/>
          <w:szCs w:val="20"/>
        </w:rPr>
        <w:t>│           │             │    │         │обладатель │1 │2 │3 │4 │5 │6 │7 │</w:t>
      </w:r>
    </w:p>
    <w:p w:rsidR="00C44557" w:rsidRP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 w:rsidRPr="00C44557">
        <w:rPr>
          <w:rFonts w:ascii="Courier New" w:hAnsi="Courier New" w:cs="Courier New"/>
          <w:sz w:val="20"/>
          <w:szCs w:val="20"/>
        </w:rPr>
        <w:t xml:space="preserve">├───────────┴─────────────┴────┴─────────┴───────────┴──┴──┴──┴──┴──┴──┴──┤   </w:t>
      </w:r>
    </w:p>
    <w:p w:rsidR="00C44557" w:rsidRP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 w:rsidRPr="00C44557">
        <w:rPr>
          <w:rFonts w:ascii="Courier New" w:hAnsi="Courier New" w:cs="Courier New"/>
          <w:sz w:val="20"/>
          <w:szCs w:val="20"/>
        </w:rPr>
        <w:t xml:space="preserve">│                                </w:t>
      </w:r>
      <w:r w:rsidRPr="00C44557">
        <w:rPr>
          <w:rFonts w:ascii="Courier New" w:hAnsi="Courier New" w:cs="Courier New"/>
          <w:b/>
        </w:rPr>
        <w:t>Виноград</w:t>
      </w:r>
      <w:r w:rsidRPr="00C44557">
        <w:rPr>
          <w:rFonts w:ascii="Courier New" w:hAnsi="Courier New" w:cs="Courier New"/>
          <w:sz w:val="20"/>
          <w:szCs w:val="20"/>
        </w:rPr>
        <w:t xml:space="preserve">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C44557">
        <w:rPr>
          <w:rFonts w:ascii="Courier New" w:hAnsi="Courier New" w:cs="Courier New"/>
          <w:b/>
        </w:rPr>
        <w:t>Виноград столовый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7704798│АВГАЛИЯ      │1987│6        │26 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9811904│АВГУСТИН     │2002│6        │217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5501393│АГ ИЗЮМ      │1959│6, 8     │281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8607591│АГ-ИЗЮМ      │2006│6        │281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│УРОЖАЙНЫЙ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5501407│АГАДАИ       │1959│6        │11660      │  │  │  │09│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8703094│АГАТ ДОНСКОЙ │1992│6, 9     │217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9900209│АЛЕКСАНДР    │1999│*        │267/267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9553098│АЛЕШЕНЬКИН   │2006│*        │9534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│ДАР  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8607664│АНАПСКИЙ     │2009│6        │35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│РАННИЙ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9252304│АННУШКА      │2008│*        │6423,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│165/6423,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│165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9106928│АРКАДИЯ      │2009│6        │24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9705592│БАКЛАНОВСКИЙ │2009│6        │217/217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9900217│БАШКИРСКИЙ   │1999│*        │267/267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9106944│&lt;БЕЛЫЙ       │2011│*        │35/35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│РАННИЙ&gt;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9301984│БРИГАНТИНА   │2009│6        │35/35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6202250│ВЕЗНЕ        │1974│6        │281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8404925│ВОСТОРГ      │1992│6, 8     │217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7510039│ДЕКАБРЬСКИЙ  │1990│6        │217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5801532│ДЕСЕРТНЫЙ    │1965│6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6202306│ДОЛЬЧАТЫЙ    │1974│6        │281        │  │  │  │09│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5050650│ЖЕМЧУГ САБА  │1959│6, 8     │24 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6803300│ЗОРЕВОЙ      │1974│6, 8     │217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5250064│ИТАЛИЯ       │1998│6        │217, 24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7704801│КАВКАЗСКИЙ   │1987│6        │26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│РАННИЙ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5350115│КАРАБУРНУ    │1965│6, 8     │35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9252935│КАРАГАЙ      │2009│*        │267/267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7105282│КАРАМОЛ      │1988│6, 8     │217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6650198│КАРДИНАЛ     │1974│6, 8     │26 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9811388│КАРДИНАЛ     │2009│6        │35/35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│АНАПСКИЙ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9004289│КАСПАРОВСКИЙ │2008│6        │165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8607559│КИШМИШ       │2004│6, 8     │26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│ЛУЧИСТЫЙ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8607540│КОДРЯНКА     │1997│6, 8, 9  │217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8404909│КОРИНКА      │2002│5        │247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│РУССКАЯ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7711999│КРАСА СЕВЕРА │1994│5        │247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8005800│ЛАРНИ        │1987│6        │26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│МУСКАТНАЯ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8404860│ЛОЗА ГОРЯНКИ │2001│6        │247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9604049│&lt;ЛУННЫЙ&gt;     │2011│*        │35/35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9252306│ЛЮБАВА       │2008│*        │6423,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│165/6423,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│165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7606958│ЛЯНА         │1989│6        │26 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9907708│МАДЛЕН       │2000│*        │165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│АНАНАСНЫЙ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8607672│МАРИНКА      │1993│6        │35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7510080│МОЛДОВА      │1986│6, 8     │217 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8009090│МОСКОВСКИЙ   │1988│8        │165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8009104│МОСКОВСКИЙ   │1997│6        │6423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│ЧЕРНЫЙ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7710682│МУРОМЕЦ      │1988│6, 8, 9  │247, 26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5050707│МУСКАТ       │1959│6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│ГАМБУРГСКИЙ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6202390│МУСКАТ       │1965│6        │281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│ДЕРБЕНТСКИЙ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9907710│МУСКАТ       │2000│*        │165/165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│МОСКОВСКИЙ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6202446│МУСКАТ       │1965│6        │281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│ТРАНСПОРТА-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│БЕЛЬНЫЙ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7003358│МУСКАТ       │1986│6        │24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│ЯНТАРНЫЙ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9204725│НАДЕЖДА АЗОС │1998│6        │35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9402870│НЕПТУН       │1994│5        │247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8201986│НОВОУКРАИН-  │2009│6        │24 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│СКИЙ РАННИЙ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7509812│ОДЕССКИЙ     │1993│6        │35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│СУВЕНИР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8806950│ОРИГИНАЛ     │2009│6        │24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8508550│ОСЕННИЙ      │2000│6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│ЧЕРНЫЙ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7105347│ОСОБЫЙ       │1974│6, 8     │217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9464120│ПАМЯТИ       │2007│*        │267/267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│СТРЕЛЯЕВОЙ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9252305│ПЕРВЕНЕЦ     │2008│*        │6423,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│СКУИНЯ       │    │         │165/6423,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│165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9107118│&lt;ПОБЕДИТЕЛЬ&gt; │2011│*        │35/35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9811386│ПРИКУБАНСКИЙ │2009│6        │35/35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5301769│РАННИЙ       │1988│6, 8     │24 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│МАГАРАЧА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8607575│РУСМОЛ       │1992│6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8904499│РУССКИЙ      │2004│5        │247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│ЯНТАРЬ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5050804│СЕНСО        │1959│6, 8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7510128│СТРАШЕНСКИЙ  │1989│6        │26 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9301976│ФАНТАЗИЯ     │2009│6        │35/35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7807490│ФРУМОАСА АЛБЭ│1993│6, 8     │26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6007210│ХАТМИ        │1965│6        │281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8607605│ХАТМИ        │2006│6        │281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│УРОЖАЙНЫЙ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8607648│ХРУСТЯЩИЙ    │2006│6        │35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4950402│ШАСЛА БЕЛАЯ  │1959│6, 8     │217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5050898│ШАСЛА        │1959│6, 8     │35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│МУСКАТНАЯ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4950410│ШАСЛА РОЗОВАЯ│1959│6, 8     │35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9705300│ЭЛЛАДА       │2009│6        │35/35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9004297│ЮБИЛЕЙ ТСХА  │1992│6, 8     │165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9900195│ЮБИЛЕЙНЫЙ    │1999│*        │267/267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C44557">
        <w:rPr>
          <w:rFonts w:ascii="Courier New" w:hAnsi="Courier New" w:cs="Courier New"/>
          <w:b/>
        </w:rPr>
        <w:t>Виноград технический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9802630│АВГУСТА      │2009│6        │217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4950399│АЛИГОТЕ      │1959│6, 8     │217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9252307│АЛИЕВСКИЙ    │2008│*        │6423, 165,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│6424/6423,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│165, 6424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6005837│АЛЫЙ ТЕРСКИЙ │1959│6        │281        │  │  │  │09│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8607630│АНАПСКИЙ     │2009│6        │35/35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│УСТОЙЧИВЫЙ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9252308│АНДРЕЕВСКИЙ  │2008│*        │6423,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│6424/6423,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│6424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8104697│АНТЕЙ        │2006│6        │374, 24/374│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│МАГАРАЧСКИЙ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5901049│АСЫЛ КАРА    │1965│6, 8     │281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6402755│БАРХАТНЫЙ    │1965│6        │35 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9150706│БИАНКА       │1993│5, 6     │217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8008906│БРУСКАМ      │1994│6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5501423│ВАРЮШКИН     │1959│6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7807260│ВИОРИКА      │1993│6        │26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6402763│ВЫДВИЖЕНЕЦ   │1974│6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7952279│ГЕЧЕИ ЗАМАТОШ│1992│6        │217, 26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8005796│ГРАНАТОВЫЙ   │1987│6        │26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8506051│ГРУШЕВСКИЙ   │1992│6        │217 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│БЕЛЫЙ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8201978│ДАНКО        │1997│6        │26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9604561│ДЕНИСОВСКИЙ  │2006│6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9106987│ДОСТОЙНЫЙ    │2002│6        │35  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8051852│ДУНАВСКИ     │2001│6        │26, 24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│ЛАЗУР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9502483│ЕКАТЕРИНОДАР-│2009│6        │26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│СКИЙ 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9252309│ЕРМАК        │2008│*        │6423, 165,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│6424/6423,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│165, 6424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9609711│ЗЕЛЕНОЛУГСКИЙ│2011│*        │6423/6423,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│РУБИН        │    │         │8995, 6424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8607516│ИЛЬИЧЕВСКИЙ  │1996│6        │6423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│РАННИЙ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9801340│КАБЕРНЕ АЗОС │2002│6        │35  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7808089│КАБЕРНЕ      │1990│6, 8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│СЕВЕРНЫЙ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5350107│КАБЕРНЕ      │1959│6, 8     │217, 26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│СОВИНЬОН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9155117│КАБЕРНЕ ФРАН │2009│6        │35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5550084│КЛЕРЕТ БЕЛЫЙ │1959│6        │4336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9801332│КРАСНОСТОП   │2009│6        │35/35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│АЗОС 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6006329│КРАСНОСТОП   │1959│6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│ЗОЛОТОВСКИЙ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9810428│КРИСТАЛЛ     │2002│6, 8     │217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9801081│КРЫМЧАНИН    │2009│6        │24/374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9705297│КУБАНЕЦ      │2009│6        │35/35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7952309│ЛАКХЕДЬИ     │1998│6        │26, 217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│МЕЗЕШ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9907569│ЛЕВОКУМСКИЙ  │2000│6        │6262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9252310│МАНЫЧ        │2008│*        │6423,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│6424/6423,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│6424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5003385│МАТРАСА      │1959│6        │35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9705172│</w:t>
      </w:r>
      <w:proofErr w:type="gramStart"/>
      <w:r>
        <w:rPr>
          <w:rFonts w:ascii="Courier New" w:hAnsi="Courier New" w:cs="Courier New"/>
          <w:sz w:val="20"/>
          <w:szCs w:val="20"/>
        </w:rPr>
        <w:t>МЕРЛО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│2002│6        │24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9300503│МУСКАТ       │2009│6        │217        │  │  │  │09│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│АКСАЙСКИЙ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5003393│МУСКАТ БЕЛЫЙ │1945│6, 8     │4336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8305684│МУСКАТ       │2002│6        │24  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│ОДЕССКИЙ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5101182│МЦВАНЕ       │1959│6        │26  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│КАХЕТИНСКИЙ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5050715│МЮЛЛЕР ТУРГАУ│1958│6        │24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7606850│ОНИЦКАНСКИЙ  │1997│6        │24         │  │  │  │09│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│БЕЛЫЙ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7710593│ПЕРВЕНЕЦ     │1992│6        │374/374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│МАГАРАЧА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5050731│ПИНО БЕЛЫЙ   │1959│6        │20 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5050758│ПИНО СЕРЫЙ   │1959│6        │35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5850177│ПИНО ЧЕРНЫЙ  │1959│6        │20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9701575│ПЛАТОВСКИЙ   │2003│6        │217/217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5003407│ПЛЕЧИСТИК    │1959│6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7805225│ПОДАРОК      │2000│6, 8     │24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│МАГАРАЧА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9705295│РИСЛИНГ АЗОС │2009│6        │35/35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4050290│РИСЛИНГ      │1959│6        │217, 4336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│РЕЙНСКИЙ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9302255│РИСУС        │2002│6        │35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9907977│РИТОН        │2001│6        │6423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5003415│РКАЦИТЕЛИ    │1959│6, 8     │217, 24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8607494│РКАЦИТЕЛИ    │2006│6        │24/374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│МАГАРАЧА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9603905│&lt;РУБИН АЗОС&gt; │2011│         │35/35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9463041│РУБИН        │2008│6        │9978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│ГОЛОДРИГИ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6006752│РУБИНОВЫЙ    │1969│6        │26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│МАГАРАЧА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9252311│РЯБИНСКИЙ    │2008│*        │6423,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│165/6423,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│165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5101204│САПЕРАВИ     │1959│6, 8     │217, 24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5801656│САПЕРАВИ     │1965│6, 8     │217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│СЕВЕРНЫЙ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5101212│СИБИРЬКОВЫЙ  │1959│6        │217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5050839│СИЛЬВАНЕР    │1959│6        │217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6803482│СЛАВА        │1974│6        │281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│ДЕРБЕНТА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5050855│СОВИНЬОН     │1959│6        │35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│БЕЛЫЙ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7105371│СТЕПНЯК      │1986│6        │217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9609712│СТРЕМЕННОЙ   │2011│*        │6423/6423,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             │    │         │6424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8607508│ТАВКВЕРИ     │2009│6        │374/374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│МАГАРАЧА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5050863│ТРАМИНЕР     │1959│6        │35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│РОЗОВЫЙ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7105398│ЦВЕТОЧНЫЙ    │1988│6        │217, 26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5501580│ЦИМЛЯНСКИЙ   │1959│6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│ЧЕРНЫЙ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9107193│ЦИТРОННЫЙ    │2004│6        │374/374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│МАГАРАЧА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5050880│ШАРДОНЕ      │1959│6        │26 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C44557">
        <w:rPr>
          <w:rFonts w:ascii="Courier New" w:hAnsi="Courier New" w:cs="Courier New"/>
          <w:b/>
        </w:rPr>
        <w:t>Виноград универсальный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9359349│&lt;АРОМАТ ЛЕТА&gt;│2012│*        │247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5550076│ГАЛАН        │1959│6, 8     │26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5501458│ГЮЛЯБИ       │1959│6        │281 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│ДАГЕСТАНСКИЙ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9400117│ГЮЛЯБИ       │2006│6        │281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│УРОЖАЙНЫЙ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7606842│ДОЙНА        │1990│6        │24         │  │  │  │06│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9811905│ДРУЖБА       │2002│6        │217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7952287│ЗАЛА ДЕНДЬ   │1991│6        │217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9553688│КАТЫР        │2007│*        │3  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9907709│МЕЧТА СКУИНЯ │2000│*        │165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9907715│МОСКОВСКИЙ   │2000│*        │165/165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│БЕЛЫЙ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9907714│МОСКОВСКИЙ   │2000│*        │165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│ДАЧНЫЙ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9907711│МОСКОВСКИЙ   │2000│*        │165/165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│УСТОЙЧИВЫЙ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5050693│МУСКАТ       │1959│6, 8     │217    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│ВЕНГЕРСКИЙ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5501512│НАРМА        │1959│6        │281        │  │  │  │05│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9553097│ПАМЯТЬ       │2006│*        │9534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│ДОМБКОВСКОЙ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9907713│ПОДАРОК ТСХА │2000│*        │165/165    │  │  │  │04│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5050774│ПУХЛЯКОВСКИЙ │1959│6, 8     │217        │  │  │  │07│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9907718│РАННИЙ ТСХА  │2000│*        │165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9907716│СКУНГУБ 2    │2000│*        │165/165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9907717│СКУНГУБ 6    │2000│*        │165/165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5801680│ФИОЛЕТОВЫЙ   │1965│6, 8     │217        │  │  │  │03│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│РАННИЙ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9907712│ЮБИЛЕЙ СКУИНЯ│2000│*        │165        │  │  │  │01│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C44557">
        <w:rPr>
          <w:rFonts w:ascii="Courier New" w:hAnsi="Courier New" w:cs="Courier New"/>
          <w:b/>
        </w:rPr>
        <w:t>Подвои винограда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9610146│АЗОС 1       │2005│*        │35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9610147│АЗОС 2       │2005│*        │35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9358936│&lt;АЗОС 3&gt;     │2012│*        │35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9610148│АЗОС 4       │2005│*        │35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9610149│АЗОС 5       │2005│*        │35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9358935│&lt;АЗОС 6&gt;     │2012│*        │35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9904590│АНДРОС       │2000│*        │217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7751990│БЕРЛАНДИЕРИ Х│1978│*        │24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│РИПАРИА КОБЕР│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│5ББ  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7752008│БЕРЛАНДИЕРИ Х│1999│*        │217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│РИПАРИА СО 4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9610145│БЕРЛАНДИЕРИ Х│2005│*        │35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│РУПЕСТРИС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│РЮГЖЕРИ 140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8300631│ВИЕРУЛ 3     │1999│*        │217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9610152│ГРАВЕСАК     │2004│*        │24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9610150│К</w:t>
      </w:r>
      <w:proofErr w:type="gramStart"/>
      <w:r>
        <w:rPr>
          <w:rFonts w:ascii="Courier New" w:hAnsi="Courier New" w:cs="Courier New"/>
          <w:sz w:val="20"/>
          <w:szCs w:val="20"/>
        </w:rPr>
        <w:t>1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│2005│*        │35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│(R) 9705419│ПРЕЗЕНТ      │2007│*        │217/217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7752059│РИПАРИА Х    │1999│*        │217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│РУПЕСТРИС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│101-14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9610153│РСБ 1        │2004│*        │24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9610151│ФЕРКАЛЬ      │2004│*        │24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9907621│ФИНИСТ       │2000│*        │217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9610144│ШАСЛА Х      │2005│*        │35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│БЕРЛАНДИЕРИ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│41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Б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│    │         │           │  │  │  │  │  │  │  │</w:t>
      </w:r>
    </w:p>
    <w:p w:rsidR="00C44557" w:rsidRDefault="00C44557" w:rsidP="00C4455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</w:t>
      </w:r>
      <w:r w:rsidR="005020FE">
        <w:rPr>
          <w:rFonts w:ascii="Courier New" w:hAnsi="Courier New" w:cs="Courier New"/>
          <w:sz w:val="20"/>
          <w:szCs w:val="20"/>
        </w:rPr>
        <w:t xml:space="preserve">                               </w:t>
      </w:r>
    </w:p>
    <w:p w:rsidR="00B956C1" w:rsidRPr="00B956C1" w:rsidRDefault="00B956C1" w:rsidP="00B956C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</w:rPr>
      </w:pPr>
      <w:r w:rsidRPr="00B956C1">
        <w:rPr>
          <w:rFonts w:ascii="Times New Roman" w:hAnsi="Times New Roman" w:cs="Times New Roman"/>
          <w:b/>
        </w:rPr>
        <w:t>Приложение 1</w:t>
      </w:r>
    </w:p>
    <w:p w:rsidR="00B956C1" w:rsidRPr="00B956C1" w:rsidRDefault="00B956C1" w:rsidP="00B956C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B956C1" w:rsidRPr="00B956C1" w:rsidRDefault="00B956C1" w:rsidP="00B95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956C1">
        <w:rPr>
          <w:rFonts w:ascii="Times New Roman" w:hAnsi="Times New Roman" w:cs="Times New Roman"/>
          <w:b/>
        </w:rPr>
        <w:t>СОРТА РАСТЕНИЙ, ОХРАНЯЕМЫЕ ПАТЕНТАМИ, НЕ ИМЕЮЩИЕ</w:t>
      </w:r>
    </w:p>
    <w:p w:rsidR="00B956C1" w:rsidRPr="00B956C1" w:rsidRDefault="00B956C1" w:rsidP="00B95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956C1">
        <w:rPr>
          <w:rFonts w:ascii="Times New Roman" w:hAnsi="Times New Roman" w:cs="Times New Roman"/>
          <w:b/>
        </w:rPr>
        <w:t>ДОПУСКА К ИСПОЛЬЗОВАНИЮ</w:t>
      </w:r>
    </w:p>
    <w:p w:rsidR="00B956C1" w:rsidRDefault="00B956C1" w:rsidP="00B95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┌───────┬────────────────────────────┬──────────┬───────┬─────────────────┐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Код  │          Название          │  Начало  │ Номер │Патентообладатель│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│                            │  охраны  │патента│  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├───────┴────────────────────────────┴──────────┴───────┴─────────────────┤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     </w:t>
      </w:r>
      <w:r w:rsidRPr="00B956C1">
        <w:rPr>
          <w:b/>
        </w:rPr>
        <w:t>Виноград</w:t>
      </w:r>
      <w:r w:rsidRPr="00B956C1"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B956C1">
        <w:rPr>
          <w:rFonts w:ascii="Courier New" w:hAnsi="Courier New" w:cs="Courier New"/>
          <w:b/>
        </w:rPr>
        <w:t>Виноград столовый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│9603913│НЕЖНОСТЬ                    │01.12.2010│5677   │35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│9705593│ТАЛИСМАН                    │02.03.2005│2580   │217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│9462967│ТАМАНЬ                      │14.07.2011│6014   │35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B956C1">
        <w:rPr>
          <w:rFonts w:ascii="Courier New" w:hAnsi="Courier New" w:cs="Courier New"/>
          <w:b/>
        </w:rPr>
        <w:t>Виноград технический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│9462960│АНТАРИС                     │24.06.2008│4115   │26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│9253589│БЕЙСУГ                      │25.05.2009│4771   │26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│9705421│ВЕЧЕРНИЙ                    │02.03.2005│2578   │217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│9610506│КАБЕРНЕ МЫСХАКО             │25.12.2006│3381   │24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│9253118│КЛЕРЕТ ТЕМРЮКСКИЙ           │22.05.2008│4067   │24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│9358990│КРАСНОСТОП АНАПСКИЙ         │13.08.2007│3694   │35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│9464330│ЛИТДАР                      │24.06.2008│4114   │26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│9907620│МАГИЯ                       │09.10.2002│1630   │217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│9610508│</w:t>
      </w:r>
      <w:proofErr w:type="gramStart"/>
      <w:r>
        <w:rPr>
          <w:rFonts w:ascii="Courier New" w:hAnsi="Courier New" w:cs="Courier New"/>
          <w:sz w:val="20"/>
          <w:szCs w:val="20"/>
        </w:rPr>
        <w:t>МЕРЛО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ГРАМОТЕНКО            │31.10.2005│2854   │24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│9360096│МЕРЛОК                      │24.06.2008│4116   │24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│9253117│МУСКАТ ПРИКУБАНСКИЙ         │22.05.2008│4066   │24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│9153631│</w:t>
      </w:r>
      <w:proofErr w:type="gramStart"/>
      <w:r>
        <w:rPr>
          <w:rFonts w:ascii="Courier New" w:hAnsi="Courier New" w:cs="Courier New"/>
          <w:sz w:val="20"/>
          <w:szCs w:val="20"/>
        </w:rPr>
        <w:t>ПИНОК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БЕЛЫЙ                 │04.02.2009│4516   │24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│9610507│РИСЛИНГ ДЖЕМЕТЕ             │23.05.2007│3646   │24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│9253116│РИСЛИНГ ПРИКУБАНСКИЙ        │22.05.2008│4065   │24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│9705420│СТАНИЧНЫЙ                   │02.03.2005│2577   │217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│9253119│ШАРДОНЕК                    │22.05.2008│4064   │24               │</w:t>
      </w:r>
    </w:p>
    <w:p w:rsidR="00B956C1" w:rsidRDefault="00B956C1" w:rsidP="00B956C1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D42362" w:rsidRDefault="00D42362" w:rsidP="00D42362">
      <w:pPr>
        <w:autoSpaceDE w:val="0"/>
        <w:autoSpaceDN w:val="0"/>
        <w:adjustRightInd w:val="0"/>
        <w:spacing w:after="0" w:line="240" w:lineRule="auto"/>
        <w:jc w:val="right"/>
        <w:outlineLvl w:val="0"/>
      </w:pP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</w:rPr>
      </w:pPr>
      <w:r w:rsidRPr="00D42362">
        <w:rPr>
          <w:rFonts w:ascii="Times New Roman" w:hAnsi="Times New Roman" w:cs="Times New Roman"/>
          <w:b/>
        </w:rPr>
        <w:t>Приложение 2</w:t>
      </w: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2362">
        <w:rPr>
          <w:rFonts w:ascii="Times New Roman" w:hAnsi="Times New Roman" w:cs="Times New Roman"/>
          <w:b/>
        </w:rPr>
        <w:t>АННУЛИРОВАННЫЕ ПАТЕНТЫ НА СЕЛЕКЦИОННЫЕ ДОСТИЖЕНИЯ</w:t>
      </w: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42362">
        <w:rPr>
          <w:rFonts w:ascii="Times New Roman" w:hAnsi="Times New Roman" w:cs="Times New Roman"/>
        </w:rPr>
        <w:t>Основание для аннулирования патента:</w:t>
      </w: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42362">
        <w:rPr>
          <w:rFonts w:ascii="Times New Roman" w:hAnsi="Times New Roman" w:cs="Times New Roman"/>
        </w:rPr>
        <w:t>1 - патентообладатель отказался от патента до истечения расчетного срока его действия;</w:t>
      </w: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42362">
        <w:rPr>
          <w:rFonts w:ascii="Times New Roman" w:hAnsi="Times New Roman" w:cs="Times New Roman"/>
        </w:rPr>
        <w:t xml:space="preserve">2 - признание патента </w:t>
      </w:r>
      <w:proofErr w:type="gramStart"/>
      <w:r w:rsidRPr="00D42362">
        <w:rPr>
          <w:rFonts w:ascii="Times New Roman" w:hAnsi="Times New Roman" w:cs="Times New Roman"/>
        </w:rPr>
        <w:t>недействительным</w:t>
      </w:r>
      <w:proofErr w:type="gramEnd"/>
      <w:r w:rsidRPr="00D42362">
        <w:rPr>
          <w:rFonts w:ascii="Times New Roman" w:hAnsi="Times New Roman" w:cs="Times New Roman"/>
        </w:rPr>
        <w:t>;</w:t>
      </w: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42362">
        <w:rPr>
          <w:rFonts w:ascii="Times New Roman" w:hAnsi="Times New Roman" w:cs="Times New Roman"/>
        </w:rPr>
        <w:t>4 - истечения срока;</w:t>
      </w: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42362">
        <w:rPr>
          <w:rFonts w:ascii="Times New Roman" w:hAnsi="Times New Roman" w:cs="Times New Roman"/>
        </w:rPr>
        <w:t>20 - патентообладатель не уплатил в установленный срок пошлину за поддержание в силе патента.</w:t>
      </w: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42362">
        <w:rPr>
          <w:rFonts w:ascii="Times New Roman" w:hAnsi="Times New Roman" w:cs="Times New Roman"/>
        </w:rPr>
        <w:t>При аннулировании патента соответствующее селекционное достижение приобретает статус общедоступного селекционного достижения, что означает свободное его использование любым лицом без лицензии.</w:t>
      </w:r>
    </w:p>
    <w:p w:rsidR="00D42362" w:rsidRP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42362">
        <w:rPr>
          <w:rFonts w:ascii="Times New Roman" w:hAnsi="Times New Roman" w:cs="Times New Roman"/>
        </w:rPr>
        <w:t>Поддержание общедоступного селекционного достижения в Государственном реестре селекционных достижений, допущенных к использованию, проводится на общих основаниях оригинатором.</w:t>
      </w:r>
    </w:p>
    <w:p w:rsidR="00D42362" w:rsidRDefault="00D42362" w:rsidP="00D42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┌───────┬─────────────────────────────┬─────────────┬─────────────┬───────┐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Код  │          Название           │Номер патента│    Дата     │Причина│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│                             │             │аннулирования│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├───────┴─────────────────────────────┴─────────────┴─────────────┴───────┤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         </w:t>
      </w:r>
      <w:r w:rsidRPr="00D42362">
        <w:rPr>
          <w:rFonts w:ascii="Courier New" w:hAnsi="Courier New" w:cs="Courier New"/>
          <w:b/>
        </w:rPr>
        <w:t>Виноград</w:t>
      </w:r>
      <w:r>
        <w:rPr>
          <w:rFonts w:ascii="Courier New" w:hAnsi="Courier New" w:cs="Courier New"/>
          <w:sz w:val="20"/>
          <w:szCs w:val="20"/>
        </w:rPr>
        <w:t xml:space="preserve">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D42362">
        <w:rPr>
          <w:rFonts w:ascii="Courier New" w:hAnsi="Courier New" w:cs="Courier New"/>
          <w:b/>
        </w:rPr>
        <w:t>Виноград столовый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│8607664│АНАПСКИЙ РАННИЙ              │4477         │02.11.2011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│9907708│МАДЛЕН </w:t>
      </w:r>
      <w:proofErr w:type="gramStart"/>
      <w:r>
        <w:rPr>
          <w:rFonts w:ascii="Courier New" w:hAnsi="Courier New" w:cs="Courier New"/>
          <w:sz w:val="20"/>
          <w:szCs w:val="20"/>
        </w:rPr>
        <w:t>АНАНАСНЫЙ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│0997         │21.12.2010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D42362">
        <w:rPr>
          <w:rFonts w:ascii="Courier New" w:hAnsi="Courier New" w:cs="Courier New"/>
          <w:b/>
        </w:rPr>
        <w:t>Виноград технический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│9805982│АМУРСКИЙ ПОТАПЕНКО 1         │0232         │07.11.2007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│9805990│АМУРСКИЙ ПОТАПЕНКО 2         │0233         │07.11.2007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│9806008│АМУРСКИЙ ПОТАПЕНКО 3         │0234         │07.11.2007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│9806016│АМУРСКИЙ ПОТАПЕНКО 4         │0235         │07.11.2007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│9806024│АМУРСКИЙ ПОТАПЕНКО 5         │0236         │07.11.2007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│9705081│ФИАЛКОВЫЙ                    │1629         │08.02.2010   │1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D42362">
        <w:rPr>
          <w:rFonts w:ascii="Courier New" w:hAnsi="Courier New" w:cs="Courier New"/>
          <w:b/>
        </w:rPr>
        <w:t>Виноград универсальный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│9907709│МЕЧТА СКУИНЯ                 │0988         │21.12.2010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│9907714│МОСКОВСКИЙ ДАЧНЫЙ            │0990         │21.12.2010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│9907718│РАННИЙ ТСХА                  │0993         │21.12.2010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│9907712│ЮБИЛЕЙ СКУИНЯ                │0996         │21.12.2010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 w:rsidRPr="00D42362">
        <w:rPr>
          <w:rFonts w:ascii="Courier New" w:hAnsi="Courier New" w:cs="Courier New"/>
          <w:b/>
        </w:rPr>
        <w:t>Подвои винограда (Vitis L.)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│9610146│АЗОС 1                       │2894         │20.12.2010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│9610147│АЗОС 2                       │2895         │21.12.2010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│9610148│АЗОС 4                       │2896         │21.12.2010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│9610149│АЗОС 5                       │2897         │21.12.2010   │20     │</w:t>
      </w:r>
    </w:p>
    <w:p w:rsidR="00D42362" w:rsidRDefault="00D42362" w:rsidP="00D4236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1D5DB6" w:rsidRPr="001D5DB6" w:rsidRDefault="001D5DB6" w:rsidP="001D5DB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</w:rPr>
      </w:pPr>
      <w:r w:rsidRPr="001D5DB6">
        <w:rPr>
          <w:rFonts w:ascii="Times New Roman" w:hAnsi="Times New Roman" w:cs="Times New Roman"/>
          <w:b/>
        </w:rPr>
        <w:lastRenderedPageBreak/>
        <w:t>Приложение 3</w:t>
      </w:r>
    </w:p>
    <w:p w:rsidR="001D5DB6" w:rsidRPr="001D5DB6" w:rsidRDefault="001D5DB6" w:rsidP="001D5D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</w:p>
    <w:p w:rsidR="001D5DB6" w:rsidRPr="001D5DB6" w:rsidRDefault="001D5DB6" w:rsidP="001D5D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D5DB6">
        <w:rPr>
          <w:rFonts w:ascii="Times New Roman" w:hAnsi="Times New Roman" w:cs="Times New Roman"/>
          <w:b/>
        </w:rPr>
        <w:t>ПРИЗНАКИ СОРТОВ (МНЕМОНИКА)</w:t>
      </w:r>
    </w:p>
    <w:p w:rsidR="001D5DB6" w:rsidRPr="001D5DB6" w:rsidRDefault="001D5DB6" w:rsidP="001D5D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D5DB6" w:rsidRPr="001D5DB6" w:rsidRDefault="001D5DB6" w:rsidP="001D5DB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1D5DB6">
        <w:rPr>
          <w:rFonts w:ascii="Times New Roman" w:hAnsi="Times New Roman" w:cs="Times New Roman"/>
          <w:b/>
        </w:rPr>
        <w:t>1. Категория</w:t>
      </w:r>
    </w:p>
    <w:p w:rsidR="001D5DB6" w:rsidRPr="001D5DB6" w:rsidRDefault="001D5DB6" w:rsidP="001D5D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Style w:val="a7"/>
        <w:tblW w:w="0" w:type="auto"/>
        <w:jc w:val="center"/>
        <w:tblLook w:val="04A0"/>
      </w:tblPr>
      <w:tblGrid>
        <w:gridCol w:w="3510"/>
        <w:gridCol w:w="3828"/>
      </w:tblGrid>
      <w:tr w:rsidR="001D5DB6" w:rsidTr="00090455">
        <w:trPr>
          <w:jc w:val="center"/>
        </w:trPr>
        <w:tc>
          <w:tcPr>
            <w:tcW w:w="3510" w:type="dxa"/>
          </w:tcPr>
          <w:p w:rsidR="001D5DB6" w:rsidRDefault="001D5DB6" w:rsidP="001D5DB6">
            <w:pPr>
              <w:pStyle w:val="ConsPlusCell"/>
            </w:pPr>
            <w:r w:rsidRPr="001D5DB6">
              <w:t xml:space="preserve">2л  </w:t>
            </w:r>
            <w:r>
              <w:t xml:space="preserve">-  </w:t>
            </w:r>
            <w:r w:rsidRPr="001D5DB6">
              <w:t>простой гибрид</w:t>
            </w:r>
          </w:p>
        </w:tc>
        <w:tc>
          <w:tcPr>
            <w:tcW w:w="3828" w:type="dxa"/>
          </w:tcPr>
          <w:p w:rsidR="001D5DB6" w:rsidRDefault="001D5DB6" w:rsidP="001D5DB6">
            <w:pPr>
              <w:pStyle w:val="ConsPlusCell"/>
            </w:pPr>
            <w:r w:rsidRPr="001D5DB6">
              <w:t xml:space="preserve">3л  </w:t>
            </w:r>
            <w:r>
              <w:t xml:space="preserve">- </w:t>
            </w:r>
            <w:r w:rsidRPr="001D5DB6">
              <w:t>трехлинейный гибрид</w:t>
            </w:r>
          </w:p>
        </w:tc>
      </w:tr>
      <w:tr w:rsidR="001D5DB6" w:rsidTr="00090455">
        <w:trPr>
          <w:jc w:val="center"/>
        </w:trPr>
        <w:tc>
          <w:tcPr>
            <w:tcW w:w="3510" w:type="dxa"/>
          </w:tcPr>
          <w:p w:rsidR="001D5DB6" w:rsidRDefault="001D5DB6" w:rsidP="001D5DB6">
            <w:pPr>
              <w:pStyle w:val="ConsPlusCell"/>
            </w:pPr>
            <w:r>
              <w:t xml:space="preserve">4л - </w:t>
            </w:r>
            <w:r w:rsidRPr="001D5DB6">
              <w:t xml:space="preserve">сложный гибрид                     </w:t>
            </w:r>
          </w:p>
        </w:tc>
        <w:tc>
          <w:tcPr>
            <w:tcW w:w="3828" w:type="dxa"/>
          </w:tcPr>
          <w:p w:rsidR="001D5DB6" w:rsidRDefault="001D5DB6" w:rsidP="001D5DB6">
            <w:pPr>
              <w:pStyle w:val="ConsPlusCell"/>
            </w:pPr>
            <w:r w:rsidRPr="001D5DB6">
              <w:t xml:space="preserve">F1  </w:t>
            </w:r>
            <w:r>
              <w:t xml:space="preserve">- </w:t>
            </w:r>
            <w:r w:rsidRPr="001D5DB6">
              <w:t>гибрид первого поколения</w:t>
            </w:r>
          </w:p>
        </w:tc>
      </w:tr>
      <w:tr w:rsidR="001D5DB6" w:rsidTr="00090455">
        <w:trPr>
          <w:jc w:val="center"/>
        </w:trPr>
        <w:tc>
          <w:tcPr>
            <w:tcW w:w="3510" w:type="dxa"/>
          </w:tcPr>
          <w:p w:rsidR="001D5DB6" w:rsidRPr="001D5DB6" w:rsidRDefault="001D5DB6" w:rsidP="001D5DB6">
            <w:pPr>
              <w:pStyle w:val="ConsPlusCell"/>
            </w:pPr>
            <w:r w:rsidRPr="001D5DB6">
              <w:t xml:space="preserve">ли  </w:t>
            </w:r>
            <w:r>
              <w:t xml:space="preserve">- </w:t>
            </w:r>
            <w:r w:rsidRPr="001D5DB6">
              <w:t>линия</w:t>
            </w:r>
          </w:p>
        </w:tc>
        <w:tc>
          <w:tcPr>
            <w:tcW w:w="3828" w:type="dxa"/>
          </w:tcPr>
          <w:p w:rsidR="001D5DB6" w:rsidRPr="001D5DB6" w:rsidRDefault="001D5DB6" w:rsidP="001D5DB6">
            <w:pPr>
              <w:pStyle w:val="ConsPlusCell"/>
            </w:pPr>
            <w:r w:rsidRPr="001D5DB6">
              <w:t xml:space="preserve">рк  </w:t>
            </w:r>
            <w:r>
              <w:t xml:space="preserve">- </w:t>
            </w:r>
            <w:r w:rsidRPr="001D5DB6">
              <w:t>родительский компонент</w:t>
            </w:r>
          </w:p>
        </w:tc>
      </w:tr>
      <w:tr w:rsidR="001D5DB6" w:rsidTr="00090455">
        <w:trPr>
          <w:jc w:val="center"/>
        </w:trPr>
        <w:tc>
          <w:tcPr>
            <w:tcW w:w="3510" w:type="dxa"/>
          </w:tcPr>
          <w:p w:rsidR="001D5DB6" w:rsidRPr="001D5DB6" w:rsidRDefault="001D5DB6" w:rsidP="001D5DB6">
            <w:pPr>
              <w:pStyle w:val="ConsPlusCell"/>
            </w:pPr>
            <w:r w:rsidRPr="001D5DB6">
              <w:t xml:space="preserve">сл  </w:t>
            </w:r>
            <w:r>
              <w:t xml:space="preserve">- </w:t>
            </w:r>
            <w:r w:rsidRPr="001D5DB6">
              <w:t>сортолинейный гибрид</w:t>
            </w:r>
          </w:p>
        </w:tc>
        <w:tc>
          <w:tcPr>
            <w:tcW w:w="3828" w:type="dxa"/>
          </w:tcPr>
          <w:p w:rsidR="001D5DB6" w:rsidRPr="001D5DB6" w:rsidRDefault="001D5DB6" w:rsidP="001D5DB6">
            <w:pPr>
              <w:pStyle w:val="ConsPlusCell"/>
            </w:pPr>
          </w:p>
        </w:tc>
      </w:tr>
    </w:tbl>
    <w:p w:rsidR="001D5DB6" w:rsidRDefault="001D5DB6" w:rsidP="001D5DB6">
      <w:pPr>
        <w:pStyle w:val="ConsPlusCell"/>
      </w:pPr>
    </w:p>
    <w:p w:rsidR="00211542" w:rsidRPr="00211542" w:rsidRDefault="00211542" w:rsidP="0021154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211542">
        <w:rPr>
          <w:rFonts w:ascii="Times New Roman" w:hAnsi="Times New Roman" w:cs="Times New Roman"/>
          <w:b/>
        </w:rPr>
        <w:t>2. Направление использования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  подвои для вишни                   14  подвои для персика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15  подвои для сливы                   22  подвои для алычи, сливы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23  подвои для вишни, черешни          25  подвои для абрикоса, сливы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27  подвои для персика, сливы          31  подвои для абрикоса,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33  подвои для алычи, персика, сливы       алычи, сливы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бс  белосемянный                       ар  ароматичный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гт  газонная трава                     гк  для газонов и на корм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дс  двустороннее                       дк  декоративный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  засолочный                         дц  длиннозерный и ценный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зр  </w:t>
      </w:r>
      <w:proofErr w:type="gramStart"/>
      <w:r>
        <w:rPr>
          <w:rFonts w:ascii="Courier New" w:hAnsi="Courier New" w:cs="Courier New"/>
          <w:sz w:val="20"/>
          <w:szCs w:val="20"/>
        </w:rPr>
        <w:t>зерновой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 по качеству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ко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кормовой                           зе  зеленец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мз  мягкозерная пшеница                кн  </w:t>
      </w:r>
      <w:proofErr w:type="gramStart"/>
      <w:r>
        <w:rPr>
          <w:rFonts w:ascii="Courier New" w:hAnsi="Courier New" w:cs="Courier New"/>
          <w:sz w:val="20"/>
          <w:szCs w:val="20"/>
        </w:rPr>
        <w:t>консервный</w:t>
      </w:r>
      <w:proofErr w:type="gramEnd"/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пивоваренный                       ло  лопающаяся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пс  полусахарный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мм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масло и ментол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пщ  </w:t>
      </w:r>
      <w:proofErr w:type="gramStart"/>
      <w:r>
        <w:rPr>
          <w:rFonts w:ascii="Courier New" w:hAnsi="Courier New" w:cs="Courier New"/>
          <w:sz w:val="20"/>
          <w:szCs w:val="20"/>
        </w:rPr>
        <w:t>пищевое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по  подвой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  салатный                           пц  пивоваренный и ценный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ск  </w:t>
      </w:r>
      <w:proofErr w:type="gramStart"/>
      <w:r>
        <w:rPr>
          <w:rFonts w:ascii="Courier New" w:hAnsi="Courier New" w:cs="Courier New"/>
          <w:sz w:val="20"/>
          <w:szCs w:val="20"/>
        </w:rPr>
        <w:t>скелетный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по качеству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сх  </w:t>
      </w:r>
      <w:proofErr w:type="gramStart"/>
      <w:r>
        <w:rPr>
          <w:rFonts w:ascii="Courier New" w:hAnsi="Courier New" w:cs="Courier New"/>
          <w:sz w:val="20"/>
          <w:szCs w:val="20"/>
        </w:rPr>
        <w:t>сахарный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с   сильная пшеница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ун  </w:t>
      </w:r>
      <w:proofErr w:type="gramStart"/>
      <w:r>
        <w:rPr>
          <w:rFonts w:ascii="Courier New" w:hAnsi="Courier New" w:cs="Courier New"/>
          <w:sz w:val="20"/>
          <w:szCs w:val="20"/>
        </w:rPr>
        <w:t>универсальный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си  силосный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цк  цельноплодное консервирование      </w:t>
      </w:r>
      <w:proofErr w:type="gramStart"/>
      <w:r>
        <w:rPr>
          <w:rFonts w:ascii="Courier New" w:hAnsi="Courier New" w:cs="Courier New"/>
          <w:sz w:val="20"/>
          <w:szCs w:val="20"/>
        </w:rPr>
        <w:t>ст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столовый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тп  на томатопродукты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ц   ценна</w:t>
      </w:r>
      <w:proofErr w:type="gramStart"/>
      <w:r>
        <w:rPr>
          <w:rFonts w:ascii="Courier New" w:hAnsi="Courier New" w:cs="Courier New"/>
          <w:sz w:val="20"/>
          <w:szCs w:val="20"/>
        </w:rPr>
        <w:t>я(</w:t>
      </w:r>
      <w:proofErr w:type="gramEnd"/>
      <w:r>
        <w:rPr>
          <w:rFonts w:ascii="Courier New" w:hAnsi="Courier New" w:cs="Courier New"/>
          <w:sz w:val="20"/>
          <w:szCs w:val="20"/>
        </w:rPr>
        <w:t>ый) по качеству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11542" w:rsidRPr="00211542" w:rsidRDefault="00211542" w:rsidP="0021154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211542">
        <w:rPr>
          <w:rFonts w:ascii="Times New Roman" w:hAnsi="Times New Roman" w:cs="Times New Roman"/>
          <w:b/>
        </w:rPr>
        <w:t>3. Период потребления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зи  зимний                             ле  летний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ос  </w:t>
      </w:r>
      <w:proofErr w:type="gramStart"/>
      <w:r>
        <w:rPr>
          <w:rFonts w:ascii="Courier New" w:hAnsi="Courier New" w:cs="Courier New"/>
          <w:sz w:val="20"/>
          <w:szCs w:val="20"/>
        </w:rPr>
        <w:t>осенний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пз  позднезимний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пл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позднелетний                       по  позднеосенний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рз  раннезимний                        рл  раннелетний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  раннеосенний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11542" w:rsidRPr="00211542" w:rsidRDefault="00211542" w:rsidP="0021154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211542">
        <w:rPr>
          <w:rFonts w:ascii="Times New Roman" w:hAnsi="Times New Roman" w:cs="Times New Roman"/>
          <w:b/>
        </w:rPr>
        <w:t>4. Срок созревания (гр. спелости)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  очень ранний                        2   от очень раннего до раннего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  ранний (раннеспелый)                4   среднеранний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  средний (среднеспелый)              6   среднепоздний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  поздний (позднеспелый)              8   от позднего до очень позднего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9  очень поздний                       10  ремонтантный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11542" w:rsidRPr="00211542" w:rsidRDefault="00211542" w:rsidP="0021154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211542">
        <w:rPr>
          <w:rFonts w:ascii="Times New Roman" w:hAnsi="Times New Roman" w:cs="Times New Roman"/>
          <w:b/>
        </w:rPr>
        <w:t>5. Тип растения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0   00 типа (безэруковый,              0т  0 типа (безэруковый)</w:t>
      </w:r>
      <w:proofErr w:type="gramEnd"/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sz w:val="20"/>
          <w:szCs w:val="20"/>
        </w:rPr>
        <w:t>низкоглюкозинолатый)</w:t>
      </w:r>
      <w:proofErr w:type="gramEnd"/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3n  детерминантный, неосыпающийся,     4n  тетраплоид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безлисточковый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e   </w:t>
      </w:r>
      <w:proofErr w:type="gramStart"/>
      <w:r>
        <w:rPr>
          <w:rFonts w:ascii="Courier New" w:hAnsi="Courier New" w:cs="Courier New"/>
          <w:sz w:val="20"/>
          <w:szCs w:val="20"/>
        </w:rPr>
        <w:t>урожайный-раннеспелый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n   урожайно-сахаристый-среднеспелый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ne  </w:t>
      </w:r>
      <w:proofErr w:type="gramStart"/>
      <w:r>
        <w:rPr>
          <w:rFonts w:ascii="Courier New" w:hAnsi="Courier New" w:cs="Courier New"/>
          <w:sz w:val="20"/>
          <w:szCs w:val="20"/>
        </w:rPr>
        <w:t>урожайный-среднеранний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nz  сахаристый-среднепоздний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rn  </w:t>
      </w:r>
      <w:proofErr w:type="gramStart"/>
      <w:r>
        <w:rPr>
          <w:rFonts w:ascii="Courier New" w:hAnsi="Courier New" w:cs="Courier New"/>
          <w:sz w:val="20"/>
          <w:szCs w:val="20"/>
        </w:rPr>
        <w:t>устойчив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 раку, патотип I         rv  устойчив к раку, патотип I;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и к золотистой картофельной            восприимчив к золотистой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нематоде (R01)                         картофельной нематоде (R01)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sv  </w:t>
      </w:r>
      <w:proofErr w:type="gramStart"/>
      <w:r>
        <w:rPr>
          <w:rFonts w:ascii="Courier New" w:hAnsi="Courier New" w:cs="Courier New"/>
          <w:sz w:val="20"/>
          <w:szCs w:val="20"/>
        </w:rPr>
        <w:t>восприимчив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 раку, патотип I      z  сахаристый-позднеспелый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и к золотистой картофельной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нематоде (R01)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б   безлисточковый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вв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высокомасличный, высокоолеиновый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вм  высокомасличный                    во  высокоолеиновый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г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голозерный                         дб  детерминантный, безлисточковый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дн  детерминантный, неосыпающийся      дп  длинноплетистое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дт  детерминантное                     ид  индетерминантное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кл  крупноплодный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ко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кочанный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кп  короткоплетистое                   кр  корневой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ку  кустовое                           ли  листовой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мг  многорядный, голозерный            мн  многорядный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   неосыпающийся                      нб  неосыпающийся, безлисточковый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ос    </w:t>
      </w:r>
      <w:proofErr w:type="gramStart"/>
      <w:r>
        <w:rPr>
          <w:rFonts w:ascii="Courier New" w:hAnsi="Courier New" w:cs="Courier New"/>
          <w:sz w:val="20"/>
          <w:szCs w:val="20"/>
        </w:rPr>
        <w:t>острый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па  партенокарпическое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пк  полукочанный                       пс  полуострый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пч  пчелоопыляемое                     рм  ромэн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сл  сладкий                            сп  среднеплетистое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тп  тонкопленчатое                     че  черешковый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яг  ярусная гетерофилия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11542" w:rsidRPr="00211542" w:rsidRDefault="00211542" w:rsidP="0021154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211542">
        <w:rPr>
          <w:rFonts w:ascii="Times New Roman" w:hAnsi="Times New Roman" w:cs="Times New Roman"/>
          <w:b/>
        </w:rPr>
        <w:t>6. Условия выращивания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дв  двуручка                            ду  двуукосный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зг  защищенный грунт                    зс  защищенный грунт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од  </w:t>
      </w:r>
      <w:proofErr w:type="gramStart"/>
      <w:r>
        <w:rPr>
          <w:rFonts w:ascii="Courier New" w:hAnsi="Courier New" w:cs="Courier New"/>
          <w:sz w:val="20"/>
          <w:szCs w:val="20"/>
        </w:rPr>
        <w:t>однолетний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и садово-огородный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оу  одноукосный                         ор  для орошения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сз  сад</w:t>
      </w:r>
      <w:proofErr w:type="gramStart"/>
      <w:r>
        <w:rPr>
          <w:rFonts w:ascii="Courier New" w:hAnsi="Courier New" w:cs="Courier New"/>
          <w:sz w:val="20"/>
          <w:szCs w:val="20"/>
        </w:rPr>
        <w:t>.-</w:t>
      </w:r>
      <w:proofErr w:type="gramEnd"/>
      <w:r>
        <w:rPr>
          <w:rFonts w:ascii="Courier New" w:hAnsi="Courier New" w:cs="Courier New"/>
          <w:sz w:val="20"/>
          <w:szCs w:val="20"/>
        </w:rPr>
        <w:t>огород. для з/грунта           св  светокультура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со  садово-огородный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11542" w:rsidRPr="00211542" w:rsidRDefault="00211542" w:rsidP="0021154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211542">
        <w:rPr>
          <w:rFonts w:ascii="Times New Roman" w:hAnsi="Times New Roman" w:cs="Times New Roman"/>
          <w:b/>
        </w:rPr>
        <w:t>7. Форма</w:t>
      </w:r>
    </w:p>
    <w:p w:rsidR="00211542" w:rsidRDefault="00211542" w:rsidP="002115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веретеновидная                      гр  грушевидный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кв  кубовидная                          кс  конусовидная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кц  короткоцилиндрическая               ов  овальная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ок  округлая                            оо  овально-округлая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оя  обратнояйцевидная                   пв  призмовидная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пл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плоская                             по  плоскоокруглая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пу  поперечно-узкоэллиптическая         пэ  поперечно-эллиптическая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ро  ромбическая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св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сосульковидная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сг  сильно грушевидный                  се  сердцевидная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ук  усеченно-коническая                 уо  удлиненно-овальная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ус  </w:t>
      </w:r>
      <w:proofErr w:type="gramStart"/>
      <w:r>
        <w:rPr>
          <w:rFonts w:ascii="Courier New" w:hAnsi="Courier New" w:cs="Courier New"/>
          <w:sz w:val="20"/>
          <w:szCs w:val="20"/>
        </w:rPr>
        <w:t>удлиненно-конусовидная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ут  узкотреугольная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уц  удлиненно-цилиндрическая            хв  хоботовидная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ци  цилиндрическая                      шо  широкобратнояйцевидная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шэ  широкоэллиптическая                 шя  широкояйцевидная</w:t>
      </w:r>
    </w:p>
    <w:p w:rsidR="00211542" w:rsidRDefault="00211542" w:rsidP="0021154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эл  эллиптическая                       яв  яйцевидная</w:t>
      </w:r>
    </w:p>
    <w:p w:rsidR="001D5DB6" w:rsidRDefault="001D5DB6" w:rsidP="001D5DB6">
      <w:pPr>
        <w:pStyle w:val="ConsPlusCell"/>
      </w:pPr>
    </w:p>
    <w:p w:rsidR="00661592" w:rsidRPr="00661592" w:rsidRDefault="001D5DB6" w:rsidP="0066159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1D5DB6">
        <w:rPr>
          <w:rFonts w:ascii="Times New Roman" w:hAnsi="Times New Roman" w:cs="Times New Roman"/>
        </w:rPr>
        <w:t xml:space="preserve">                     </w:t>
      </w:r>
      <w:r w:rsidR="00661592" w:rsidRPr="00661592">
        <w:rPr>
          <w:rFonts w:ascii="Times New Roman" w:hAnsi="Times New Roman" w:cs="Times New Roman"/>
          <w:b/>
        </w:rPr>
        <w:t>Приложение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61592">
        <w:rPr>
          <w:rFonts w:ascii="Times New Roman" w:hAnsi="Times New Roman" w:cs="Times New Roman"/>
          <w:b/>
        </w:rPr>
        <w:t>НОМЕР, НАИМЕНОВАНИЕ И АДРЕС СУБЪЕКТА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2    ГНУ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ЗАПАДНО-СИБИРСКАЯ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ОВОЩНАЯ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656904, АЛТАЙСКИЙ КРАЙ, Г. БАРНАУЛ-29, С.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ЛЕБЯЖЬЕ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ОПЫТНАЯ СТАНЦИЯ,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3    ГНУ НИИ САДОВОДСТВА СИБИРИ ИМ. М.А. ЛИСАВЕНКО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656045, АЛТАЙСКИЙ КРАЙ, Г. БАРНАУЛ, ЗМЕИНОГОРСКИЙ ТРАКТ, 49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4    ОНО БИЙСКАЯ ОПЫТНО-СЕЛЕКЦИОННАЯ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659400, АЛТАЙСКИЙ КРАЙ, ЗОНАЛЬНЫЙ Р-Н, С.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ЗОНАЛЬНОЕ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УЛ. ЛЕНИНА, 37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6    ГНУ АЛТАЙСКИЙ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656910, Г. БАРНАУЛ-51, НАУЧНЫЙ ГОРОДОК, 32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7    ЗАО "СЕМКО-ЮНИОР"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127051, МОСКВА, МАЛАЯ СУХАРЕВСКАЯ ПЛ., 6, СТР.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8    ФГУП "БАКЧАРСКОЕ"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636200, ТОМСКАЯ ОБЛ., С. БАКЧАР, ПЕР. САДОВЫЙ,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11    ГНУ АРМАВИРСКАЯ ОПЫТНАЯ СТАНЦИЯ ВНИИМК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352925, КРАСНОДАРСКИЙ КРАЙ, Г. АРМАВИР-25, ПОС. ВНИИМК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12    ГНУ АДЫГЕЙСКИЙ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385064, РЕСПУБЛИКА АДЫГЕЯ,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ПОДГОРНЫЙ, Г. МАЙКОП, УЛ. ЛЕНИНА,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48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14    ГНУ ВОЗНЕСЕНСКАЯ ОПЫТНАЯ СТАНЦИЯ ВНИИМК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352529, КРАСНОДАРСКИЙ КРАЙ, ЛАБИНСКИЙ Р-Н, П. РОЗОВЫЙ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    ГНУ ВНИИ РИСА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350921, Г. КРАСНОДАР,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БЕЛОЗЕРНЫЙ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    ГНУ ВНИИ МАСЛИЧНЫХ КУЛЬТУР ИМ. В.С. ПУСТОВОЙТА РАСХН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350038, Г. КРАСНОДАР, УЛ. ФИЛАТОВА,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17    ГНУ ВНИИ ТАБАКА, МАХОРКИ И ТАБАЧНЫХ  ИЗДЕЛИЙ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350072, Г. КРАСНОДАР, 72,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42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    ГНУ КРЫМСКАЯ ОПЫТНО-СЕЛЕКЦИОННАЯ СТАНЦИЯ ГНУ СЕВ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.-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КАВКАЗ.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ЗОНАЛЬН. НИИ САДОВОДСТВА И ВИНОГРАДАРСТВА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353384, КРАСНОДАРСКИЙ КРАЙ, Г. КРЫМСК-4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21    ГНУ ВНИИ ЦВЕТОВОДСТВА И СУБТРОПИЧЕСКИХ КУЛЬТУР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354002, Г. СОЧИ-2, УЛ. Я. ФАБРИЦИУСА, 2/28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22    ГНУ МАЙКОПСКАЯ ОПЫТНАЯ СТАНЦИЯ ВНИИР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385746, РЕСПУБЛИКА АДЫГЕЯ, МАЙКОПСКИЙ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ШУНТУК,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НАУЧНАЯ,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23    ГНУ КУБАНСКАЯ ОПЫТНАЯ СТАНЦИЯ ВИР РОССЕЛЬХОЗАКАДЕМИИ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352183, КРАСНОДАРСКИЙ КРАЙ, ГУЛЬКЕВИЧСКИЙ Р-Н, П. БОТАНИКА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    ФГБОУ ВПО КУБАНСКИЙ АГРАРНЫЙ ГОСУДАРСТВЕННЫЙ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350044, Г. КРАСНОДАР-44, УЛ. КАЛИНИНА, 13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25    ГНУ КРАСНОДАРСКИЙ НИИСХ ИМ. П.П. ЛУКЬЯНЕНКО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350012, Г. КРАСНОДАР,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12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26    ГНУ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СЕВЕРО-КАВКАЗСКИЙ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ЗОНАЛЬНЫЙ НИИ САДОВОДСТВА И ВИНОГРАДАРСТВА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350901, Г. КРАСНОДАР, УЛ. 40 ЛЕТ ПОБЕДЫ, Д. 39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27    ГНУ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СЕВЕРО-КАВКАЗСКИЙ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НИИ САХАРНОЙ СВЕКЛЫ И САХАРА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350000, Г. КРАСНОДАР,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КРАСНАЯ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113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    ГНУ СЕВЕРОКУБАНСКАЯ СЕЛЬСКОХОЗЯЙСТВЕННАЯ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353742, КРАСНОДАРСКИЙ КРАЙ, СТ.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ЛЕНИНГРАДСКАЯ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УЛ. ТЕРНОВАЯ, 23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26    ГНУ АНАПСКАЯ ЗОСВИВ СКЗНИИСИВ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353456, КРАСНОДАРСКИЙ КРАЙ, Г. АНАПА, ПИОНЕРСКИЙ ПР., Д. 36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36    АБИНСКОЕ ОПЫТНОЕ ПОЛЕ ВНИИТТИ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353244, КРАСНОДАРСКИЙ КРАЙ, СЕВЕРСКИЙ Р-Н, П. ОКТЯБРЬСКИЙ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38    ГНУ НИИ АГРАРНЫХ ПРОБЛЕМ ХАКАСИИ РАСХН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655132, КРАСНОЯРСКИЙ КРАЙ, РЕСП. ХАКАСИЯ, УСТЬ-АБАКАНСКИЙ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ЗЕЛЕНОЕ, УЛ. САДОВАЯ, 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42    ГНУ КРАСНОЯРСКИЙ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660041, Г. КРАСНОЯРСК, ПР-Т СВОБОДНЫЙ, 66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43    ФГБОУ ВПО КРАСНОЯРСКИЙ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660607, КРАСНОЯРСК, ПР-Т МИРА, 90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46    ГНУ ДАЛЬНЕВОСТОЧНАЯ ОПЫТНАЯ СТАНЦИЯ ВНИИР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690024, Г. ВЛАДИВОСТОК-40, УЛ. ВАВИЛОВА, 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47.   ГНУ ПРИМОРСКИЙ НИСХ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692539, ПРИМОРСКИЙ КРАЙ, УССУРИЙСКИЙ Р-Н, П. ТИМИРЯЗЕВСКИЙ,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  УЛ. ВОЛОЖЕНИНА, Д. 30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48    ГНУ ПРИМОРСКАЯ ПЛОДОВО-ЯГОДНАЯ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690911, ПРИМОРСКИЙ КРАЙ, Г. ВЛАДИВОСТОК,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ТРУДОВОЕ-1,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50 ЛЕТ ОКТЯБРЯ, 22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50    ГУ БОТАНИЧЕСКИЙ САД-ИНСТИТУТ ДВО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690024, Г. ВЛАДИВОСТОК, УЛ. МАКОВСКОГО, 142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52    ФГОУ ВПО СТАВРОПОЛЬСКИЙ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355017, Г. СТАВРОПОЛЬ, ПЕР. ЗООТЕХНИЧЕСКИЙ, 12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53    ГНУ СТАВРОПОЛЬСКИЙ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356241, СТАВРОПОЛЬСКИЙ КРАЙ, Г. МИХАЙЛОВСК, УЛ. НИКОНОВА, 49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54    ФГУП ПРИКУМСКАЯ ОПЫТНО-СЕЛЕКЦИОННАЯ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356803, СТАВРОПОЛЬСКИЙ КРАЙ, Г. БУДЕННОВСК-3, УЛ. ВАВИЛОВА, Д.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55    ГНУ СТАВРОПОЛЬСКАЯ ОПЫТНАЯ СТАНЦИЯ ПО САДОВОДСТВУ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357803, СТАВРОПОЛЬСКИЙ КРАЙ, Г. ГЕОРГИЕВСК,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ШАУМЯНА,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ПОС. ОРЕХОВАЯ РОЩА, УЛ. МИЧУРИНА,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61    ГНУ ДАЛЬНЕВОСТОЧНЫЙ ОТКЗ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680521, ХАБАРОВСКИЙ КРАЙ, ХАБАРОВСКИЙ Р-Н, С.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ВОСТОЧНОЕ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КЛУБНАЯ, 13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62  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БИРОБИДЖАНСКАЯ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С.-Х. ОПЫТ.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680000, ХАБАРОВСКИЙ КРАЙ,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ЕВРЕЙСКАЯ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РЕСП., С. БАШМАК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64    ГНУ ВНИИ СОИ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675027, АМУРСКАЯ ОБЛ., Г. БЛАГОВЕЩЕНСК, ИГНАТЬЕВСКОЕ ШОССЕ, 19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65    ФГУП "КОТЛАССКОЕ" РАСХН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165390, АРХАНГЕЛЬСКАЯ ОБЛ., КОТЛАССКИЙ Р-Н, Д. КУРЦЕВО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66    ГНУ АСТРАХАНСКАЯ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414000, Г. АСТРАХАНЬ, ГЛАВПОЧТАМТ,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/Я 92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    ГНУ ВНИИ ОРОШАЕМОГО ОВОЩЕВОДСТВА И БАХЧЕВОДСТВА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416341,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АСТРАХАНСКАЯ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КАМЫЗЯК, УЛ. ЛЮБИЧА, Д. 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    ГНУ АЛЕКСЕЕВСКАЯ ОПЫТНАЯ СТАНЦИЯ ВНИИМК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309856, БЕЛГОРОДСКАЯ ОБЛ., Г. АЛЕКСЕЕВКА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71    ФГБОУ ВПО БРЯНСКАЯ ГОСУДАРСТВЕННАЯ СЕЛЬСКОХОЗЯЙСТВЕННАЯ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243365, БРЯНСКАЯ ОБЛ., ВЫГОНИЧСКИЙ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КОКИНО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72    ГНУ ВНИИ ЛЮПИНА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241524, Г. БРЯНСК,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МИЧУРИНСКОЕ, УЛ. БЕРЕЗОВАЯ,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75    ГНУ БРЯНСКАЯ ОПЫТНАЯ СТАНЦИЯ ПО КАРТОФЕЛЮ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241517, БРЯНСКАЯ ОБЛ., БРЯНСКИЙ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НОВЫЕ ДАРКОВИЧИ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77    ГНУ ВЛАДИМИРСКИЙ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601261, ВЛАДИМИРСКАЯ ОБЛ., СУЗДАЛЬСКИЙ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СЕЛЬЦО, П. НОВЫЙ,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ЦЕНТРАЛЬНАЯ, Д.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78    ГНУ ВНИИ ОРГАНИЧЕСКИХ УДОБРЕНИЙ И ТОРФА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601390,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ВЛАДИМИРСКАЯ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СУДОГОДСКИЙ Р-Н, П. ВЯТКИНО,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ПРЯНИШНИКОВА,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79    ФГОУ ВПО ВОЛГОГРАДСКАЯ ГОСУДАРСТВЕННАЯ СЕЛЬСКОХОЗЯЙСТВЕННАЯ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400041, Г. ВОЛГОГРАД, 41, ПР. УНИВЕРСИТЕТСКИЙ, 26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80    ГНУ ВНИИ ОРОШАЕМОГО ЗЕМЛЕДЕЛИЯ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400002, Г. ВОЛГОГРАД, УЛ. ТИМИРЯЗЕВА, 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81    ГНУ ВОЛГОГРАДСКАЯ ОПЫТНАЯ СТАНЦИЯ ВНИИР ИМ. Н.И. ВАВИЛОВА РАСХН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404160, ВОЛГОГРАДСКАЯ ОБЛ., Г. КРАСНОСЛОБОДСК,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    ГНУ БЫКОВСКАЯ БАХЧЕВАЯ СЕЛЕКЦИОННАЯ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404067,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ВОЛГОГРАДСКАЯ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БЫКОВСКИЙ Р-Н, П. ЗЕЛЕНЫЙ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83    ГНУ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НИЖНЕ-ВОЛЖСКИЙ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403013, ВОЛГОГРАДСКАЯ ОБЛ., ГОРОДИЩЕНСКИЙ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ОПЫТНАЯ СТАНЦИЯ,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ЦЕНТРАЛЬНАЯ, Д. 12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88    ОАО РОССОШАНСКАЯ ЗОНАЛЬНАЯ ОПЫТНАЯ СТАНЦИЯ САДОВОДСТВА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396620, Г. РОССОШЬ, ВОРОНЕЖСКАЯ ОБЛ., С.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ПОДГОРНОЕ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УЛЬЯНИЩЕВА, 66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 xml:space="preserve"> А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89    НИИ ЛЕСНОЙ ГЕНЕТИКИ И СЕЛЕКЦИИ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394087, Г. ВОРОНЕЖ, УЛ. ЛОМОНОСОВА, Д. 105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90    ГНУ ВОРОНЕЖСКАЯ ОПЫТНАЯ СТАНЦИЯ ПО МНОГОЛЕТНИМ ТРАВАМ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396420, ВОРОНЕЖСКАЯ ОБЛ., Г. ПАВЛОВСК, УЛ. ДОКУЧАЕВА,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91    ГНУ ВОРОНЕЖСКИЙ НИИСХ ИМ. В.В. ДОКУЧАЕВА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397463, ВОРОНЕЖСКАЯ ОБЛ., ТАЛОВСКИЙ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ИНСТИТУТ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ИМ. В.В. ДОКУЧАЕВА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92    ФБГОУ ВПО ВОРОНЕЖСКИЙ ГОСУДАРСТВЕННЫЙ АГРАРНЫЙ УНИВЕРСИТЕТ ИМЕНИ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ИМПЕРАТОРА ПЕТРА I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394087, Г. ВОРОНЕЖ, УЛ. МИЧУРИНА,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93    ГНУ ВОРОНЕЖСКАЯ ОПЫТНАЯ СТАНЦИЯ ВНИИК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396835,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ХОХОЛЬСКИЙ Р-Н, П. ОПЫТНОЕ,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ЧАЯНОВА, 13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94    ГНУ ВОРОНЕЖСКАЯ ОВОЩНАЯ ОПЫТНАЯ СТАНЦИЯ ВНИИО РОССЕЛЬХОЗАКАДЕМИИ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396116, ВОРОНЕЖСКАЯ ОБЛ., ВЕРХНЕ-ХАВСКИЙ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СПАССКОЕ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95    ГНУ ВНИИ САХАРНОЙ СВЕКЛЫ И САХАРА ИМ. А.Л. МАЗЛУМОВА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ВОРОНЕЖСКАЯ ОБЛ., РАМОНСКИЙ Р-Н, П. РАМОНЬ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96    ФГОУ ВПО "ВЕЛИКОЛУКСКАЯ ГСХА"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182100, ПСКОВСКАЯ ОБЛ., Г. ВЕЛИКИЕ ЛУКИ, ПЛ. ЛЕНИНА,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101   ФГОУ ВПО НИЖЕГОРОДСКАЯ ГОСУДАРСТВЕННАЯ СЕЛЬСКОХОЗЯЙСТВЕННАЯ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603078, Г. НИЖНИЙ НОВГОРОД, ПР. ГАГАРИНА, 97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102   ГНУ НИЖЕГОРОДСКИЙ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607686, НИЖЕГОРОДСКАЯ ОБЛ., КСТОВСКИЙ Р-Н, П. СЕЛЕКЦИЯ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106   ФГОУ ВПО ИРКУТСКАЯ ГОСУДАРСТВЕННАЯ СЕЛЬСКОХОЗЯЙСТВЕННАЯ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664038, Г. ИРКУТСК-38, П. МОЛОДЕЖНЫЙ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107   ГНУ ИРКУТСКИЙ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665254,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ИРКУТСКАЯ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ИРКУТСКИЙ Р-ОН, Г. ТУЛУН,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МИЧУРИНА, Д. 21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110   ГНУ ВНИИ ЛЬНА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172002,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ТВЕРСКАЯ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ТОРЖОК, УЛ. ЛУНАЧАРСКОГО, Д. 35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111   ГНИУ ВНИИ С.-Х. ИСПОЛЬЗОВАНИЯ МЕЛИОРИРОВАННЫХ ЗЕМЕЛЬ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170530, ТВЕРСКАЯ ОБЛ., КАЛИНИНСКИЙ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ЭММАУС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116   ГНУ КЕМЕРОВСКИЙ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650510, КЕМЕРОВСКАЯ ОБЛ., КЕМЕРОВСКИЙ Р-Н, П. НОВОСТРОЙКА,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ЦЕНТРАЛЬНАЯ, 47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117   ФГОУ ВПО ВЯТСКАЯ ГОСУДАРСТВЕННАЯ СЕЛЬСКОХОЗЯЙСТВЕННАЯ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610017, Г. КИРОВ, ОКТЯБРЬСКИЙ ПР-Т, 133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118   ГНУ ЗОНАЛЬНЫЙ НИИСХ СЕВЕРО-ВОСТОКА ИМ. Н.В. РУДНИЦКОГО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610007, Г. КИРОВ, УЛ. ЛЕНИНА, Д. 166-А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119   ГНУ ФАЛЕНСКАЯ СЕЛЕКЦИОННАЯ СТАНЦИЯ НИИСХ СЕВЕРО-ВОСТОКА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ИМ. Н.В. РУДНИЦКОГО РОССЕЛЬХОЗАКАДЕМИИ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612500, КИРОВСКАЯ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ОБЛ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ФАЛЕНСКИЙ Р-Н, П. ФАЛЕНКИ, УЛ. ТИМИРЯЗЕВА,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120   ГНУ КОСТРОМСКОЙ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156543,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КОСТРОМСКАЯ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КОСТРОМСКОЙ Р-Н, С. МИНСКОЕ,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КУКОЛЕВСКОГО, 18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122   ГНУ ПОВОЛЖСКИЙ НИИ СЕЛЕКЦИИ И СЕМЕНОВОДСТВА ИМ. П.Н. КОНСТАНТИНОВА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446442, САМАРСКАЯ ОБЛ., Г. КИНЕЛЬ, ПОС. УСТЬ-КИНЕЛЬСКИЙ,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ШОССЕЙНАЯ, Д. 76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123   ООО "НЕСТОР"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196626, Г. САНКТ-ПЕТЕРБУРГ, ПУШКИНСКИЙ Р-ОН, ПОС. ШУШАРЫ,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ПЕРВОМАЙСКАЯ,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124   ГНУ САМАРСКИЙ НИИСХ ИМ. Н.М. ТУЛАЙКОВА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446254,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САМАРСКАЯ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П. БЕЗЕНЧУК, УЛ. К. МАРКСА, Д. 41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126   ГНУ КУРГАНСКИЙ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641325, КУРГАНСКАЯ ОБЛ., КЕТОВСКИЙ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САДОВОЕ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129   ГНУ КУРСКИЙ НИИ АГРОПРОМЫШЛЕННОГО ПРОИЗВОДСТВА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305526, КУРСКАЯ ОБЛ., КУРСКИЙ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ЧЕРЕМУШКИ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130   ОНО ЛЬГОВСКАЯ ОПЫТНО-СЕЛЕКЦИОННАЯ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307720,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КУРСКАЯ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ЛЬГОВСКИЙ Р-Н, П. СЕЛЕКЦИОННЫЙ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133   ФГОУ ВПО БЕЛГОРОДСКАЯ ГОСУДАРСТВЕННАЯ С.-Х.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308503,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БЕЛГОРОДСКАЯ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БЕЛГОРОДСКИЙ Р-Н, П. МАЙСКИЙ,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ВАВИЛОВА,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135   УЧРЕЖДЕНИЕ РАН БОТАНИЧЕСКИЙ ИНСТИТУТ ИМ. В.Л. КОМАРОВА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197022, Г. С.-ПЕТЕРБУРГ, УЛ. ПРОФ. ПОПОВА,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137   ГНУ ПАВЛОВСКАЯ ОПЫТНАЯ СТАНЦИЯ ГНУ ГНЦ РФ ВИР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189623,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ЛЕНИНГРАДСКАЯ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ПАВЛОВСК, УЛ. ГОРНАЯ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138   ФГОУ ВПО САНКТ-ПЕТЕРБУРГСКИЙ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196605,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ЛЕНИНГРАДСКАЯ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ПУШКИН, ПЕТЕРБУРГСКОЕ ШОССЕ, ДОМ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139   ГНУ ЛЕНИНГРАДСКАЯ ПЛОДООВОЩНАЯ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196620, Г. САНКТ-ПЕТЕРБУРГ, ПАВЛОВСК, ПОС. КРАСНАЯ СЛАВЯНКА,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140   ГНУ ЛЕНИНГРАДСКИЙ НИИСХ "БЕЛОГОРКА" РАСХН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188338,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ЛЕНИНГРАДСКАЯ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ГАТЧИНСКИЙ Р-Н, СТ. СИВЕРСКАЯ,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БЕЛОГОРКА, УЛ. ИНСТИТУТСКАЯ,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142   ГНУ ГНЦ ВНИИ РАСТЕНИЕВОДСТВА ИМ. Н.И. ВАВИЛОВА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190000, Г. С.-ПЕТЕРБУРГ,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БОЛЬШАЯ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МОРСКАЯ, Д. 42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143   ГНУ ВНИИ РАПСА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398037, Г. ЛИПЕЦК, УЛ. БОЕВОЙ ПРОЕЗД, 26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145   ГНУ ЕЛЕЦКАЯ ОПЫТНАЯ СТАНЦИЯ ПО КАРТОФЕЛЮ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399753, ЛИПЕЦКАЯ ОБЛ., ЕЛЕЦКИЙ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ЧИБИСОВКА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147   ГНУ МАГАДАНСКИЙ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685000, Г. МАГАДАН,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ПРОЛЕТАРСКАЯ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148   ГУП ПНО "ПОЙМА"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140514, МОСКОВСКАЯ ОБЛ., ЛУХОВИЦКИЙ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"КРАСНАЯ ПОЙМА"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149   ГНУ ВНИИ ЛЕКАРСТВЕННЫХ И АРОМАТИЧЕСКИХ РАСТЕНИЙ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117216, Г. МОСКВА, УЛ. ГРИНА,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150   ГНУ ВНИИ СЕЛЕКЦИИ И СЕМЕНОВОДСТВА ОВОЩНЫХ КУЛЬТУР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151   ГНУ ВНИИ КОРМОВ ИМ. В.Р. ВИЛЬЯМСА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141055, МОСКОВСКАЯ ОБЛ., МЫТИЩИНСКИЙ Р-Н, Г. ЛОБНЯ 5,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НАУЧНЫЙ ГОРОДОК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153   УЧРЕЖДЕНИЕ РАН ГЛАВНЫЙ БОТАНИЧЕСКИЙ САД ИМ. Н.В. ЦИЦИНА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127276, Г. МОСКВА, БОТАНИЧЕСКАЯ УЛ.,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154   ФГУ ВНИИ ЛЕСОВОДСТВА И МЕХАНИЗАЦИИ ЛЕСНОГО ХОЗЯЙСТВА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141200,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ПУШКИНО, УЛ. ИНСТИТУТСКАЯ,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15, ФГУ ВНИИЛМ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155   БОТАНИЧЕСКИЙ САД МГУ ИМ. М.В. ЛОМОНОСОВА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119899, Г. МОСКВА, ГСП, ВОРОБЬЕВЫ ГОРЫ, МГУ, БОТАНИЧЕСКИЙ САД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156   ГНУ ВНИИ ФИТОПАТОЛОГИИ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143050,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БОЛЬШИЕ ВЯЗЕМЫ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157   ИНСТИТУТ БИОЛОГИИ РАЗВИТИЯ ИМ. Н.К. КОЛЬЦОВА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117808, Г. МОСКВА, УЛ. ВАВИЛОВА, 26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158   УЧЕБНО-НАУЧНЫЙ ЦЕНТР "ОВОЩНАЯ ОПЫТНАЯ СТАНЦИЯ ИМ. В.И. ЭДЕЛЬШТЕИНА"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127550, МОСКВА, УЛ. ПАСЕЧНАЯ, 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159   ГНУ ВНИИ ОВОЩЕВОДСТВА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140153, МОСКОВСКАЯ ОБЛ., РАМЕНСКИЙ Р-Н, Д. ВЕРЕЯ, СТР. 500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163   ГУ ИНСТИТУТ ОБЩЕЙ ГЕНЕТИКИ ИМ. Н.И. ВАВИЛОВА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119991, Г. МОСКВА, ГСП-1, УЛ. ГУБКИНА,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164   ГНУ ВСЕРОССИЙСКИЙ СЕЛЕКЦИОННО-ТЕХНОЛОГИЧЕСКИЙ ИНСТИТУТ САДОВОДСТВА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И ПИТОМНИКОВОДСТВА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115598, Г. МОСКВА, УЛ. ЗАГОРЬЕВСКАЯ, Д.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165   ФГОУ ВПО РГАУ - МСХА ИМ. К.А. ТИМИРЯЗЕВА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127550, Г. МОСКВА, УЛ. ТИМИРЯЗЕВСКАЯ, 49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166   ГНУ ВНИИ КАРТОФЕЛЬНОГО ХОЗЯЙСТВА ИМ. А.Г. ЛОРХА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140052, МОСКОВСКАЯ ОБЛ., ЛЮБЕРЕЦКИЙ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КОРЕНЕВО,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ЛОРХА, 23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168   ГНУ МОСКОВСКИЙ НИИСХ "НЕМЧИНОВКА"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143026,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ПГТ НОВОИВАНОВСКОЕ,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КАЛИНИНА,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169   ФГУП МОСКОВСКАЯ СЕЛЕКЦИОННАЯ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142960, МОСКОВСКАЯ ОБЛ., СЕРЕБРЯНО-ПРУДСКИЙ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УЗУНОВО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171   ГОУ МГУ ИМ. М.В. ЛОМОНОСОВА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119899, Г. МОСКВА, ВОРОБЬЕВЫ ГОРЫ, БИОЛОГИЧЕСКИЙ Ф-Т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172   ГНУ "МОСКОВСКАЯ ОПЫТНАЯ СТАНЦИЯ РАСТЕНИЕВОДСТВА" ВСТИСП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142841,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СТУПИНСКИЙ Р-Н, П. МИХНЕВО-1,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ТИМИРЯЗЕВА,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178   ВНИИ СЕЛЬСКОХОЗЯЙСТВЕННОЙ БИОТЕХНОЛОГИИ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127253, Г. МОСКВА, УЛ. ПСКОВСКАЯ, Д. 12, КОР.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181   ПОДОЛЬСКАЯ ОПЫТНАЯ СТАНЦИЯ САДОВОДСТВА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287112, УКРАИНА, ВИННИЦКАЯ ОБЛ., ВИННИЦКИЙ Р-Н, С. МЕДВЕЖЬЕ УШКО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186   УСПЕНСКАЯ МАРИАННА СЕРГЕЕВНА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117279, Г. МОСКВА, УЛ. ОСТРОВИТЯНОВА, 31, КВ. 336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187   ФИЛИАЛ ГНУ ГНЦ РФ ВИР "ПОЛЯРНАЯ ОПЫТНАЯ СТАНЦИЯ"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184209, МУРМАНСКАЯ ОБЛ., Г. АПАТИТЫ, УЛ. КОЗЛОВА,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188   ГНУ СИБИРСКИЙ НИИ КОРМОВ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630501,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НОВОСИБИРСКАЯ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НОВОСИБИРСКИЙ Р-Н, П. КРАСНООБСК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189   ГНУ СИБИРСКИЙ НИИ РАСТЕНИЕВОДСТВА И СЕЛЕКЦИИ РОССЕЛЬХОЗАКАДЕМИИ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630501,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НОВОСИБИРСКАЯ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НОВОСИБИРСКИЙ Р-Н, П. КРАСНООБСК,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А/Я 375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190   УЧРЕЖДЕНИЕ РАН ИНСТИТУТ ЦИТОЛОГИИ И ГЕНЕТИКИ СО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630090, Г. НОВОСИБИРСК, ПР. АКАД. ЛАВРЕНТЬЕВА, 10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191   ФГУП НОВОСИБИРСКАЯ ЗОНАЛЬНАЯ СТАНЦИЯ САДОВОДСТВА РАСХН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633008,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НОВОСИБИРСКАЯ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ИСКИТИМСКИЙ Р-Н, Г. БЕРДСК-8,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ПАРКОВАЯ,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192   УЧРЕЖДЕНИЕ РАН ЦЕНТРАЛЬНЫЙ СИБИРСКИЙ БОТАНИЧЕСКИЙ САД СО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630090, Г. НОВОСИБИРСК-90, УЛ. ЗОЛОТОДОЛИНСКАЯ, 101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196   ФГОУ ВПО НОВОСИБИРСКИЙ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630039, Г. НОВОСИБИРСК 39, УЛ. ДОБРОЛЮБОВА, Д. 160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199   ГНУ СИБИРСКАЯ ОПЫТНАЯ СТАНЦИЯ ВНИИМК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646025,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ОМСКАЯ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ИСИЛЬКУЛЬ, УЛ. СТРОИТЕЛЕЙ,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200   ГНУ СИБИРСКИЙ НИИСХ РОССЕЛЬХОЗАКАДЕМИИ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644012, Г. ОМСК-12, ПР-Т КОРОЛЕВА, Д. 26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201   ФГБОУ ВПО ОМСКИЙ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ИМ. П.А. СТОЛЫПИНА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644008, Г. ОМСК-8, ПЛ. ИНСТИТУТСКАЯ,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203   ФГОУ ВПО ОРЕНБУРГСКИЙ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460795, Г. ОРЕНБУРГ, УЛ. ЧЕЛЮСКИНЦЕВ, Д. 18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204   ГНУ ОРЕНБУРГСКИЙ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460051, Г. ОРЕНБУРГ, ПР. ГАГАРИНА, Д. 27/1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205   ГНУ ВНИИ МЯСНОГО СКОТОВОДСТВА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460000, Г. ОРЕНБУРГ, УЛ. 9 ЯНВАРЯ, 29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206   ГНУ ВНИИ ЗЕРНОБОБОВЫХ И КРУПЯНЫХ КУЛЬТУР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302502, Г. ОРЕЛ,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СТРЕЛЕЦКОЕ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207   ГНУ ВНИИ СЕЛЕКЦИИ ПЛОДОВЫХ КУЛЬТУР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302530 Г. ОРЕЛ,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ЖИЛИНА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209   ГУП ПЕТРОВСКАЯ СЕЛЕКЦИОННО-ОПЫТНАЯ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442564, ПЕНЗЕНСКАЯ ОБЛ., ЛОПАТИНСКИЙ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ДАНИЛОВКА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210   ГНУ ПЕНЗЕНСКИЙ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442731, ПЕНЗЕНСКАЯ ОБЛ., РП ЛУНИНО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212   ГУ ПЕРМСКИЙ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618032,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ПЕРМСКАЯ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ПЕРМСКИЙ Р-Н, С. ЛОБАНОВО, УЛ. КУЛЬТУРЫ, 12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213   ГНУ ПСКОВСКИЙ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181559, ПСКОВСКАЯ ОБЛ., ПСКОВСКИЙ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"РОДИНА", УЛ. МИРА,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217   ГНУ ВНИИ ВИНОГРАДАРСТВА И ВИНОДЕЛИЯ ИМ. Я.И. ПОТАПЕНКО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346421, РОСТОВСКАЯ ОБЛ., Г. НОВОЧЕРКАССК, ПР. БАКЛАНОВСКИЙ, Д. 166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220   ГНУ БИРЮЧЕКУТСКАЯ ОВОЩНАЯ СЕЛЕКЦИОННАЯ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346414, РОСТОВСКАЯ ОБЛ., Г. НОВОЧЕРКАССК, УЛ. СЕЛЕКЦИОННАЯ, Д. 19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223   ГНУ ДОНСКОЙ НИИСХ РОССЕЛЬХОЗАКАДЕМИИ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346735, РОСТОВСКАЯ ОБЛ., АКСАЙСКИЙ Р-Н, П. РАССВЕТ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225   ФГОУ ВПО ДОНСКОЙ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346493, РОСТОВСКАЯ ОБЛ., ОКТЯБРЬСКИЙ Р-Н, П. ПЕРСИАНОВСКИЙ,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228   ГНУ НИИ ПЧЕЛОВОДСТВА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391110, РЯЗАНСКАЯ ОБЛ., Г. РЫБНОЕ, УЛ. ПОЧТОВАЯ, 22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229   ГНУ РЯЗАНСКИЙ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390502, РЯЗАНСКАЯ ОБЛ., РЯЗАНСКИЙ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ПОДВЯЗЬЕ,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ПАРКОВАЯ,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230   ГНУ ЕРШОВСКАЯ ОПЫТНАЯ СТАНЦИЯ ОРОШАЕМОГО ЗЕМЛЕДЕЛИЯ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413503,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САРАТОВСКАЯ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ЕРШОВ, ПОС. ТУЛАЙКОВО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231   ГНУ КРАСНОКУТСКАЯ СЕЛЕКЦИОННО-ОПЫТНАЯ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413241,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САРАТОВСКАЯ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КРАСНОКУТСКИЙ Р-Н, П. СЕМЕННОЙ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232   ФГОУ ВПО САРАТОВСКИЙ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ИМ. Н.И. ВАВИЛОВА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410100, Г. САРАТОВ, ПЛОЩАДЬ ТЕАТРАЛЬНАЯ,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234   ГНУ НИИСХ ЮГО-ВОСТОКА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410020, Г. САРАТОВ, УЛ. ТУЛАЙКОВА, Д.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238   ГНУ УРАЛЬСКИЙ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620913, Г. ЕКАТЕРИНБУРГ,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ГЛАВНАЯ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21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239   ГОУ ВПО УРАЛЬСКИЙ ГОСУДАРСТВЕННЫЙ УНИВЕРСИТЕТ ИМ. А.М. ГОРЬКОГО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620083, Г. ЕКАТЕРИНБУРГ, ПР-Т ЛЕНИНА, 51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240   ГНУ СВЕРДЛОВСКАЯ СЕЛЕКЦИОННАЯ СТАНЦИЯ САДОВОДСТВА ВСТИСП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РОССЕЛЬХОЗАКАДЕМИИ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620076, Г. ЕКАТЕРИНБУРГ, УЛ. ЩЕРБАКОВА, Д. 147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242   ГНУ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СМОЛЕНСКАЯ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ГОСХОС ИМ. А. ЭНГЕЛЬГАРДТА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216470,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СМОЛЕНСКАЯ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ПОЧИНКОВСКИЙ Р-Н, П. СТОДОЛИЩЕ,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СОВЕТСКАЯ, 117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245   ОНО МОРШАНСКАЯ СЕЛЕКЦИОННАЯ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393925, ТАМБОВСКАЯ ОБЛ., МОРШАНСКИЙ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МАРУСИНО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246   ФГОУ ВПО "МИЧУРИНСКИЙ ГОСУДАРСТВЕННЫЙ АГРАРНЫЙ УНИВЕРСИТЕТ"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393760,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ТАМБОВСКАЯ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МИЧУРИНСК, УЛ. ИНТЕРНАЦИОНАЛЬНАЯ, Д. 101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247   ГНУ ВНИИ ГЕНЕТИКИ И СЕЛЕКЦИИ ПЛОДОВЫХ РАСТЕНИЙ ИМ. И.В. МИЧУРИНА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393770, ТАМБОВСКАЯ ОБЛ., Г. МИЧУРИНСК-10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248   ГНУ ТАМБОВСКИЙ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393502, ТАМБОВСКАЯ ОБЛ., РЖАКСИНСКИЙ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ЖЕМЧУЖНЫЙ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249   ГНУ ВНИИ САДОВОДСТВА ИМ. И.В. МИЧУРИНА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393774, ТАМБОВСКАЯ ОБЛ., Г. МИЧУРИНСК-14, УЛ. МИЧУРИНА, 30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250   ГНУ ЕКАТЕРИНИНСКАЯ ОПЫТНАЯ СТАНЦИЯ ВНИИР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393023,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ТАМБОВСКАЯ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НИКИФОРОВСКИЙ Р-Н, С. ЕКАТЕРИНИНО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253   ГНУ ТУЛЬСКИЙ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301493, ТУЛЬСКАЯ ОБЛ., ПЛАВСКИЙ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МОЛОЧНЫЕ ДВОРЫ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255   ГНУ НИИСХ СЕВЕРНОГО ЗАУРАЛЬЯ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625501,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ТЮМЕНСКАЯ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П. МОСКОВСКИЙ, УЛ. БУРЛАКИ, Д.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257   ГНУ УЛЬЯНОВСКИЙ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433315,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УЛЬЯНОВСКАЯ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УЛЬЯНОВСКИЙ Р-Н, ПОС. ТИМИРЯЗЕВСКОЕ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258   ОНО ОПЫТНАЯ СТАНЦИЯ ПО КАРТОФЕЛЮ "УЛЬЯНОВСКАЯ"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433346,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УЛЬЯНОВСКАЯ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УЛЬЯНОВСКИЙ Р-Н, П. КРАСНОАРМЕЙСКИЙ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260   ГНУ ЮЖНО-УРАЛЬСКИЙ НИИ ПЛОДООВОЩЕВОДСТВА И КАРТОФЕЛЕВОДСТВА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454902, Г. ЧЕЛЯБИНСК,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ШЕРШНИ, УЛ. ГИДРОСТРОЙ, 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261   ГНУ ЧЕЛЯБИНСКИЙ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456404,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ЧЕЛЯБИНСКАЯ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ЧЕБАРКУЛЬСКИЙ Р-Н, П. ТИМИРЯЗЕВСКИЙ,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ЧАЙКОВСКАЯ,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264   ГУ РОСТОВСКАЯ НИ ОПЫТНО-СЕЛЕКЦИОННАЯ СТАНЦИЯ ПО ЦИКОРИЮ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152130,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ЯРОСЛАВСКАЯ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РОСТОВСКИЙ Р-Н, С. ДЕРЕВНИ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265   ГНУ ЯРОСЛАВСКИЙ НИИ ЖИВОТНОВОДСТВА И КОРМОПРОИЗВОДСТВА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152217, ЯРОСЛАВСКАЯ ОБЛ., ЯРОСЛАВСКИЙ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МИХАЙЛОВСКОЕ,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ЛЕНИНА,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267   ГНУ БАШКИРСКИЙ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450059, РЕСП. БАШКОРТОСТАН, Г. УФА-59, УЛ. Р. ЗОРГЕ, 19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275   ГНУ БУРЯТСКИЙ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670045, РЕСП. БУРЯТИЯ, Г. УЛАН-УДЭ, УЛ. ТРЕТЬЯКОВА, Д. 25,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277   ДАГЕСТАНСКАЯ ОПЫТНАЯ СТАНЦИЯ ВНИИ РАСТЕНИЕВОДСТВА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368612, РЕСП. ДАГЕСТАН, ДЕРБЕНТСКИЙ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ХАЗАР, С. ВАВИЛОВО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278   ГНУ ДАГЕСТАНСКИЙ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367014, РЕСП. ДАГЕСТАН, Г. МАХАЧКАЛА, ПР. К. МАРКСА, НАУЧНЫЙ ГОРОДОК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279   ГНУ ДАГЕСТАНСКАЯ СЕЛЕКЦИОННАЯ ОПЫТНАЯ СТАНЦИЯ ПЛОДОВЫХ КУЛЬТУР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368200, РЕСП. ДАГЕСТАН, Г. БУЙНАКСК,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/Я 19, ЛОМОНОСОВА, 105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281   ФГНУ ДАГЕСТАНСКАЯ СЕЛЕКЦИОННАЯ ОПЫТНАЯ СТАНЦИЯ ВИНОГРАДАРСТВА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И ОВОЩЕВОДСТВА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368600, РЕСП. ДАГЕСТАН, Г. ДЕРБЕНТ, УЛ. ВАВИЛОВА, 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284   ФГНУ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СЕВЕРО-КАВКАЗСКИЙ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НИИ ГОРНОГО И ПРЕДГОРНОГО САДОВОДСТВА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360004,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КАБАРДИНО-БАЛКАРСКАЯ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РЕСП., Г. НАЛЬЧИК, ГСП-4, ЗАТИШЬЕ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286   ГНУ ВНИИ КУКУРУЗЫ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357500, СТАВРОПОЛЬСКИЙ КРАЙ, Г. ПЯТИГОРСК, УЛ. ЕРМОЛОВА,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287   ГНУ КАЛМЫЦКИЙ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358011, РЕСП. КАЛМЫКИЯ, Г. ЭЛИСТА, ПР-Т ГОРОДОВИКОВА, 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289   ИНСТИТУТ БИОЛОГИИ КАРЕЛЬСКОГО НАУЧНОГО ЦЕНТРА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185610, РЕСП. КАРЕЛИЯ, Г. ПЕТРОЗАВОДСК, УЛ. ПУШКИНСКАЯ, 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290   УЧРЕЖДЕНИЕ РАН ИНСТИТУТ БИОЛОГИИ КОМИ НАУЧНОГО ЦЕНТРА УРАЛЬСКОГО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ОТДЕЛЕНИЯ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167982, РЕСП. КОМИ, Г. СЫКТЫВКАР, УЛ. КОММУНИСТИЧЕСКАЯ, 28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291   ГУ НИ И ПРОЕКТНО-ТЕХНОЛОГИЧЕСКИЙ ИНСТИТУТ АПК РЕСПУБЛИКИ КОМИ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161023, РЕСП. КОМИ, Г. СЫКТЫВКАР, РУЧЕЙНАЯ, 27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296   ГНУ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СЕВЕРО-КАВКАЗСКИЙ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НИИ ГОРНОГО И ПРЕДГОРНОГО СЕЛЬСКОГО ХОЗЯЙСТВА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363110, РЕСП. СЕВЕРНАЯ ОСЕТИЯ - АЛАНИЯ, ПРИГОРОДНЫЙ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С. МИХАЙЛОВСКОЕ, УЛ. ВИЛЬЯМСА,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299   ГНУ ТАТАРСКИЙ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420059, РЕСПУБЛИКА ТАТАРСТАН, Г. КАЗАНЬ, ОРЕНБУРГСКИЙ ТРАКТ, Д. 48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303   ФГОУ ВПО ИЖЕВСКАЯ ГОСУДАРСТВЕННАЯ С.-Х.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426069,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УДМУРТСКАЯ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РЕСП., Г. ИЖЕВСК, УЛ. СТУДЕНЧЕСКАЯ, 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307   ГНУ ЧУВАШСКИЙ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429911, ЧУВАШСКАЯ РЕСП., ЦИВИЛЬСКИЙ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ИВАНОВО, П. ОПЫТНЫЙ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310   ГНУ ЯКУТСКИЙ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677001, Г. ЯКУТСК-1, УЛ. БЕСТУЖЕВА-МАРЛИНСКОГО, 23/1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313   УЛАДОВО-ЛЮЛИНЕЦКАЯ ОПЫТНО-СЕЛЕКЦИОННАЯ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287080, УКРАИНА, ВИННИЦКАЯ ОБЛ., КАЛИНОВСКИЙ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УЛАДОВСКОЕ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322   ИНСТИТУТ ЗЕРНОВОГО ХОЗЯЙСТВА (УКРАИНА)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49027, УКРАИНА, Г. ДНЕПРОПЕТРОВСК, УЛ. ДЗЕРЖИНСКОГО,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345   ИНСТИТУТ САХАРНОЙ СВЕКЛЫ УААН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03141, УКРАИНА, Г. КИЕВ-110, УЛ. КЛИНИЧЕСКАЯ, 25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352   МИРОНОВСКИЙ ИНСТИТУТ ПШЕНИЦЫ ИМ. В.Н. РЕМЕСЛО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256816, УКРАИНА, КИЕВСКАЯ ОБЛ., МИРОНОВСКИЙ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ЦЕНТРАЛЬНОЕ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358   ИНСТИТУТ КАРТОФЕЛЕВОДСТВА УКРАИНСКОЙ АКАДЕМИИ АГРАРНЫХ НАУК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07853, УКРАИНА, КИЕВСКАЯ ОБЛ., БОРОДЯНСК. Р-Н, П. НЕМЕШАЕВО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374   НАЦИОНАЛЬНЫЙ ИНСТИТУТ ВИНОГРАДА И ВИНА "МАГАРАЧ"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98600, УКРАИНА, Г. ЯЛТА, УЛ. КИРОВА, Д. 31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389   СЕЛЕКЦИОННО-ГЕНЕТИЧЕСКИЙ ИНСТИТУТ - НАЦИОНАЛЬНЫЙ ЦЕНТР СЕМЕНОВЕДЕНИЯ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И СОРТОИЗУЧЕНИЯ (ОДЕССА)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65036, УКРАИНА, ОДЕССА-36, ОВИДИОПОЛЬСКАЯ ДОРОГА, Д.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405   ИНСТИТУТ ЛУБЯНЫХ КУЛЬТУР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41400, УКРАИНА, СУМСКАЯ ОБЛ., Г. ГЛУХОВ, УЛ. ТЕРЕЩЕНКОВ, 45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416   ИНСТИТУТ РАСТЕНИЕВОДСТВА ИМ. В.Я. ЮРЬЕВА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61060, УКРАИНА, Г. ХАРЬКОВ-60,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ПР-Т, 142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460   РУП "НАУЧНО-ПРАКТИЧЕСКИЙ ЦЕНТР НАН БЕЛАРУСИ ПО ЗЕМЛЕДЕЛИЮ"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222160, РЕСП. БЕЛАРУСЬ, МИНСКАЯ ОБЛ., Г. ЖОДИНО, УЛ. ТИМИРЯЗЕВА,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468   РУП "НПЦ НАН БЕЛАРУСИ ПО КАРТОФЕЛЕВОДСТВУ И ПЛОДООВОЩЕВОДСТВУ"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223013, БЕЛАРУСЬ, МИНСКАЯ ОБЛ., МИНСКИЙ Р-Н, П. САМОХВАЛОВИЧИ,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КОВАЛЕВА, Д. 2А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469   РНПД УНИТАРНОЕ ПРЕДПРИЯТИЕ "ИНСТИТУТ ПЛОДОВОДСТВА"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223013, БЕЛАРУСЬ, МИНСКАЯ ОБЛ., МИНСКИЙ Р-Н, П. САМОХВАЛОВИЧИ,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КОВАЛЕВА,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517   КАЗАХСКИЙ НИИ ЗЕМЛЕДЕЛИЯ ИМ. В.Р. ВИЛЬЯМСА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483133, КАЗАХСТАН,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АЛМА-АТИНСКАЯ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КАСКЕЛЕНСКИЙ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АЛМАЛЫБАК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540   РГКП КАРАБАЛЫКСКАЯ С/Х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459021, КАЗАХСТАН, КОСТАНАЙСКАЯ ОБЛ., КАРАБАЛЫКСКИЙ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НАУЧНОЕ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541   РГП "СЕВЕРО-ЗАПАДНЫЙ НАУЧНО-ПРОИЗВОДСТВЕННЫЙ ЦЕНТР С/Х"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459170, РЕСП. КАЗАХСТАН, КОСТАНАЙСКАЯ ОБЛ., КОСТАНАЙСКИЙ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ЗАРЕЧНЫЙ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552   РГП "НПЦ ЗЕРНОВОГО ХОЗЯЙСТВА ИМ. А.И. БАРАЕВА"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474070, РЕСП. КАЗАХСТАН, АКМОЛИНСКАЯ ОБЛ., ШОРТАНДИНСКИЙ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ШОРТАНДЫ, 1, П. НАУЧНЫЙ, УЛ. БЕРЕЗОВАЯ, 20/2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591   ФГОУ ВПО ГОРСКИЙ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362000, СЕВ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.-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ОСЕТИНСКАЯ РЕСП., Г. ВЛАДИКАВКАЗ, КИРОВА, 37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626   ПРИДНЕСТРОВСКИЙ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3300, РЕСП. МОЛДОВА, Г. ТИРАСПОЛЬ, УЛ. МИРА, 50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632   ИНСТИТУТ РАСТЕНИЕВОДСТВА "ПОРУМБЕНЬ"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4834, РЕСП. МОЛДОВА, КРИУЛЕНСКИЙ Р-Н, С. ПАШКАНЬ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638   НИИ ПОЛЕВЫХ КУЛЬТУР "СЕЛЕКЦИЯ"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3101, РЕСП. МОЛДОВА, Г. БЕЛЬЦЫ, УЛ. КАЛЯ ЕШИЛОР, 28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758   AGRICO U.A.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POSTBUS 70, 8300 AB EMMELOORD NETHERLANDS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763   NICKERSON-ZWAAN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SCHANSEIND 27 4921 PM MADE, P.O. BOX 28 4920 AA MADE THE NETHERLANDS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768   BEJO ZADEN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P.O. BOX 50, 1749 ZH WARMENHUIZEN, HOLLAND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770   NUNHEMS BV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P.O. BOX 4005 6080 AA HAELEN, HOLLAND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784   DEKALB GENETICS CORPORATION (USA)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3100 SUCAMORE ROAD, DECALB, IL 60115-9600, USA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785   PIONEER HI-BRED INTERNATIONAL INK.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6800 PIONEER PARKWAY JOHNSTON, IOWA 50131, USA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812   LIMAGRAIN GENETICS GRANDES CULTURES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BP 115-63203 RIOM CEDEX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816   VILMORIN S.A.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ROUTE DU MANOIR 49250 LA MENITRE,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825   EURALIS SEMENCES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AVENUE GASTON PHOEBUS F-64230 LESCAR,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846   KWS LOCHOW GMBH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POSTFACH 1197, 29296 BERGEN, DEUTSCHLAND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847   P.H. PETERSEN SAATZUCHT LUNSGAARD GMBH &amp; CO. KG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LUNDSGAARD, 24977 GRUNDHOF,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848   NORDDEUTSCHE PFLANZENZUCHT HANS-GEORG LEMBKE 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HOHENLICHT 24363 HOLTSEE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849   DEUTSCHE SAATVEREDELUNG AG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WEISSENBURGER STRABE, 5, 59557 LIPPSTADT, BDR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851   FR. STRUBE SAATZUCHT GMBH &amp; CO. 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POSTFACH 1353, 38358 SCHONINGEN, BDR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895   СОКОЛОВ СЕРГЕЙ ДМИТРИЕВИЧ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416341, Г. КАМЫЗЯК, УЛ. ТУЛАЙКОВА, 10, КВ.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941   КУРДЮКОВ ВЛАДИМИР ТИХОНОВИЧ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353162, КРАСНОДАРСКИЙ КРАЙ, КОРЕНОВСКИЙ Р-Н, Х. Б. КОРЕНОВСКИЙ,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СОВЕТСКАЯ, 26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944   ФГБОУ ВПО ПЕНЗЕНСКАЯ ГОСУДАРСТВЕННАЯ СЕЛЬСКОХОЗЯЙСТВЕННАЯ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440014, Г. ПЕНЗА, УЛ. БОТАНИЧЕСКАЯ, Д. 30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945   ГНУ ПРИМОРСКАЯ ОВОЩНАЯ ОПЫТНАЯ СТАНЦИЯ ВНИИО РАСХН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692778, ПРИМОРСКИЙ КРАЙ, Г. АРТЕМ, С. СУРАЖЕВКА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956   ГНУ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СЕВЕРО-КАВКАЗСКАЯ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ОВОЩНАЯ ОПЫТНАЯ СТАНЦИЯ ВНИИССОК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357324, СТАВРОПОЛЬСКИЙ КРАЙ, КИРОВСКИЙ Р-Н, СТ. ЗОЛЬСКАЯ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963   НПО "ПОДМОСКОВЬЕ"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143013,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НЕМЧИНОВКА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972   МАРСОВСКАЯ СРЕДНЯЯ ШКОЛА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******, РЕСПУБЛИКА ТАТАРСТАН, ДРОЖЖАНОВСКИЙ Р-Н, С. СТАРОЕ ДРОЖЖАНОЕ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975   ИНСТИТУТ БИОФИЗИКИ СО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660036, Г. КРАСНОЯРСК-36, АКАДЕМГОРОДОК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978   INSTITUT ZA RATARSTVO I POVRATARSTVO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21000 NOVI SAD, MAXIMA GORKOGO 30, SERBIA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981   КАБУНИН АЛЕКСАНДР АНАТОЛЬЕВИЧ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442731, ПЕНЗЕНСКАЯ ОБЛ., РП ЛУНИНО, УЛ. ПРОИЗВОДСТВЕННАЯ,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4, КВ.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987   MAISADOUR SEMENCES S.A.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  <w:lang w:val="en-US"/>
        </w:rPr>
        <w:t>ROUTE DE SAINT SEVER - 40280 HAUT MAUCO -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988   SAATEN-UNION GMBH (</w:t>
      </w:r>
      <w:r w:rsidRPr="00661592">
        <w:rPr>
          <w:rFonts w:ascii="Courier New" w:hAnsi="Courier New" w:cs="Courier New"/>
          <w:sz w:val="20"/>
          <w:szCs w:val="20"/>
        </w:rPr>
        <w:t>ГЕРМАНИЯ</w:t>
      </w:r>
      <w:r w:rsidRPr="00661592">
        <w:rPr>
          <w:rFonts w:ascii="Courier New" w:hAnsi="Courier New" w:cs="Courier New"/>
          <w:sz w:val="20"/>
          <w:szCs w:val="20"/>
          <w:lang w:val="en-US"/>
        </w:rPr>
        <w:t>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EISENSTR.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12 D-30916 ISERNHAGEN HB, DEUTSCHLAND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998   </w:t>
      </w:r>
      <w:r w:rsidRPr="00661592">
        <w:rPr>
          <w:rFonts w:ascii="Courier New" w:hAnsi="Courier New" w:cs="Courier New"/>
          <w:sz w:val="20"/>
          <w:szCs w:val="20"/>
        </w:rPr>
        <w:t>ООО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НПФ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"</w:t>
      </w:r>
      <w:r w:rsidRPr="00661592">
        <w:rPr>
          <w:rFonts w:ascii="Courier New" w:hAnsi="Courier New" w:cs="Courier New"/>
          <w:sz w:val="20"/>
          <w:szCs w:val="20"/>
        </w:rPr>
        <w:t>АГРОСЕМТОМС</w:t>
      </w:r>
      <w:r w:rsidRPr="00661592">
        <w:rPr>
          <w:rFonts w:ascii="Courier New" w:hAnsi="Courier New" w:cs="Courier New"/>
          <w:sz w:val="20"/>
          <w:szCs w:val="20"/>
          <w:lang w:val="en-US"/>
        </w:rPr>
        <w:t>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610002, Г. КИРОВ, УЛ. ЛЕНИНА, 101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1010  ОНО ОПХ "КАМЫШИНСКОЕ"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403853,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ВОЛГОГРАДСКАЯ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КАМЫШИНСКИЙ Р-Н, П. ГОССЕЛЕКСТАНЦИЯ,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ПОЧТОВАЯ, 2/3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1019  САМИГУЛЛИН САЙФУЛЛА НУРУЛЛОВИЧ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450005, Г. УФА, УЛ. 50-ЛЕТ. ОКТЯБРЯ, Д. 20, КВ. 101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1022  ОСТРЯКОВА ГАЛИНА ВИКТОРОВНА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396116, ВОРОНЕЖСКАЯ ОБЛ., ВЕРХНЕ-ХАВСКИЙ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СПАССКОЕ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1024  ЗАО НАУЧНО-ПРОИЗВОДСТВЕННАЯ ФИРМА "РОССИЙСКИЕ СЕМЕНА"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127473, Г. МОСКВА, УЛ. СЕЛЕЗНЕВСКАЯ, 11А, СТР.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1039  НПО "ЮЖНЫЙ УРАЛ"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460743, Г. ОРЕНБУРГ, ПР. ГАГАРИНА, 27/1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1052  ИНСТИТУТ КУКУРУЗЫ "ЗЕМУН ПОЛЕ"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11080, СЕРБИЯ, БЕЛГРАД, УЛ. СЛОБОДАНА БАЙИЧА,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1053  AGROFIRMA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"MORAVOSEED" SPOLECNOST S RUCENIM OMEZENYM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69201, MIKULOV-MUSLOV, CESKA REPUBLIKA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1060  SVALOF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WEIBULL AB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268 81 SVALOF SWEDEN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1066  ГНУ ЧЕРНОЗЕМЕЛЬСКАЯ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358011, Г. ЭЛИСТА, ПР. ГОРОДОВИКОВА, Д. 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1072  КУЗНЕЦОВ МИХАИЛ АЛЕКСЕЕВИЧ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143422,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КРАСНОГОРСКИЙ Р-Н, С. ПЕТРОВО-ДАЛЬНЕЕ,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САДОВАЯ, Д. 30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1074  КОНСТАНТИНОВА ЕЛЕНА АЛЕКСЕЕВНА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129301, Г. МОСКВА, УЛ. Б. ГАЛУШКИНА, Д. 16, КВ. 66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1076  МАШТАКОВ АЛЕКСЕЙ АЛЕКСЕЕВИЧ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344048, Г. РОСТОВ-НА-ДОНУ, УЛ. РУДНЕВА, Д. 27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1077  МАШТАКОВА АННА ХАРЛАМПИЕВНА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278000, Г. ТИРАСПОЛЬ, УЛ. КРАСНОДОНСКАЯ, Д. 76, КВ. 175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1078  МАШТАКОВ ЛЕОНИД ЮРЬЕВИЧ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123479, Г. МОСКВА, УЛ. ГАМАЛЕИ, Д. 2, КВ. 22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1079  СТРЕЛЬНИКОВА ТАМАРА РОМАНОВНА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278000, Г. ТИРАСПОЛЬ, УЛ. МИРА 50, Д. 13, КВ. 27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1081  ЗАО "АКРОСИЯ"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140052, МОСКОВСКАЯ ОБЛ., ЛЮБЕРЕЦКИЙ РАЙОН,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КОРЕНЕВО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1082  СЕЛЬСКОХОЗЯЙСТВЕННЫЙ ПРОИЗВОДСТВЕННЫЙ КООПЕРАТИВ КОЛХОЗ-ПЛЕМЗАВОД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"КАЗЬМИНСКИЙ"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357010, СТАВРОПОЛЬСКИЙ КРАЙ, КОЧУБЕЕВСКИЙ Р-Н, С. КАЗЬМИНСКОЕ,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СОВЕТСКАЯ, 60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1083  WIELKOPOLSKA HODOWLA BURAKA CUKROWEGO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KOPANINA 28/36, 60-951 POZNAN, POLAND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1085  КОМАРОВА РИММА АЛЕКСАНДРОВНА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198330, Г. САНКТ-ПЕТЕРБУРГ, А/Я 59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1247  ГНУ ГОРНО-АЛТАЙСКИЙ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649100, РЕСПУБЛИКА АЛТАЙ, С. МАЙМА, УЛ. КАТУНСКАЯ,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1257  ГИРЕНКО МАРИЯ МИХАЙЛОВНА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189620, С.-ПЕТЕРБУРГ, Г. ПУШКИН, ДЕТСКОСЕЛЬСКИЙ БУЛЬВ., Д. 1,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КВ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139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1259  BOREAL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PLANT BREEDING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MYLLYTIE 10 FIN-31600 JOKIOINEN FINLAND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1376  RIJK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ZWAAN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BURGEMEESTER CREZEELAAN 40, 2678 ZG DE LIER NIEDERLANDE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1377  АССОЦИАЦИЯ "РОСКУКУРУЗА"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143013,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НЕМЧИНОВКА, А/Я 74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1378  ИЛЬЕНКО ТАМАРА СТЕПАНОВНА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3300, МОЛДОВА, Г. ТИРАСПОЛЬ, УЛ. МИРА 50, Д. 27, КВ.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1379  ПАНЧЕВ ЮРИЙ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346535, РОСТОВСКАЯ ОБЛ., Г. ШАХТЫ, П. АЮТА, КРУЧИНИНА, 53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1380  КОНДРАТЬЕВА ГАЛИНА ВИКТОРОВНА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410600, Г. САРАТОВ,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СОВЕТСКАЯ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64/70, КВ. 131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1382  KOMBISEED KFT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H-1054 BUDAPEST BAJCSY-ZSILINSZKY U 50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1387  ХОМЯКОВА ЕЛЕНА МИХАЙЛОВНА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123103, Г. МОСКВА, УЛ. ПАРШИНА, Д. 27, КВ. 95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1390  КУРДЮКОВ АНДРЕЙ ВЛАДИМИРОВИЧ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353162, КРАСНОДАРСКИЙ КРАЙ, КОРЕНОВСКИЙ Р-Н, Х. Б. КОРЕНОВСКИЙ,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СОВЕТСКАЯ, 26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1391  СПК КОЛХОЗ-ПЛЕМЗАВОД ИМЕНИ ЧАПАЕВА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357020, СТАВРОПОЛЬСКИЙ КРАЙ, КОЧУБЕЕВСКИЙ Р-Н, С.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ИВАНОВСКОЕ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1397  НАУЧНОЕ С/Х СЕЛЕКЦИОННО-СЕМЕНОВОДЧЕСКОЕ ООО "БЕЛКОРН"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308001, Г. БЕЛГОРОД, УЛ. ПРЕОБРАЖЕНСКАЯ, 21/23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1450  БОРАДУЛИНА ВЕРА АНАТОЛЬЕВНА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656063, Г. БАРНАУЛ-63, УЛ. КАВАЛЕРИЙСКАЯ, 3-240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1472  ФОТЕВ ЮРИЙ ВАЛЕНТИНОВИЧ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630082, Г. НОВОСИБИРСК, УЛ. Д. КОВАЛЬЧУК, Д. 87, КВ. 52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1478  ООО СЕЛЕКЦИОННО-СЕМЕНОВОДЧЕСКАЯ ФИРМА "ПАРТЕНОКАРПИК"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142784, МОСКОВСКАЯ ОБЛ., ЛЕНИНСКИЙ Р-Н, Г. МОСКОВСКИЙ, А/Я 90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1479  СУЧКОВА ЛЮБОВЬ ВАСИЛЬЕВНА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142784,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ЛЕНИНСКИЙ Р-Н, Г. МОСКОВСКИЙ,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1-ЫЙ МКР-Н, Д. 43, КОР. 2, КВ. 54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1495  ИГНАТОВА СВЕТЛАНА ИЛЬИНИЧНА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105215, Г. МОСКВА, УЛ. 13-Я ПАРКОВАЯ, Д. 31, К. 1, КВ. 73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1500  ШЕВЧЕНКО ЮРИЙ ПЕТРОВИЧ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ВНИИССОК, Д. 6, КВ. 20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1545  ГЛАВНОЕ УПРАВЛЕНИЕ СЕЛЬСКОГО ХОЗЯЙСТВА МОСКОВСКОЙ ОБЛАСТИ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101518, Г. МОСКВА, УЛ. САДОВО-ТРИУМФАЛЬНАЯ, 10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1555  KRAKOWSKA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HODOWLA I NASIENNICTWO OGRODNICZE "POLAN" SP. Z.O.O.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UL.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RUDLA, 53/55, 30-130, KRAKOW, POLAND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1560  SPOJNIA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>-HODOWLA I NASIENNICTWO OGRODNICZE SP. Z.O.O.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W. NOCHOWIE, 63-100, SREM, POLAND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1595  ЩАПОВ НИКОЛАЙ СЕМЕНОВИЧ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630090, Г. НОВОСИБИРСК-90,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ЖЕМЧУЖНАЯ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12, КВ. 24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1628  ФГОУ ВПО ДАЛЬНЕВОСТОЧНЫЙ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675005, АМУРСКАЯ ОБЛ., Г. БЛАГОВЕЩЕНСК, УЛ. ПОЛИТЕХНИЧЕСКАЯ, Д. 86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1654  ЛАВРИЧЕНКО ВАЛЕРИЙ ГЕОРГИЕВИЧ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350020, Г. КРАСНОДАР,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КРАСНАЯ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143/1, КВ. 32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1680  МЯЗИНА ЛЮБОВЬ АНАТОЛЬЕВНА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140080,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ЛЫТКАРИНО, УЛ. ПЕРВОМАЙСКАЯ, Д. 2,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КВ. 29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1714  КОЛОМИЕЦ НИКОЛАЙ ЯКОВЛЕВИЧ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347740, РОСТОВСКАЯ ОБЛ., Г. ЗЕРНОГРАД, УЛ. КОМАРОВА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25, </w:t>
      </w:r>
      <w:r w:rsidRPr="00661592">
        <w:rPr>
          <w:rFonts w:ascii="Courier New" w:hAnsi="Courier New" w:cs="Courier New"/>
          <w:sz w:val="20"/>
          <w:szCs w:val="20"/>
        </w:rPr>
        <w:t>КВ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1774  DR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>. HERMANN STRUBE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HAUPTSTRASSE 1 38387 SOLLINGEN, DEUTSCHLAND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1777  ФГБНУ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РОССИЙСКИЙ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НИПТИ СОРГО И КУКУРУЗЫ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410050, Г. САРАТОВ-50, ПОС. ЗОНАЛЬНЫЙ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1778  ЗАО СЕЛЬСКОХОЗЯЙСТВЕННОЕ СЕЛЕКЦИОННО-ПРОИЗВОДСТВЕННОЕ ПРЕДПРИЯТИЕ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"СОРТСЕМОВОЩ"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194292, Г. С.-ПЕТЕРБУРГ,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/З ПАРНАС, 1-ЫЙ ВЕРХНИЙ ПЕРЕУЛОК, Д.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1785  САЗОНОВА ЛЮБОВЬ НИКОЛАЕВНА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650510, Г. КЕМЕРОВО, П. НОВОСТРОЙКА, УЛ. СОЛНЕЧНАЯ, 18, КВ.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1794  ЖУЖУКИН ВАЛЕРИЙ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410010, Г. САРАТОВ, УЛ. ТУЛАЙКОВА, Д. 1, КВ.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1804  ИОНОВ ЭРНЕСТ ФИЛИППОВИЧ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420111, Г. КАЗАНЬ, УЛ. К. МАРКСА, Д. 24, КВ. 27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1865  ООО "СОЛИС"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117513, Г. МОСКВА, ЛЕНИНСКИЙ ПРОСПЕКТ, Д. 123, К. 3, КВ. 168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1868  HODOWLA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ROSLIN ROLNICZYCH "NASIONA KOBIERZYC" SP. Z.O.O.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UL.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SPORTOWA, 21, 55-040, KOBIERZYCE, POLAND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1901  PRZEDSIEBIORSTWO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NASIENNICTWA OGRODNICZEGO I SZKOLKARSTWA OZAROW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MAZOWIECKI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UL.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S. ZEROMSKIEGO, 3 05-850 OZAROW MAZOWIECKI, POLAND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1940  БАЛАШОВ ВАСИЛИЙ ВАСИЛЬЕВИЧ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400002, Г. ВОЛГОГРАД, УЛ. ГВОЗДКОВА, 18, КВ. 76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1942  МИЛЕНИН ВИКТОР ВАСИЛЬЕВИЧ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355008, Г. СТАВРОПОЛЬ, СЛАВЯНОВСКАЯ, 35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1952  ТЕХАНОВИЧ ГЕНРИХ АДАМОВИЧ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352183, КРАСНОДАРСКИЙ КРАЙ, ГУЛЬКЕВИЧСКИЙ Р-Н, П. БОТАНИКА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1953  КРАВЦОВ ЮРИЙ ФЕДОРОВИЧ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307720, КУРСКАЯ ОБЛ., ЛЬГОВСКИЙ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ЛЬГОВСКАЯ СЕЛЕКСТАНЦИЯ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1954  ДОБРОСОТСКОВА ВАЛЕНТИНА ДМИТРИЕВНА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307720, КУРСКАЯ ОБЛ., ЛЬГОВСКИЙ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ЛЬГОВСКАЯ СЕЛЕКСТАНЦИЯ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1975  ВЕРТЕЛЕЦКИЙ ИВАН ФЕДОРОВИЧ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356200, СТАВРОПОЛЬСКИЙ КРАЙ, ШПАКОВСКОЕ, 1, СНИИСХ, КОТ. 28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2001  БЕКОВ РУСТАМ ХИЗРИЕВИЧ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141018, МОСКОВСКАЯ ОБЛ., Г. МЫТИЩИ-18, НОВОМЫТИЩИНСКИЙ ПР-Т, 88/2,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КВ. 74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2061  УЧРЕЖДЕНИЕ "СЕЛЕКЦИОННАЯ СТАНЦИЯ ИМ. Н.Н. ТИМОФЕЕВА"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127550, Г. МОСКВА, УЛ. ПАСЕЧНАЯ, 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2062  ГП "РОССОРТСЕМОВОЩ"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103050, Г. МОСКВА, ДЕГТЯРНЫЙ ПЕРЕУЛОК, 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2063  КРЮЧКОВ АНАТОЛИЙ ВАСИЛЬЕВИЧ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105187, Г. МОСКВА, ЩЕРБАКОВСКАЯ, 54-30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2064  МОНАХОС ГРИГОРИЙ ФЕДОРОВИЧ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127474, Г. МОСКВА, БЕСКУДНИКОВСКИЙ Б-Р, 23-1-49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2065  ПАЦУРИЯ ДЖЕНЕРИ ВЛАДИМИРОВИЧ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127000, Г. МОСКВА, УЛ. ЮННАТОВ, Д. 176, КВ. 208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2077  БОРОДИН СЕРГЕЙ ГЕОРГИЕВИЧ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350038, Г. КРАСНОДАР, УЛ. 40 ЛЕТ ПОБЕДЫ, Д. 35/3, КВ. 103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2084  ЦЫБУЛЕВСКИЙ НИКОЛАЙ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350032, Г. КРАСНОДАР-32, П. ЛАЗУРНЫЙ,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ЮБИЛЕЙНАЯ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4, КВ.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2093  ООО ИННОВАЦИОННО-ПРОИЗВОДСТВЕННАЯ АГРОФИРМА "ОТБОР"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361024, КБР, ПРОХЛАДНЕНСКИЙ Р-Н, ПОС. КОМСОМОЛЬСКИЙ, ОТДЕЛЕНИЕ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2100  КОРНИЕНКО АНАТОЛИЙ ВАСИЛЬЕВИЧ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ВОРОНЕЖСКАЯ ОБЛ., РАМОНСКИЙ Р-Н, ВНИИСС, 70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 xml:space="preserve"> А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2116  ДУБОВА МАРИЯ ВЛАДИМИРОВНА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П. ВНИИССОК, 6-24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2117  ФЛОРОВА ВЕРА АЛЕКСАНДРОВНА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П. ВНИИССОК, 7-19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2118  АГАФОНОВ АЛЕКСАНДР ФЕДОРОВИЧ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П. ВНИИССОК, Д. 7, КВ. 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2231  НАУЧНО-ПРОИЗВОДСТВЕННАЯ ФИРМА "ПОИСК"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367014, РЕСПУБЛИКА ДАГЕСТАН, Г. МАХАЧКАЛА, ПР. К. МАРКСА,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НАУЧНЫЙ ГОРОДОК, 6-11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2238  УЧРЕЖДЕНИЕ РАН СИБИРСКИЙ ИНСТИТУТ ФИЗИОЛОГИИ И БИОХИМИИ РАСТЕНИЙ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СО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664033, Г. ИРКУТСК, УЛ. ЛЕРМОНТОВА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132, </w:t>
      </w:r>
      <w:r w:rsidRPr="00661592">
        <w:rPr>
          <w:rFonts w:ascii="Courier New" w:hAnsi="Courier New" w:cs="Courier New"/>
          <w:sz w:val="20"/>
          <w:szCs w:val="20"/>
        </w:rPr>
        <w:t>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 w:rsidRPr="00661592">
        <w:rPr>
          <w:rFonts w:ascii="Courier New" w:hAnsi="Courier New" w:cs="Courier New"/>
          <w:sz w:val="20"/>
          <w:szCs w:val="20"/>
        </w:rPr>
        <w:t>Я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1243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2310  KWS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SAAT AG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GRIMSEHLSTRASE, 31, POSTFACH 1463, D 37555 EINBECK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2364  WOODSTOCK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KFT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HUNGARY 1221 BUDAPEST, PETER PAL., 51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2403  КИРЕЕВА МАРГАРИТА ФИЛИППОВНА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393774, ТАМБОВСКАЯ ОБЛ., Г. МИЧУРИНСК 14, УЛ. МИЧУРИНА, Д. 32,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КВ.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2404  SAKA PFLANZENZUCHT GBR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POSTFACH 11 31 49,2 20431 HAMBURG, BRD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2406  МАРТЫНОВА ВАЛЕНТИНА ВЛАДИМИРОВНА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393740, ТАМБОВСКАЯ ОБЛ., Г. МИЧУРИНСК, УЛ. МИЧУРИНА, 34-3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2407  КУЗИЧЕВ БОРИС АЛЕКСАНДРОВИЧ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393740,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ТАМБОВСКАЯ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МИЧУРИНСК, ЛИПЕЦКОЕ Ш., 1-37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2408  КУЗИЧЕВА ОЛЬГА АЛЕКСАНДРОВНА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393740,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ТАМБОВСКАЯ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МИЧУРИНСК, ЛИПЕЦКОЕ Ш., 1-37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2565  G.A.E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>. RECHERCHE S.A.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RUE DE RIVIERE BP 7 91720, MAISSE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2600  ГНУ КАБАРДИНО-БАЛКАРСКИЙ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360001, КБР, Г. НАЛЬЧИК, УЛ. МЕЧНИКОВА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130 </w:t>
      </w:r>
      <w:r w:rsidRPr="00661592">
        <w:rPr>
          <w:rFonts w:ascii="Courier New" w:hAnsi="Courier New" w:cs="Courier New"/>
          <w:sz w:val="20"/>
          <w:szCs w:val="20"/>
        </w:rPr>
        <w:t>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2623  DE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RUITER ZONEN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HOEKEINDSEWEG 39, 2665 KA BLEISWIJK, NETHERLANDS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2677  ООО НПП "АГРОСЕМСЕРВИС"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410020, Г. САРАТОВ, УЛ. ТУЛАЙКОВА, 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2740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ГОРЯЧИХ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НИНА ГРИГОРЬЕВНА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396022,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РАМОНСКИЙ Р-Н, С. АЙДАРОВО,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КОММУНАЛЬНАЯ, Д.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2741  БЫЧКОВА ВЕРА АНАТОЛЬЕВНА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РАМОНСКИЙ Р-Н, ВНИИСС, Д. 52, КВ. 10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2753  ЦАРЕНКО ВЕРА ПЕТРОВНА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690025, Г. ВЛАДИВОСТОК, УЛ. ВАВИЛОВА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4, </w:t>
      </w:r>
      <w:r w:rsidRPr="00661592">
        <w:rPr>
          <w:rFonts w:ascii="Courier New" w:hAnsi="Courier New" w:cs="Courier New"/>
          <w:sz w:val="20"/>
          <w:szCs w:val="20"/>
        </w:rPr>
        <w:t>КВ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2758  NORIKA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NORDRING-KARTOFFELZUCHT-UND VERMEHRUNGS-GMBH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PARKWEG 4, D-18190 GROS LUSEWITZ,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2767  </w:t>
      </w:r>
      <w:r w:rsidRPr="00661592">
        <w:rPr>
          <w:rFonts w:ascii="Courier New" w:hAnsi="Courier New" w:cs="Courier New"/>
          <w:sz w:val="20"/>
          <w:szCs w:val="20"/>
        </w:rPr>
        <w:t>ЗАО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"</w:t>
      </w:r>
      <w:r w:rsidRPr="00661592">
        <w:rPr>
          <w:rFonts w:ascii="Courier New" w:hAnsi="Courier New" w:cs="Courier New"/>
          <w:sz w:val="20"/>
          <w:szCs w:val="20"/>
        </w:rPr>
        <w:t>НОВЫЕ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АГРОТЕХНОЛОГИИ</w:t>
      </w:r>
      <w:r w:rsidRPr="00661592">
        <w:rPr>
          <w:rFonts w:ascii="Courier New" w:hAnsi="Courier New" w:cs="Courier New"/>
          <w:sz w:val="20"/>
          <w:szCs w:val="20"/>
          <w:lang w:val="en-US"/>
        </w:rPr>
        <w:t>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107139, Г. МОСКВА, ОРЛИКОВ ПЕР., Д. 1/11, К. 13, ОФ.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2768  ЛЕЖНИНА АЛЛА АЛЕКСЕЕВНА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129330, Г. МОСКВА, УЛ. СТАРТОВАЯ, 11-462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2769  СУДДЕНКО ВАСИЛИЙ ГРИГОРЬЕВИЧ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124840,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ПОС. МИХНЕВО, УЛ. ПАРКОВАЯ, 2А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2788  СТЕПАНОВ ВИКТОР АЛЕКСЕЕВИЧ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П. ВНИИССОК, Д. 8, КВ.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2793  ZAVOD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ZA SECERNU REPU "SELEKCIJA"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18220, G. ALEKSINAC - JUGOSLAVIJA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2840  </w:t>
      </w:r>
      <w:r w:rsidRPr="00661592">
        <w:rPr>
          <w:rFonts w:ascii="Courier New" w:hAnsi="Courier New" w:cs="Courier New"/>
          <w:sz w:val="20"/>
          <w:szCs w:val="20"/>
        </w:rPr>
        <w:t>ОАО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НПФ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"</w:t>
      </w:r>
      <w:r w:rsidRPr="00661592">
        <w:rPr>
          <w:rFonts w:ascii="Courier New" w:hAnsi="Courier New" w:cs="Courier New"/>
          <w:sz w:val="20"/>
          <w:szCs w:val="20"/>
        </w:rPr>
        <w:t>БЕЛСЕЛЕКТ</w:t>
      </w:r>
      <w:r w:rsidRPr="00661592">
        <w:rPr>
          <w:rFonts w:ascii="Courier New" w:hAnsi="Courier New" w:cs="Courier New"/>
          <w:sz w:val="20"/>
          <w:szCs w:val="20"/>
          <w:lang w:val="en-US"/>
        </w:rPr>
        <w:t>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 xml:space="preserve">308590,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БЕЛГОРОДСКАЯ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БЕЛГОРОДСКИЙ Р-Н, ПОС. ОКТЯБРЬСКИЙ,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ВАТУТИНА, Д. 40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2866  ГНУ ПРИКАСПИЙСКИЙ НИИ АРИДНОГО ЗЕМЛЕДЕЛИЯ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416231,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АСТРАХАНСКАЯ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ЧЕРНОЯРСКИЙ Р-Н, С. СОЛЕНОЕ ЗАЙМИЩЕ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2871  ЖИДКОВА ВАЛЕНТИНА АНДРЕЕВНА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142712,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ГОРКИ ЛЕНИНСКИЕ, УЛ. НОВОЕ ШОССЕ,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91, КВ. 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2874  КУШНЕРЕВА ВЕРА ПРОКОФЬЕВНА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 ВНИИССОК,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 Д. 8, КВ. 38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2877  ООО "ХАРДВИК"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196620, Г. САНКТ-ПЕТЕРБУРГ, ПАВЛОВСК, УЛ. ОБОРОНЫ, Д. 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2880  УЛЬЯНОВСКАЯ ГОСУДАРСТВЕННАЯ СЕЛЬСКОХОЗЯЙСТВЕННАЯ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433406, УЛЬЯНОВСКАЯ ОБЛ., ЧЕРДАКЛИНСКИЙ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ОКТЯБРЬСКОЕ-1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2892  ООО СЕЛЕКЦИОННО-СЕМЕНОВОДЧЕСКАЯ АГРОФИРМА "ИЛЬИНИЧНА"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141018, МОСКОВСКАЯ ОБЛ., Г. МЫТИЩИ-18, А/Я 24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2895  ВИНОГРАДОВ ЗОСИМ СЕРГЕЕВИЧ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196066, Г. САНКТ-ПЕТЕРБУРГ,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ВАРШАВСКАЯ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104, </w:t>
      </w:r>
      <w:r w:rsidRPr="00661592">
        <w:rPr>
          <w:rFonts w:ascii="Courier New" w:hAnsi="Courier New" w:cs="Courier New"/>
          <w:sz w:val="20"/>
          <w:szCs w:val="20"/>
        </w:rPr>
        <w:t>КВ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34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2930  SECOBRA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RECHERCHES S.A.S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CENTR DE BOIS HENRY, 78580 MAULE,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3040  SAATZUCHT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JOSEF BREUN GMBH &amp; CO. 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AMSELWEG 1, D 91074, HERZOGENAURACH,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3048  </w:t>
      </w:r>
      <w:r w:rsidRPr="00661592">
        <w:rPr>
          <w:rFonts w:ascii="Courier New" w:hAnsi="Courier New" w:cs="Courier New"/>
          <w:sz w:val="20"/>
          <w:szCs w:val="20"/>
        </w:rPr>
        <w:t>ТУПИЦЫН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НИКОЛАЙ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ВАСИЛЬЕВИЧ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 xml:space="preserve">433431, УЛЬЯНОВСКАЯ ОБЛ., ЧЕРДАКЛИНСКИЙ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ОКТЯБРЬСКОЕ 1,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СТУДЕНЧЕСКАЯ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24 А, КВ. 19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3066  ООО "СЕЛЕКЦИОННО-СЕМЕНОВОДЧЕСКАЯ ФИРМА "ГИСОК"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123181, Г. МОСКВА, НЕМАНСКИЙ ПРОЕЗД, Д. 4, К.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3068  АНДРЕЕВА ЕВГЕНИЯ НИКОЛАЕВНА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127550, Г. МОСКВА,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ДМИТРОВСКОЕ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Ш., Д. 33/6, КВ. 68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3076  КОНДРАШОВ ВЛАДИСЛАВ ТИМОФЕЕВИЧ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346735, РОСТОВСКАЯ ОБЛ., АКСАЙСКИЙ Р-Н, ПОС. РАССВЕТ 1,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ИНСТИТУТСКАЯ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15, КВ. 118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3078  БАЙКАЛОВ ИВАН ЛЕОНТЬЕВИЧ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655001, РЕСПУБЛИКА ХАКАСИЯ, Г. АБАКАН, УЛ. ТРУДОВАЯ, 73/19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3096  ПРИЩЕПИНА ГАЛИНА АЛЕКСАНДРОВНА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656906, Г. БАРНАУЛ, С-З ЦВЕТЫ АЛТАЯ, УЛ. ПАВЛЮКОВА, Д. 23, КВ.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3114  КАТКОВ ВИКТОР АНАТОЛЬЕВИЧ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141740,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ЛОБНЯ-5, ПЛ. ЛУГОВАЯ, НАУЧНЫЙ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10, КВ. 38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3124  ЗОЛОТАРЕВА ОЛЬГА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143000,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ОДИНЦОВО 10, ЦВЕТНОЙ БУЛЬВАР, Д. 9, КВ. 97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3125  ТИМИН НИКОЛАЙ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ПОС. ВНИИССОК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9,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КВ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36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3149  PACIFIC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SEEDS PTY LTD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268 ANZAC AVENUE, P.O. BOX 337, TOOWOOMBA, QLD.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4350, AUSTRALIA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3150  SUDWESTDEUTSCHE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SAATZUCHT GMBH &amp; CO. 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D-76437 RAASTATT IM RHEINFELD 1-13, BDR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3157  ИЛЬИН ВЛАДИМИР СЕМЕНОВИЧ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644099, ОМСК-99, УЛ. ДОБРОВОЛЬСКОГО, Д. 13, КВ. 88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3158  ЛОГИНОВА АНТОНИНА МИХАЙЛОВНА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644095, ОМСК-95,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ЗАОЗЕРНАЯ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16, КВ. 200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3163  ТИМИНА ЛИДИЯ ТИМОФЕЕВНА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ПОС. ВНИИССОК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3164  ФЕДОРОВА МАРГАРИТА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121096, Г. МОСКВА, УЛ. 2 ФИЛЕВСКАЯ, 7/19, КОРП. 7, КВ.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3174  СОБОЛЕВА НИНА ВАСИЛЬЕВНА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644012, Г. ОМСК-12, УЛ. СИБНИИСХОЗ, Д. 2, КВ. 39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3177  КОРГАНОВА НИНА НИКОЛАЕВНА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 ВНИИССОК, Д. 8, КВ. 12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3178  КОРОТЦЕВА ИРИНА БОРИСОВНА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 П. ВНИИССОК,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БЕРЕЗОВАЯ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5, КВ. 33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3188  КОНДРАТЬЕВА ИРИНА ЮРЬЕВНА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ВНИИССОК, Д. 6, КВ. 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3189  ГУРКИНА ЛЮБОВЬ КИРИЛЛОВНА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ВНИИССОК, Д. 8, КВ. 18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3197  ШАШИЛОВА ЛАРИСА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198328, Г. САНКТ-ПЕТЕРБУРГ, УЛ. КУЗНЕЦОВА, 23, КОРП. 1, КВ. 154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3202  УГАРОВА СВЕТЛАНА ВИКТОРОВНА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656904, Г. БАРНАУЛ-29, ОПЫТНАЯ СТАНЦИЯ, Д. 18А, КВ.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3262  GARST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 CO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2369, 330 STREET, PO 500, SLATER, IOWA 50244, USA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3275  АВДЕЕВ ЮРИЙ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414052, Г. АСТРАХАНЬ, УЛ. БОТВИНА, Д. 10, КВ. 69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3305  АЛЕКСАНДРОВА ГАЛИНА ДМИТРИЕВНА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189620, Г. САНКТ-ПЕТЕРБУРГ-ПУШКИН, ПРЯМОЙ ПЕР., Д. 6, КВ. 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3324  СЕЛЬСКОХОЗЯЙСТВЕННЫЙ НИИ ВЕНГЕРСКОЙ АКАДЕМИИ НАУК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2462, МАРТОНВАШАР, УЛ. БРУНСВИК</w:t>
      </w:r>
      <w:r w:rsidRPr="00661592">
        <w:rPr>
          <w:rFonts w:ascii="Courier New" w:hAnsi="Courier New" w:cs="Courier New"/>
          <w:sz w:val="20"/>
          <w:szCs w:val="20"/>
          <w:lang w:val="en-US"/>
        </w:rPr>
        <w:t>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3329  "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>FLORIMOND DESPREZ VEUVE ET FILS" SAS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LIEU-DIT WATTINES, 59242, CAPPELLE EN PEVELE,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3348  КУКУШКИН НИКОЛАЙ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140052, МОСКОВСКАЯ ОБЛ., ЛЮБЕРЕЦКИЙ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КОРЕНЕВО,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ЛОРХА, Д. 4, КВ. 33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3396  ГНУ САХАЛИНСКИЙ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693022, Г. ЮЖНО-САХАЛИНСК, ПЛ. Р-ОН НОВОАЛЕКСАНДРОВСК,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ПЕР. ГОРЬКОГО, Д. 22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3415  НУЖДИНА ВАЛЕНТИНА ВИТАЛЬЕВНА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РАМОНСКИЙ Р-Н, ПОС. ВНИИСС, Д. 76, КВ. 55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3478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КОНОВАЛОВ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НИКОЛАЙ ГРИГОРЬЕВИЧ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350059, Г. КРАСНОДАР,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ШКОЛЬНАЯ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5, КВ. 200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3491  БЕЖАНИДЗЕ ОЛЬГА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143013,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НЕМЧИНОВКА 1,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 w:rsidRPr="00661592">
        <w:rPr>
          <w:rFonts w:ascii="Courier New" w:hAnsi="Courier New" w:cs="Courier New"/>
          <w:sz w:val="20"/>
          <w:szCs w:val="20"/>
        </w:rPr>
        <w:t>АГРОХИМИКОВ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2, </w:t>
      </w:r>
      <w:r w:rsidRPr="00661592">
        <w:rPr>
          <w:rFonts w:ascii="Courier New" w:hAnsi="Courier New" w:cs="Courier New"/>
          <w:sz w:val="20"/>
          <w:szCs w:val="20"/>
        </w:rPr>
        <w:t>КВ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69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3520  DLF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>-TRIFOLIUM A/S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P.O. BOX 59, NY OESTERGADE 9, DK-4000 ROSKILDE, DANMARK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3590  КУКУШКИНА ЛЮБОВЬ НИКОЛАЕВНА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140052, МОСКОВСКАЯ ОБЛ., ЛЮБЕРЕЦКИЙ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КОРЕНЕВО, УЛ. ЛОРХА,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4, КВ. 33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3602  КОЛБАСИНА ЭЛЛА ИОГАНОВНА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115408, Г. МОСКВА, УЛ. БОРИСОВСКИЕ ПРУДЫ, Д. 32, КВ. 167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3684  ЕПИХОВ ВИКТОР АЛЕКСАНДРОВИЧ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125581, Г. МОСКВА, УЛ. ФЛОТСКАЯ, Д. 13, КОРП. 1, КВ. 48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3685  МИРОШНИКОВА МАРИЯ ПЕТРОВНА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ВНИИССОК, УЛ. ДРУЖБЫ, Д. 9, КВ. 122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3695  ПРОНИНА ЕКАТЕРИНА ПАВЛОВНА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П. ВНИИССОК, Д. 6, КВ. 10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3741  КАРТАМЫШЕВА ЕЛЕНА ВЛАДИМИРОВНА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344006, Г. РОСТОВ-НА-ДОНУ, Б.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САДОВАЯ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УЛ., Д. 128, КВ. 23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3784  БУРДУН АЛЕКСЕЙ МИХАЙЛОВИЧ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350049, Г. КРАСНОДАР, УЛ. АТАРБЕКОВА, Д. 54, КВ. 34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3793  ООО СЕЛЕКЦИОННО-СЕМЕНОВОДЧЕСКАЯ ФИРМА "МАНУЛ"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141009,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МЫТИЩИ, ЯРОСЛАВСКОЕ Ш., Д. 116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3794  БОРИСОВ АЛЕКСАНДР ВЛАДИМИРОВИЧ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141400,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ХИМКИ, УЛ. ЗЕЛЕНАЯ, Д. 20, КВ. 103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3795  КРЫЛОВ ОЛЕГ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125008, Г. МОСКВА, КОПТЕВСКИЙ Б-Р, Д. 10, КВ. 38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3869  КОРОЛЕВА СВЕТЛАНА ВИКТОРОВНА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353201, КРАСНОДАРСКИЙ КРАЙ, КРАСНОАРМЕЙСКИЙ Р-Н, СТ. МАРЬЯНСКАЯ,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ПЕР. КАЛИНИНА, Д. 2, КВ.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3892  КОЗАК ВЛАДИМИР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142840, МОСКОВСКАЯ ОБЛ., СТУПИНСКИЙ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МИХНЕВО-1,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ТЕПЛИЧНАЯ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2, КВ. 87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3896  ПОПОВА ЛИЯ НИКОЛАЕВНА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400120, Г. ВОЛГОГРАД,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КУЗНЕЦКАЯ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34, КВ. 79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3899  ПАНОВА МАРИЯ ДМИТРИЕВНА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127238, Г. МОСКВА, КЕРАМИЧЕСКИЙ ПЕР., Д. 57, КОР. 1, КВ. 83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3906  ENZA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ZADEN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lastRenderedPageBreak/>
        <w:t xml:space="preserve">       HOLLAND, PO 7, 1600 AA, ENKHUIZEN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3915  ГРОМОВ АНДРЕЙ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117312, Г. МОСКВА, УЛ. ВАВИЛОВА, Д. 15, КВ.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3932  ОРЛОВА КАЛЕРИЯ БОРИСОВНА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404160, ВОЛГОГРАДСКАЯ ОБЛ., Г. КРАСНОСЛОБОДСК, ОПЫТНАЯ СТАНЦИЯ ВИР,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3933  КИРНОСОВА ТАТЬЯНА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404153, ВОЛГОГРАДСКАЯ ОБЛ., Г. КРАСНОСЛОБОДСК, ОПЫТНАЯ СТАНЦИЯ,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19, КВ.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3978  СУСОВ ВЛАДИМИР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111941, Г. МОСКВА, УЛ. КУСКОВСКАЯ, Д. 35, КОРП. 2, КВ. 77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3980  RAPS GBR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  <w:lang w:val="en-US"/>
        </w:rPr>
        <w:t>LUNDSGAARDER WEG 1 24977 GRUNDHOF, DEUTSCHLAND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3982  CAITHNESS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POTATO BREEDERS LTD.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6, BEATTY HOUSE, ADMIRALS WAY, LONDON E 14 9UF, ENGLAND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4005  SAATZUCHT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FRITZ LANGE 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POSTFACH 13 52, D-23611, BAD SCHWARTAU,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4008  MEILLAND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STAR ROSE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DOMAINE DE SAINT ANDRE, LE CANNET DES MAURES, 83340,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LE LUC EN PROVENCE,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4022  MEILLAND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ALAINAN TOINE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DOMAINE DE SAINT ANDRE LE CANNET DES MAURES 83340 LE LUC EN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PROVENCE (FRANCE)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4039  ООО "РОССИЙСКАЯ ГИБРИДНАЯ ИНДУСТРИЯ"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350038, Г. КРАСНОДАР, УЛ. ФИЛАТОВА, Д.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4129  САНДУХАДЗЕ БАГРАТ ИСМЕНОВИЧ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127412, Г. МОСКВА, УЛ. АНГАРСКАЯ, Д. 55, КВ. 58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4256  ООО "АГРОФИРМА ПОИСК"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140153, МОСКОВСКАЯ ОБЛ., РАМЕНСКИЙ РАЙОН, Д. ВЕРЕЯ, СТРОЕНИЕ 501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4263  АЙТЖАНОВА СВЕТЛАНА ДМИТРИЕВНА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243365,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БРЯНСКАЯ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ВЫГОНИЧСКИЙ Р-Н, ПОС. КОКИНО, УЛ. СОВЕТСКАЯ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4, КВ. 85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4300  ООО "АГРОФИРМА АЭЛИТА"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129323, Г. МОСКВА, УЛ. СНЕЖНАЯ, Д. 14/1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4322  ГЛИНЩИКОВА ФАИНА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676928, Г. БЛАГОВЕЩЕНСК, АМУРСКАЯ ОБЛ., БЛАГОВЕЩ.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С. ПЛОДОПИТОМНИК,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СОВЕТСКАЯ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5, КВ. 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4336  ТРОШИН ЛЕОНИД ПЕТРОВИЧ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350044, Г. КРАСНОДАР, УЛ. КАЛИНИНА, Д. 13, КОР. 50, КВ. 25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4399  КАЩАЕВ ИГОРЬ ВАЛЕНТИНОВИЧ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355000, Г. СТАВРОПОЛЬ,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ПИОНЕРСКАЯ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80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4463  ООО "АГРОФИРМА МАРИНДА"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117246, Г. МОСКВА, УЛ. ОБРУЧЕВА, Д. 55А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4489  ЗАО НПФ "СЕМЕНА ДОНА"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344007, Г. РОСТОВ-НА-ДОНУ, ПР. БУДЕННОВСКИЙ, Д.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4526  ООО АГРОТЕХНОЛОГИЧЕСКАЯ ФИРМА "АГРОС"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630078, Г. НОВОСИБИРСК, УЛ. ПЕРМИТИНА, 24, ОФ. 200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4545  РОДИОНЕНКО ГЕОРГИЙ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******, Г. С.-ПЕТЕРБУРГ, УЛ. СЕРДОБОЛЬСКАЯ, Д. 9, КВ. 36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4697  ЛОГУНОВА ВАЛЕНТИНА ВЛАДИМИРОВНА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143021,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ПОС. НАЗАРЬЕВО,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15, КВ. 20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4700  ГРАЩЕНКОВА НАТАЛЬЯ НИКОЛАЕВНА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ВНИИССОК, Д. 8, КВ. 24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4771  УЧРЕЖДЕНИЕ РОССИЙСКОЙ АКАДЕМИИ НАУК ЦЕНТР "БИОИНЖЕНЕРИЯ"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117312, Г. МОСКВА, ПР-Т 60-ЛЕТИЯ ОКТЯБРЯ, Д. 7, КОРП.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4774  UNIPLANTA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SAATZUCHT 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NEUBURGER STR. 6, D-86564 NIDERARNBACH, DEUTSCHLAND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4829  БИРЮКОВА НИНА КОНСТАНТИНОВНА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141070, МОСКОВСКАЯ ОБЛ., Г. КОРОЛЕВ, ПР-Т КОРОЛЕВА, Д. 24, КВ. 67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4843  NIEDEROSTERREICISCHE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SAATBAUGENOSSENSCHAFT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АВСТРИЯ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А</w:t>
      </w:r>
      <w:r w:rsidRPr="00661592">
        <w:rPr>
          <w:rFonts w:ascii="Courier New" w:hAnsi="Courier New" w:cs="Courier New"/>
          <w:sz w:val="20"/>
          <w:szCs w:val="20"/>
          <w:lang w:val="en-US"/>
        </w:rPr>
        <w:t>-3841 WINDIGSTEIG, MEIRES, 25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4947  ISI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SEMENTI S.P.A.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43036 FIDENZA (PR) LOC. CABRIOLO, 61, ITALIA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4957  RIJK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ZWAAN MARNE AKTIENGESELLSCHAFT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25709, MARNE, KENIGSTRASSE, 47,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4958  BARENBRUG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HOLLAND BV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P.O. BOX 4, NL-6678 ZG OOSTERHOUT, THE NETHERLANDS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4960  КУМИНОВ ЛЕОНИД ПЕТРОВИЧ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109377, Г. МОСКВА, УЛ. ЗЕЛЕНОДОЛЬСКАЯ, Д. 14, КОРП. 2, КВ. 83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4985  ООО "АГРОФИРМА ГАВРИШ"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127287, Г. МОСКВА, УЛ. 2-Я ХУТОРСКАЯ, Д. 11, СТР.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4989  ЗАО НПП "АГРОВНЕДРЕНИЕ"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414041, Г. АСТРАХАНЬ, УЛ. ЯБЛОЧКОВА, Д. 31, КОМН. 72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5002  SYLVAN HUNGARIA KFT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2330 DUNAHARASZTI, IRINYI JANOS UT 1, HUNGARI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5017  ЗАО "ВСЕВОЛОЖСКАЯ СЕЛЕКЦИОННАЯ СТАНЦИЯ"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188660,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ЛЕНИНГРАДСКАЯ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П. БУГРЫ, УЛ. ШОССЕЙНАЯ, Д.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5062  КРЕСТЬЯНСКОЕ ХОЗЯЙСТВО "ФИТОН ДУЭТ"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454108, Г. ЧЕЛЯБИНСК,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ПОГРАНИЧНАЯ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19, КВ. 210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5111  АНАНЬЕВА ЗИНАИДА ПЕТРОВНА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650510, КЕМЕРОВСКАЯ ОБЛ., КЕМЕРОВСКИЙ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НОВОСТРОЙКА,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ДЗЕРЖИНСКОГО, Д.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5112  ЗАО "КОМПАНИЯ ЛАНС"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119571, МОСКВА,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ЛЕНИНСКИЙ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ПР-Т, 150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5158  ИЛЬИЧЕВА АНТОНИНА АНДРЕЕВНА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140051,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П. КОРЕНЕВО, УЛ. ЛОРХА, 5-23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5201  БОЕВА ТАМАРА ВАСИЛЬЕВНА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416341, Г. КАМЫЗЯК, УЛ. ТУЛАЙКОВА, Д. 9, КВ. 44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5223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САНКТ-ПЕТЕРБУРГСКАЯ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РЕГИОНАЛ. ОБЩЕСТ. ОРГАНИЗАЦИЯ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"СОЮЗ ПРОИЗВОДИТЕЛЕЙ СЕМЯН "АССОЦИАЦИЯ БИОТЕХНИКА"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190098, Г. САНКТ-ПЕТЕРБУРГ, КОННОГВАРДЕЙСКИЙ Б-Р, Д. 19, ОФ. 111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5252  ЧАБАНЕЦ ВАЛЕНТИНА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П. ВНИИССОК, Д. 4, КВ. 66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5266  ООО "АГРОФИРМА АЛЛЕН"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105554, Г. МОСКВА, УЛ. НИЖНЯЯ ПЕРВОМАЙСКАЯ, Д. 12А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5277  ИЛЬИН ИГОРЬ ВЛАДИМИРОВИЧ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644099, Г. ОМСК, УЛ. ДОБРОВОЛЬСКОГО, Д. 13, КВ. 88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5282  ОНО "ХОЛМОГОРСКАЯ ОПЫТНАЯ СТАНЦИЯ ЖИВОТНОВОДСТВА И РАСТЕНИЕВОДСТВА"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164567, АРХАНГЕЛЬСКАЯ ОБЛ., ХОЛМОГОРСКИЙ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ДАНИЛОВО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5287  КАНЬШИНА МАИНА ВЛАДИМИРОВНА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241524, Г. БРЯНСК,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МИЧУРИНСКОЕ, УЛ. БРЯНСКАЯ</w:t>
      </w:r>
      <w:r w:rsidRPr="00661592">
        <w:rPr>
          <w:rFonts w:ascii="Courier New" w:hAnsi="Courier New" w:cs="Courier New"/>
          <w:sz w:val="20"/>
          <w:szCs w:val="20"/>
          <w:lang w:val="en-US"/>
        </w:rPr>
        <w:t>,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5305  OLIJ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ROZEN BV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ACHTERWEG 60 EN 73 1424 PP DE KWAKEL-PAUS BAS, HOLLAND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5409  ОАО "ВОЛГОГРАДСОРТСЕМОВОЩ"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400120, Г. ВОЛГОГРАД,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КУЗНЕЦКАЯ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91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5426  ЗАО "МОНСАНТО"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105062, РОССИЯ, Г. МОСКВА, УЛ. ЧАПЛЫГИНА, ВЛАД. 20, СТР.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5477  SOLANA GMBH &amp; CO. </w:t>
      </w:r>
      <w:r w:rsidRPr="00661592">
        <w:rPr>
          <w:rFonts w:ascii="Courier New" w:hAnsi="Courier New" w:cs="Courier New"/>
          <w:sz w:val="20"/>
          <w:szCs w:val="20"/>
          <w:lang w:val="en-US"/>
        </w:rPr>
        <w:t>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ALBERT-EINSTEIN-RING 5, 22761 HAMBURG, DEUTSCHLAND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5498  ТЕМИРБЕКОВА СУЛУХАН КУДАЙБЕРДИЕВНА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142841, СТУПИНСКИЙ Р-Н, ПОС. МИХНЕВО-1, МОВИР,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ТЕПЛИЧНАЯ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3, КВ. 56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5499  КУНЦ ПЕТЕР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142840,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СТУПИНСКИЙ Р-Н, ПОС. МИХНЕВО, МОВИР,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ТЕПЛИЧНАЯ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3, КВ. 56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5502  БАЛКОВ ИВАН ЯКОВЛЕВИЧ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РАМОНСКИЙ Р-Н, ПОС. ВНИИСС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5508  SAKATA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 EUROPE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KRUIZEMUNTWEG 27, 1435 DD RIJSENHOUT NETHERLANDS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5548  EUROPLANT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PFLANZENZUCHT GMBH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WULF WERUM-STR. 1, 21337 LUNEBURG,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5572  RIJK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ZWAAN WELVER GMBH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WELVER STRASSE 1, 59514 WELVER, BRD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5598  FELDSAATEN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FREUDENBERGER GMBH &amp; CO.KG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47812, KREFELD, MAGDEBURGER STRASSE 2,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5603  ЗАКАМСКАЯ ЗОНАЛЬНАЯ СЕЛЕКЦИОННО-СЕМЕНОВОДЧЕСКАЯ ОПЫТНАЯ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422900, РЕСПУБЛИКА ТАТАРСТАН, РП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АЛЕКСЕЕВСКОЕ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УЛ. ОКТЯБРЬСКАЯ</w:t>
      </w:r>
      <w:r w:rsidRPr="00661592">
        <w:rPr>
          <w:rFonts w:ascii="Courier New" w:hAnsi="Courier New" w:cs="Courier New"/>
          <w:sz w:val="20"/>
          <w:szCs w:val="20"/>
          <w:lang w:val="en-US"/>
        </w:rPr>
        <w:t>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3/1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5625  MEILLAND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INTERNATIONAL S.A.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DOMAINE DE SAINT-ANDRE LE CANNET DES MAURES 83340 LE LUC EN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PROVENCE (FRANCE)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5657  IJSSELMEERPOLDERS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8300 AA EMMELOORD, PRODUKTIEBER, 2, HOLLAND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5703  SYNGENTA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SEEDS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WESTEINDE 62, P.O. BOX 2, 1600 AA ENKHUIZEN THE NETHERLANDS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5742  ООО ВЕЙДЕЛЕВСКИЙ НАУЧНО-ПРОИЗВОДСТВЕННЫЙ С.-Х. ИНСТИТУТ СЕЛЕКЦИИ 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СЕМЕНОВОДСТВА ПОДСОЛНЕЧНИКА ЦЧР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309720, БЕЛГОРОДСКАЯ ОБЛ., ПОС. ВЕЙДЕЛЕВКА, УЛ. ЦЕНТРАЛЬНАЯ, Д. 43А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5743  ГНУ ДОНСКАЯ ОПЫТНАЯ СТАНЦИЯ МАСЛИЧНЫХ КУЛЬТУР ИМ. Л.А. ЖДАНОВА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ВНИИМК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346754, РОСТОВСКАЯ ОБЛ., АЗОВСКИЙ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СУХОДОЛЬСК, ПОС. ОПОРНЫЙ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5754  ФГОУ ВПО ТВЕРСКАЯ ГОСУДАРСТВЕННАЯ СЕЛЬСКОХОЗЯЙСТВЕННАЯ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171314, Г. ТВЕРЬ, П. САХАРОВО, УЛ. ВАСИЛЕВСКОГО, Д.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5756  NORDSAAT SAATZUCHT GMBH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BOHNSHAUSER STRASSE 1, D-38895, LANGENSTEIN, DEUTSCHLAND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5775  ДОДОНОВ ГЕОРГИЙ ПАЙЛАКОВИЧ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125413, Г. МОСКВА, УЛ. ОНЕЖСКАЯ, Д. 35-3-285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5782 ДАВОЯН КОЛЯ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410010, Г. САРАТОВ, УЛ. ТУЛАЙКОВА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12, </w:t>
      </w:r>
      <w:r w:rsidRPr="00661592">
        <w:rPr>
          <w:rFonts w:ascii="Courier New" w:hAnsi="Courier New" w:cs="Courier New"/>
          <w:sz w:val="20"/>
          <w:szCs w:val="20"/>
        </w:rPr>
        <w:t>КВ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23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5805  CYGNET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POTATO BREEDERS LTD.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THOMANEAN, MILNATHORT, KINROSS, UNITED KINGDOM, KR13 ORF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5808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СЕЛЬСКОХОЗЯЙСТВЕННАЯ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НПФ "СЕМЕНА КАВКАЗА"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368001, Г. ХАСАВЮРТ, УЛ. БОТАЮРТОВСКОЕ ШОССЕ, 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5809  ТУОВ МАДЖИД ТАХИРОВИЧ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354002, Г. СОЧИ, УЛ. ФАБРИЦИУСА, Д. 2/8, КВ. 75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5818  ООО "ИНТЕРСЕМЯ"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357324, СТАВРОПОЛЬСКИЙ КРАЙ, КИРОВСКИЙ Р-Н, СТ. ЗОЛЬСКАЯ,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МОЛОДЕЖНАЯ, Д.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5820  САБИТОВ АНДРЕЙ ШАМИЛЬЕВИЧ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690025, Г. ВЛАДИВОСТОК, УЛ. ВАВИЛОВА, Д. 4, КВ. 51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5821  ФГОУ ВПО ТЮМЕНСКАЯ ГОСУДАРСТВЕННАЯ С/Х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625003, Г. ТЮМЕНЬ, УЛ. РЕСПУБЛИКИ,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5825  ООО "АГРОФИРМА АС"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125212, Г. МОСКВА, УЛ. АДМИРАЛА МАКАРОВА, Д. 37, К.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5827  ООО АГРОФИРМА "РОСТОК"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309660, БЕЛГОРОДСКАЯ ОБЛ., ПОС. ВОЛОКОНОВКА, УЛ. КОРНИЛОВА, Д. 22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5828  КОРАБЛЕВ ЮРИЙ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П. ВНИИССОК, Д. 5, КВ. 45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5829  ГНУ БЕЛГОРОДСКИЙ НИИСХ РОССЕЛЬХОЗАКАДЕМИИ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308001, Г. БЕЛГОРОД,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ОКТЯБРЬСКАЯ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58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5830  ООО НАУЧНО-ПРОИЗВОДСТВЕННОЕ ОБЪЕДИНЕНИЕ "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КОС-МАИС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352183, КРАСНОДАРСКИЙ КРАЙ, ГУЛЬКЕВИЧСКИЙ Р-Н, П. БОТАНИКА,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ВАВИЛОВА, 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5834  ШЕСТОПАЛОВА РАИСА ЕГОРОВНА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308015, БЕЛГОРОД, УЛ. ЧАПАЕВА, 11, КВ. 35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5836  ШЕСТОПАЛОВ ИГОРЬ ОЛЕГОВИЧ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308015, БЕЛГОРОД, УЛ. ЧАПАЕВА, 11, КВ. 35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5857  ГОВОРОВА ГАЛИНА ФЕДОРОВНА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127550, Г. МОСКВА, УЛ. ТИМИРЯЗЕВСКАЯ, Д. 49,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КАФ. СЕЛ. И СЕМЕНОВОДСТВА ОВОЩНЫХ, ПЛОДОВЫХ И ДЕКОР. К.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5858  ГОВОРОВ ДМИТРИЙ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141220,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ПУШКИНСКИЙ Р-Н, П. ЧЕЛЮСКИНСКИЙ,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1-Я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ТРАКТОРНАЯ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2, КВ. 72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5863  СКАЧКО ВЛАДИСЛАВ АЛЕКСАНДРОВИЧ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127434, МОСКВА, КРАСНОСТУДЕНЧЕСКИЙ ПР., Д. 4, КВ. 30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5864  БОРИСКИНА ЕЛЕНА БОРИСОВНА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127550, МОСКВА,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ДМИТРОВСКОЕ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Ш., Д. 33, К. 7, КВ. 87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5865  LORMA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 LTD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H-2040 BUDAORS NAPSUGAR SETANU 2. </w:t>
      </w:r>
      <w:r w:rsidRPr="00661592">
        <w:rPr>
          <w:rFonts w:ascii="Courier New" w:hAnsi="Courier New" w:cs="Courier New"/>
          <w:sz w:val="20"/>
          <w:szCs w:val="20"/>
        </w:rPr>
        <w:t>11/16 (ВЕНГРИЯ)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5870  ИОНОВА НАТАЛИЯ ЭРНЕСТОВНА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420111, КАЗАНЬ, УЛ. К. МАРКСА, Д. 24, КВ. 27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5917  ГНУ ВНИИ ЗЕРНОВЫХ КУЛЬТУР ИМ. И.Г. КАЛИНЕНКО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347740, РОСТОВСКАЯ ОБЛ., Г. ЗЕРНОГРАД, НАУЧНЫЙ ГОРОДОК, Д.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5935  </w:t>
      </w:r>
      <w:r w:rsidRPr="00661592">
        <w:rPr>
          <w:rFonts w:ascii="Courier New" w:hAnsi="Courier New" w:cs="Courier New"/>
          <w:sz w:val="20"/>
          <w:szCs w:val="20"/>
        </w:rPr>
        <w:t>АНТ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SYSTEMS (CANADA) LTD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4922-52 STREET, RED DEER, ALBERTA, CANADA T4N 2C8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5946  АССОЦИАЦИЯ ПО СЕМЕНОВОДСТВУ ОВОЩНЫХ КУЛЬТУР "СОРТСЕМОВОЩ"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107139, Г. МОСКВА, ОРЛИКОВ ПЕР., Д. 1/11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5974  ИНСТИТУТ СЕВЕРНОГО ЛУГОВОДСТВА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677001, РЕСПУБЛИКА ЯКУТИЯ, Г. ЯКУТСК, УЛ. ЛЕНИНА, 41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5976  ООО БОГУЧАРСКАЯ С/Х СЕЛЕКЦИОННО-СЕМЕНОВОДЧЕСКАЯ ФИРМА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ВНИИ МАСЛИЧНЫХ КУЛЬТУР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396750,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БОГУЧАР, УЛ. 1-Е МАЯ, 2В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5993  ГРЯЗНОВ АНАТОЛИЙ АЛЕКСАНДРОВИЧ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456660,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ЧЕЛЯБИНСКАЯ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КРАСНОАРМЕЙСКИЙ Р-Н, С. МИАССКОЕ,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ЮЖНАЯ, Д. 30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6009  ООО НАУЧНО-ПРОИЗВОДСТВЕННЫЙ ЦЕНТР "СЕЛЕКЦИЯ"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432063, Г. УЛЬЯНОВСК, УЛ. ГАГАРИНА, Д. 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6040  МЕДВЕДЕВ АЛЕКСЕЙ АНАТОЛЬЕВИЧ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353384, КРАСНОДАРСКИЙ КРАЙ, Г. КРЫМСК,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РОДНИКОВАЯ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15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6059  ИВАНОВА ВАЛЕНТИНА ФИЛИППОВНА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660130, Г. КРАСНОЯРСК,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МИНУСИНСКАЯ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32, КВ.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6060  ПАНТЕЛЕЕВА ЕЛИЗАВЕТА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656020, Г. БАРНАУЛ, ЗМЕИНОГОРСКИЙ ТРАКТ, Д. 49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6123  КОКОРЕВА ВАЛЕНТИНА АНДРЕЕВНА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141400, МОСКОВСКАЯ ОБЛ., Г. ХИМКИ, УЛ. ЛАВОЧКИНА, Д. 10, КВ. 39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6128  БОГОЛЕПОВ ГЕННАДИЙ ГРИГОРЬЕВИЧ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350044, Г. КРАСНОДАР,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М-Н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БЕЛОЗЕРНЫЙ, Д. 5, КВ.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6141  ТОЛОКОННИКОВ ВЛАДИМИР ВАСИЛЬЕВИЧ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400117, Г. ВОЛГОГРАД, УЛ. 8-ОЙ ВОЗДУШНОЙ АРМИИ, Д. 40, КВ. 122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6146  ДОБРУЦКАЯ ЕЛЕНА ГЕОРГИЕВНА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143013, ОДИНЦОВСКИЙ Р-Н, НЕМЧИНОВКА 1, УЛ. АГРОХИМИКОВ, Д. 5,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КВ. 106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6149  ООО НПФ "ЭЛИТА ДОНА"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346754, РОСТОВСКАЯ ОБЛ., АЗОВСКИЙ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СУХОДОЛЬСК, ДОС,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ЗЕЛЕНАЯ,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6196  ГНУ КАМЧАТСКИЙ НАУЧНО-ИССЛЕДОВАТЕЛЬСКИЙ ИНСТИТУТ СЕЛЬСКОГО ХОЗЯЙСТВА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684033, КАМЧАТСКАЯ ОБЛ., П. СОСНОВКА, ЕЛИЗОВСКИЙ РАЙОН,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ЦЕНТРАЛЬНАЯ,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6239  АОЗТ НОВОАЛЕКСАНДРОВСКОЕ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356010, Г. НОВОАЛЕКСАНДРОВСК,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ПРОМЫШЛЕННАЯ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6242  ООО ОПХ "ШПАКОВСКОЕ"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356240, СТАВРОПОЛЬСКИЙ КРАЙ, Г. МИХАЙЛОВСК, УЛ. ЛЕНИНА, Д. 162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6243  СЕЛЬСКОХОЗЯЙСТВЕННАЯ АРТЕЛЬ ПЛОДОВОЕ ХОЗЯЙСТВО "НОВОЗАВЕДЕНСКОЕ"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357813,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КООПЕРАТИВНАЯ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1, С. НОВОЗАВЕДЕННОЕ, ГЕОРГИЕВСКИЙ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СТАВРОПОЛЬСКИЙ КРАЙ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6262  ЗАО "ЛЕВОКУМСКОЕ"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357965, СТАВРОПОЛЬСКИЙ КРАЙ, ЛЕВОКУМСКИЙ Р-Н, ПОС. НОВОКУМСКИЙ,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ЛЕНИНА, Д.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6296  ЗАО "КУРГАНСЕМЕНА"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640000, Г. КУРГАН, УЛ. ВОЛОДАРСКОГО, Д. 57, ОФ. 203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6329  ЭЙГЕС НАТАЛЬЯ СЕРГЕЕВНА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109180, Г. МОСКВА, Б. ЯКИМАНКА, 27-30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6332  ВАЙСФЕЛЬД ЛАРИСА ИЛЬИНИЧНА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125167, Г. МОСКВА, КРАСНОАРМЕЙСКАЯ, 24-13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6333  ВОЛЧЕНКО ГЕОРГИЙ АЛЕКСАНДРОВИЧ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109180, Г. МОСКВА, Б. ЯКИМАНКА, 27-30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6373  AGROSELECT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KFT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5540 SZARVAS SZENTESI STR. 101, PO BOX 26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6375  SATIMEX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QUEDLINBURG GMBH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D-06484 QUEDLINBURG QUARMBACHWEG 3, DEUTSCHLAND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6380  РЕСП. ГОС. КАЗЕННОЕ ПРЕДПРИЯТИЕ "ИНСТИТУТ ФИЗИОЛОГИИ, ГЕНЕТИКИ 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БИОИНЖЕНЕРИИ РАСТЕНИЙ"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480090, Г. АЛМАТЫ, УЛ. ТИМИРЯЗЕВСКАЯ, Д. 45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6381  АНДРОНОВ ВИКТОР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243365, С. КОКИНО ВЫГОНИЧСКОГО Р-НА,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СОВЕТСКАЯ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4, КВ. 45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6392  HZPC HOLLAND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  <w:lang w:val="en-US"/>
        </w:rPr>
        <w:t>PO BOX 88, 8500 AB JOURE, THE NETHERLANDS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6401  VAN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DE BILT ZADENEN VLAS B.V. (</w:t>
      </w:r>
      <w:r w:rsidRPr="00661592">
        <w:rPr>
          <w:rFonts w:ascii="Courier New" w:hAnsi="Courier New" w:cs="Courier New"/>
          <w:sz w:val="20"/>
          <w:szCs w:val="20"/>
        </w:rPr>
        <w:t>НИДЕРЛАНДЫ</w:t>
      </w:r>
      <w:r w:rsidRPr="00661592">
        <w:rPr>
          <w:rFonts w:ascii="Courier New" w:hAnsi="Courier New" w:cs="Courier New"/>
          <w:sz w:val="20"/>
          <w:szCs w:val="20"/>
          <w:lang w:val="en-US"/>
        </w:rPr>
        <w:t>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LANGEVEG 26, 4541 PC, SLUISKIL (HOLLAND)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6423  </w:t>
      </w:r>
      <w:r w:rsidRPr="00661592">
        <w:rPr>
          <w:rFonts w:ascii="Courier New" w:hAnsi="Courier New" w:cs="Courier New"/>
          <w:sz w:val="20"/>
          <w:szCs w:val="20"/>
        </w:rPr>
        <w:t>ГУБИН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ЕВГЕНИЙ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 xml:space="preserve">141431,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ХИМКИНСКИЙ Р-Н, ПОС. НОВО-ПОДРЕЗКОВО,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ЖЕЛЕЗНОДОРОЖНАЯ, 1-108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6424  ГУБИН АНДРЕЙ ЕВГЕНЬЕВИЧ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142140, ПОДОЛЬСКИЙ Р-Н, ПОС. ШИШКИН ЛЕС, Д. 8, КВ. 29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6427  ДОЛГОПРУДНАЯ АГРО-ОПЫТНАЯ СТАНЦИЯ ИМ. АКАД. Д.Н. ПРЯНИШНИКОВА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141706, Г. МОСКВА,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ДМИТРОВСКОЕ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Ш., Д. 167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6434  СЕВЕРО-ЗАПАДНЫЙ ЦЕНТР НАУЧНОГО ОБЕСПЕЧЕНИЯ АПК ДОНСКОГО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ЗОНАЛЬНОГО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346055, РОСТОВСКАЯ ОБЛ., ТАРАСОВСКИЙ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ОПЫТНАЯ СТАНЦИЯ,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П. ДОНСКАЯ НИВА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6441  СИБИРСКИЙ ФИЛИАЛ ВНИИ КУКУРУЗЫ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644012, Г. ОМСК-12, УЛ. КОРОЛЕВА, Д. 28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6444  СКАЧКОВ СЕРГЕЙ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РАМОНСКИЙ Р-Н, ВНИИСС, Д. 36, КВ.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6504  ОАО "РОСТОВСОРТСЕМОВОЩ"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344006, Г. РОСТОВ-НА-ДОНУ, ПЕР. УНИВЕРСИТЕТСКИЙ, Д. 52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6542  БОГОМОЛОВ МИХАИЛ АЛЕКСЕЕВИЧ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РАМОНСКИЙ Р-Н, ПОС. ВНИИСС, Д. 54, КВ. 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6543  ФЕДУЛОВА ТАТЬЯНА ПЕТРОВНА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РАМОНСКИЙ Р-Н, ПОС. ВНИИСС, Д. 39, КВ. 10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6544  ЖУЖЖАЛОВА ТАТЬЯНА ПЕТРОВНА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ВОРОНЕЖСКАЯ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ОБЛ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РАМОНСКИЙ Р-Н, ПОС. ВНИИСС, Д. 55, КВ. 18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6555  ОРЛОВА НИНА СЕМЕНОВНА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410004, Г. САРАТОВ, УЛ. 2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САДОВАЯ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3А, КВ.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6558  СКРИПНИКОВ ЮРИЙ ГЕОРГИЕВИЧ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393740,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ТАМБОВСКАЯ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МИЧУРИНСК, УЛ. КРАСНОАРМЕЙСКАЯ,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10, КВ. 29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6576  КРЕСТЬЯНСКОЕ ХОЗЯЙСТВО "ЛАЗАРЕВА ЛИДИЯ МИХАЙЛОВНА"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404260, ВОЛГОГРАДСКАЯ ОБЛАСТЬ, Г. ПАЛЛАСОВКА, УЛ. ПУШКИНА, Д. 12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6585  ГП КУЩЕВСКОЕ МЕЖРАЙОННОЕ ПРЕДПРИЯТИЕ "СОРТСЕМОВОЩ"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352030, КРАСНОДАРСКИЙ КРАЙ, СТ. КУЩЕВСКАЯ, Д. 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6601  ОБЛАСТНОЙ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СНАБЖЕНЧЕСКО-СБЫТОВОЙ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С.-Х. ПОТРЕБИТЕЛЬСКИЙ КООПЕРАТИВ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"ТРАВЫ СИБИРИ"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625501,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ТЮМЕНСКАЯ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ТЮМЕНСКИЙ РАЙОН, ПОС. МОСКОВСКИЙ,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БУРЛАКИ, Д.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6604  ОАО "ЭЛИТНЫЕ СЕМЕНА ЮЖНОГО УРАЛА"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460051, Г. ОРЕНБУРГ, ПР. ГАГАРИНА, Д. 27/1, К. 22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6621  СТАВРОПОЛЬСКОЕ ЗАО "СОРТСЕМОВОЩ"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355107, Г. СТАВРОПОЛЬ, ПЕР. ТОРГОВЫЙ, Д.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6626  ООО "ЭЛИТА"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160555,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ВОЛОГОДСКАЯ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ВОЛОГОДСКИЙ Р-Н, П. ПЕСОЧНОЕ, 10А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6632  ГНУ МОРДОВСКИЙ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430904, Г. САРАНСК,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ЯЛГА, УЛ. МИЧУРИНА, Д. 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6640  ФГОУ ВПО БАШКИРСКИЙ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450001, Г. УФА, УЛ. 50 ЛЕТ ОКТЯБРЯ, 34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6657  ООО СЕЛЕКЦИОННАЯ ФИРМА "ЛИГА"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188338, ЛЕНИНГРАДСКАЯ ОБЛ., ГАТЧИНСКИЙ Р-Н, ПОС. БЕЛОГОРКА, А/Я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6678  КРАСНОГВАРДЕЙСКОЕ ОТДЕЛЕНИЕ ОАО "БЕЛГОРОДСОРТСЕМОВОЩ"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309920, БЕЛГОРОДСКАЯ ОБЛАСТЬ, П.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КРАСНОГВАРДЕЙСКИЙ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УЛ. МИРА,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6703  ФГУП УЧЕБНО-ОПЫТНОЕ ХОЗЯЙСТВО "ДОНСКОЕ" ДОН ГАУ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346493, РОСТОВСКАЯ ОБЛ., ОКТЯБРЬСКИЙ РАЙОН, П. ПЕРСИАНОВСКИЙ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6720  ООО "СЕЛЕКЦИОННО-СЕМЕНОВОДЧЕСКАЯ ФИРМА "СЕМЕНА"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644008, Г. ОМСК-8, УЛ. ФИЗКУЛЬТУРНАЯ, Д. 8 Г-9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6742  БЛАГОДАРОВА ТАТЬЯНА АЛЕКСАНДРОВНА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394087, Г. ВОРОНЕЖ, УЛ. ЛОМОНОСОВА, Д. 118, КВ. 120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6745  ООО "АГРОТЕРРА"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141351,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СЕРГИЕВО-ПОСАДСКИЙ Р-Н, Д. ЖУЧКИ,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6746  ГОУ ВПО ВОРОНЕЖСКАЯ ГОСУДАРСТВЕННАЯ ЛЕСОТЕХНИЧЕСКАЯ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394613, Г. ВОРОНЕЖ, УЛ. ТИМИРЯЗЕВА, Д.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6747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СИВОЛАПОВ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АЛЕКСЕЙ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394087, Г. ВОРОНЕЖ, УЛ. ЛОМОНОСОВА, Д. 118, КВ. 120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6748  СИРОТА СЕРГЕЙ МИХАЙЛОВИЧ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П. ВНИИССОК,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БЕРЕЗОВАЯ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7, КВ.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6764  ООО "АМУРСКОЕ"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676930, АМУРСКАЯ ОБЛ., ИВАНОВСКИЙ Р-Н, С. БОЛЬШЕОЗЕРКА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6765  ООО "ЮВЕС 2000"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410028, Г. САРАТОВ, УЛ. ВОЛЬСКАЯ, Д.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6769  ЗАО "АМУРПЛОДСЕМПРОМ"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675530, АМУРСКАЯ ОБЛ., БЛАГОВЕЩЕНСКИЙ Р-Н, СЕЛО ПЛОДОПИТОМНИК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6776  ГЕОРГИЕВСКОЕ ОАО "СОРТСЕМОВОЩ"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357819, СТАВРОПОЛЬСКИЙ КРАЙ, ГЕОРГИЕВСКИЙ Р-Н, ПОС. НОВЫЙ,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АХМЕТСКАЯ, Д.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6784  МОЛЧАНОВ ВАЛЕНТИН НИКИТОВИЧ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400113, Г. ВОЛГОГРАД, УЛ. ОСТРОВСКАЯ, Д. 8, КВ. 93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6811  ЗАО НАУЧНО-ПРОИЗВОДСТВЕННАЯ СИСТЕМА "ЭЛИТА-КОМПЛЕКС"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620913, Г. ЕКАТЕРИНБУРГ, УЛ. МЕХАНИЗАТОРОВ, Д. 58А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6812  ИШИМСКАЯ СЕЛЬСКОХОЗЯЙСТВЕННАЯ ОПЫТНАЯ СТАНЦИЯ ПО ЗЕМЛЕДЕЛИЮ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647757,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ТЮМЕНСКАЯ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ИШИМ, УЛ. ЛУГОВАЯ, Д. 25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6832  ООО НАУЧНО-ПРОИЗВОДСТВЕННАЯ СЕЛЬСКОХОЗЯЙСТВЕННАЯ ФИРМА "НИКАС"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352183, КРАСНОДАРСКИЙ КРАЙ, ГУЛЬКЕВИЧСКИЙ Р-Н, П. БОТАНИКА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6834  ГОСУДАРСТВЕННОЕ УЧЕБНО-НАУЧНОЕ УЧРЕЖДЕНИЕ БИОЛОГИЧЕСКИЙ ФАКУЛЬТЕТ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МГУ ИМ. М.В. ЛОМОНОСОВА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119899, Г. МОСКВА, ВОРОБЬЕВЫ ГОРЫ, МГУ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6844  ГНУ КАЛИНИНГРАДСКИЙ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238651,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КАЛИНИНГРАДСКАЯ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ПОЛЕССКИЙ Р-Н, П. СЛАВЯНСКОЕ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6846  "ОАО" УЧХОЗ ГОУ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ПРИМОРСКОЙ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ГОС. С.-Х. АКАДЕМИИ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692555, ПРИМОРСКИЙ КРАЙ, УССУРИЙСКИЙ РАЙОН, С. ВОЗДВИЖЕНКА,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ЛЕНИНА, Д. 45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6847  ФГОУ СПО "РАБОТКИНСКИЙ АГРАРНЫЙ КОЛЛЕДЖ"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607697, НИЖЕГОРОДСКАЯ ОБЛ., КСТОВСКИЙ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ВОЛЖСКИЙ,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ЦЕНТРАЛЬНАЯ, Д.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6849  ГНУ ПРИМОРСКАЯ НАУЧНО-ИССЛЕДОВАТЕЛЬСКАЯ ОПЫТНАЯ СТАНЦИЯ РИСА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692214, ПРИМОРСКИЙ КРАЙ, СПАССКИЙ Р-Н, С. НОВОСЕЛЬСКОЕ,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ЮБИЛЕЙНАЯ,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6850  ООО "АГРОФИРМА "СЕДЕК"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117071, Г. МОСКВА, УЛ. ОРДЖОНИКИДЗЕ, Д.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6855  НАСРУЛЛАЕВ НИЯЗИ МЕХЬЯДДИН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143000,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ОДИНЦОВО, УЛ. СЕВЕРНАЯ, Д. 24, КВ. 52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6856  ГУ САМАРСКОЙ ОБЛАСТИ НИИ САДОВОДСТВА И ЛЕКАРСТВЕННЫХ РАСТЕНИЙ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"ЖИГУЛЕВСКИЕ САДЫ"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443072, Г. САМАРА, 18 КМ МОСКОВСКОГО ШОССЕ, ПОСЕЛОК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ОПЫТНОЙ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СТАНЦИИ ПО САДОВОДСТВУ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6858 КАЧАЛКИН МИХАИЛ ВИТАЛЬЕВИЧ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141270,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ПУШКИНСКИЙ Р-Н, П. СОФРИНО,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ВТОРАЯ ЮЖНАЯ, Д.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6859  ЕФИМОВА ЕЛЕНА ГЕННАДЬЕВНА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ПОС. ВНИИССОК,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7, КВ. 15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6862  ОВОДОВА ОЛЬГА НИКОЛАЕВНА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117415, Г. МОСКВА, УЛ. УДАЛЬЦОВА, Д. 3, К. 11, КВ. 20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6867  ЦЕЛЫКОВСКАЯ ЗОЯ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142615, МОСКОВСКАЯ ОБЛ., ЛЕНИНСКИЙ Р-Н, ЗАО СОВХОЗ ИМ. ЛЕНИНА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6886  ООО "МАРТ"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361217, КБР, ТЕРСКИЙ Р-Н, П.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ОПЫТНОЕ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6960  ОАО "МИНСКОЕ"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156543, КОСТРОМСКАЯ ОБЛ., КОСТРОМСКОЙ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МИНСКОЕ, С. МИНСКОЕ,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КУКОЛЕВСКОГО,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6961  КРЕСТЬЯНСКОЕ ХОЗЯЙСТВО "ЖИВИЦА"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413230, Г. КРАСНЫЙ КУТ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6962  КАЩАЕВ ВАЛЕНТИН ГЕОРГИЕВИЧ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355000, Г. СТАВРОПОЛЬ,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ПИОНЕРСКАЯ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80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6973  ООО "АГРОПЛАЗМА"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350012, Г. КРАСНОДАР, КНИИСХ, ОФИС 80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7049  ИГОНИН ВЛАДИМИР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140730, МОСКОВСКАЯ ОБЛ., ШАТУРСКИЙ Р-Н, Г. РОШАЛЬ, УЛ. ПОБЕДЫ, Д.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7050  ПЫЛЬНЕВ ВЛАДИМИР ВАЛЕНТИНОВИЧ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125239, Г. МОСКВА, УЛ. НОВОПЕТРОВСКАЯ, Д. 3, КВ. 246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7132  СПК АГРОФИРМА "НОВОБАТАЙСКАЯ"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347716, РОСТОВСКАЯ ОБЛ., КАГАЛЬНИЦКИЙ Р-Н, С. НОВОБАТАЙСК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7137  ГУП НЕЗЛОБНЕНСКАЯ СЕМЕНОВОДЧЕСКО-ТЕХНОЛОГИЧЕСКАЯ СТАНЦИЯ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СТАВРОПОЛЬСКОГО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357807, СТАВРОПОЛЬСКИЙ КРАЙ, ГЕОРГИЕВСКИЙ Р-Н, СТ.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НЕЗЛОБНАЯ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ПЕР. ВИНОГРАДНЫЙ,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7199  ООО "НАУЧНО-ПРОИЗВОДСТВЕННАЯ СЕЛЕКЦИОННО-СЕМЕНОВОДЧЕСКАЯ ФИРМА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"КОНОПЛЯ"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******,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ЧУВАШСКАЯ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РЕСП., Г. ЧЕБОКСАРЫ, УЛ. МАРКСА, Д. 29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7264  ЧАЛКОВ АНДРЕЙ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627144, ТЮМЕНЬСКАЯ ОБЛ., Г. ЗАВОДОУКОВСК,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ЗАВОДСКАЯ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27, КВ.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7265  ЗАО "НПФ СИБИРСКАЯ АГРАРНАЯ КОМПАНИЯ"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627144,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ТЮМЕНСКАЯ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ЗАВОДОУКОВСК, УЛ. СОВХОЗНАЯ, Д. 143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7277  ООО "ЛИТВИНОВСКОЕ"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170015, Г. ТВЕРЬ, УЛ. ДМИТРОВА, Д. 52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7297  ООО ПКП "САНТАНА"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410086, Г. САРАТОВ, УЛ. БУРОВАЯ, Д. 26, А/Я 416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lastRenderedPageBreak/>
        <w:t>7312  PIONEER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OVERSEAS CORPORATION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700 CAPITAL SQUARE, 400 LOCUST STREET DES MOINES, IOWA 50309, USA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7314  ООО АФ "САДЫ УКРАИНЫ"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32064, ХАРЬКОВСКАЯ ОБЛ., КЕГИЧЕВСКИЙ Р-Н, С.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КРАСНОЕ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УКРАИНА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7338  ООО "АГРОФИРМА КРИММ"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627180,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ТЮМЕНСКАЯ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УПОРОВСКИЙ Р-Н, С. УПОРОВО, УЛ. ЗАРЕЧНАЯ,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7374  ЗАО "САМАРА-СОЛАНА"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445145,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САМАРСКАЯ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СТАВРОПОЛЬСКИЙ Р-Н, П. ЛУНАЧАРСКИЙ,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МИРА, Д.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7462  ФГУП УЧЕБНО-ОПЫТНОЕ ХОЗЯЙСТВО ГОУ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УЛЬЯНОВСКОЙ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СХА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433431,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УЛЬЯНОВСКАЯ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ЧЕРДАКЛИНСКИЙ Р-Н, П. ОКТЯБРЬСКИЙ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7474  ЗАО "ДРУЖБА"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413360,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САРАТОВСКАЯ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НОВОУЗЕНСК, УЛ. РАБОЧАЯ, Д. 20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7477  СЕЛЬСКОХОЗЯЙСТВЕННЫЙ ПРОИЗВОДСТВЕННЫЙ КООПЕРАТИВ "ВОСХОД"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357329, СТАВРОПОЛЬСКИЙ КРАЙ, КИРОВСКИЙ Р-Н, Х. ЛИПЧАНСКИЙ,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ЦЕНТРАЛЬНАЯ, Д. 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7543  ГУ САХАЛИНСКАЯ ОБЛАСТНАЯ СТАНЦИЯ ЗАЩИТЫ РАСТЕНИЙ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693012, Г. ЮЖНО-САХАЛИНСК,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УКРАИНСКАЯ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7562  ООО "АГРОКОМПЛЕКС-Н"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103031, Г. МОСКВА, УЛ. КУЗНЕЦКИЙ МОСТ, Д. 19, СТР.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7606  СПК "ДМИТРИЕВЫ ГОРЫ"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602135,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ВЛАДИМИРСКАЯ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МЕЛЕНКОВСКИЙ Р-Н, С. ДМИТРИЕВЫ ГОРЫ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7610  УЧРЕЖДЕНИЕ РАН БОТАНИЧЕСКИЙ САД-ИНСТИТУТ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УФИМСКОГО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НАУЧНОГО ЦЕНТРА РАН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450080, РЕСПУБЛИКА БАШКОРТОСТАН, Г. УФА, УЛ. ПОЛЯРНАЯ, Д.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7664  ООО "ЗТЭК АЭЛИТА"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109172, Г. МОСКВА, УЛ. ГОНЧАРНАЯ, Д. 38, СТР.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7700  ООО" СЕМЕНОВОД-М"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141018,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МЫТИЩИ, НОВОМЫТИЩИНСКИЙ ПР-Т,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82, ОФ. 203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7705  ЭЗРОХИН ЛЮДВИГ МИХАЙЛОВИЧ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142841,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СТУПИНСКИЙ Р-Н, ПОС. МИХНЕВО,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ТИМИРЯЗЕВА, Д.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7706  НАКАРЯКОВ АНАТОЛИЙ МИХАЙЛОВИЧ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******,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ТУЛЬСКАЯ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ЗАОКСКИЙ Р-Н, Д. БОЛОТОВО,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БИОДИНАМИЧЕСКАЯ ФЕРМА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7762  ООО "СОЯ-СЕВЕР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КО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220141, Г. МИНСК, СТАРОБОРИСОВСКИЙ ТРАКТ, Д. 34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7789  КОПЧИКОВ ЮРИЙ ПАВЛОВИЧ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309276, БЕЛГОРОДСКАЯ ОБЛ., ШЕБЕКИНСКИЙ Р-Н, С. МАСЛОВА ПРИСТАНЬ,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ПЕРВОЕ МАЯ, Д. 17</w:t>
      </w:r>
    </w:p>
    <w:p w:rsid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7790  КОПЧИКОВ МИХАИЛ ЮРЬЕВИЧ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7791  ШЕВЧУК ТАМАРА ЮРЬЕВНА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309276, БЕЛГОРОДСКАЯ ОБЛ., ШЕБЕКИНСКИЙ Р-Н, С. МАСЛОВА ПРИСТАНЬ,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ШУМИЛОВА, Д. 24, КВ.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7792  КОММАНДИТНОЕ ТОВАРИЩЕСТВО "БАБЦОВ И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346140, РОСТОВСКАЯ ОБЛ., МИЛЛЕРОВСКИЙ Р-Н, Х. ПОЛОСАЧИ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7808  C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>. MEIJER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STATIONSWEG 18-A, P.O. BOX 1, 4416 ZG KRUININGEN, THE NETHERLANDS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7812  ГРИНЕВ НИКОЛАЙ ФИЛИППОВИЧ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357803, СТАВРОПОЛЬСКИЙ КРАЙ, ГЕОРГИЕВСКИЙ Р-Н, СТ.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НЕЗЛОБНАЯ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ПЕР. ВИНОГРАДНЫЙ,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7818  POP VRIEND SEEDS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  <w:lang w:val="en-US"/>
        </w:rPr>
        <w:t>P.O. BOX 5 1619 ZG ANDIJK, NETHERLANDS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7828  КОЮДА СЕРГЕЙ ПЕТРОВИЧ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410056, Г. САРАТОВ, УЛ. ЧАПАЕВА, Д. 19/27, КВ. 141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7829  АГРОПРОМЫШЛЕННЫЙ КОМИТЕТ АДМИНИСТРАЦИИ АМУРСКОЙ ОБЛАСТИ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675000, АМУРСКАЯ ОБЛ., Г. БЛАГОВЕЩЕНСК, УЛ. ШЕВЧЕНКО, Д. 24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7830  ООО НПО "ПОЛЕВЫЕ КУЛЬТУРЫ"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400002, Г. ВОЛГОГРАД, УЛ. ТИМИРЯЗЕВА, Д. 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7865  КВАК ТАМАРА ИВАНОВНА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650025, Г. КЕМЕРОВО, УЛ. ЧЕРНЯХОВСКОГО, Д. 3, КВ. 10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7866  КВАК ГРИГОРИЙ ИВАНОВИЧ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650025, Г. КЕМЕРОВО, УЛ. ЧЕРНЯХОВСКОГО, Д. 3, КВ. 10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7867  ФРОЛОВА ДИНА ГРИГОРЬЕВНА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650070, Г. КЕМЕРОВО, УЛ. СВОБОДЫ, Д. 6, КВ. 144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7902  ПОПОВА ЭЛЬЗА ВИКТОРОВНА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199106, С.-ПЕТЕРБУРГ, СРЕДНИЙ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П-Р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96, КВ. 75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7921  ОАО "АГРОПРОМЫШЛЕННОЕ ОБЩЕСТВО "ТАЙЦЫ"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188340, ЛЕНИНГРАДСКАЯ ОБЛ., ГАТЧИНСКИЙ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ТАЙЦЫ, Д. Б. ТАЙЦЫ,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САНАТОРСКАЯ, Д. 24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7923  ЗИМИНА ОЛЬГА МИХАЙЛОВНА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115487, Г. МОСКВА, ПР. АНДРОПОВА, Д. 44, К. 2, КВ. 113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7953  ПЕКИНСКИЙ НАУЧНЫЙ ЦЕНТР ПО ОВОЩНЫМ КУЛЬТУРАМ ИМ. НОНЛЕ (КИТАЙ)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КИТАЙ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7954  ЛИ ЯНЬ ХУА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КИТАЙ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7972  SOCIETE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RAGT 2N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RUE EMILE SINGLA, SITE DE BOURRAN B.P. 3366,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FR 12033 RODEZ CEDEX 9,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8012  HOLLAR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P.O. BOX 106, ROCKY FORD, CO, USA, 81067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8041  ГУНПП "КОЛОС-97" НИИСХ ЮГО-ВОСТОКА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410020, Г. САРАТОВ, УЛ. ТУЛАЙКОВА, 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8056  ЗАО "ГЕЛИО-ПАКС"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400120, Г. ВОЛГОГРАД, УЛ. НЕЖИНСКАЯ, Д. 30 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8157  ОНО ОПХ "РАКШИНСКОЕ"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393900,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ТАМБОВСКАЯ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МОРШАНСКИЙ Р-Н, П. ЦЕНТРАЛЬНЫЙ,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САРЫМОВКА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8159  КХ "ВОЛЬНОЕ"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357834, СТАВРОПОЛЬСКИЙ КРАЙ, ГЕОРГИЕВСКИЙ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СТАНИЦА КРАСНОКУМСКАЯ, УЛ. ТЕРСКАЯ, Д. 71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8167  ИНСТИТУТ АГРОЭКОЛОГИИ - ФИЛИАЛ ФГОУ ВПО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ЧЕЛЯБИНСКАЯ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ГОСУДАРСТВЕННАЯ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АГРОИНЖЕНЕРНАЯ АКАДЕМИЯ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456660,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ЧЕЛЯБИНСКАЯ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КРАСНОАРМЕЙСКИЙ Р-Н, С. МИАССКОЕ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8183  ООО НПССП "РАМОНСКИЕ СЕМЕНА"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РАМОНСКИЙ Р-Н, ПОС. ВНИИСС, Д. 53, КВ. 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8192  КОТОВ ВАСИЛИЙ ВЛАДИМИРОВИЧ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397467, ВОРОНЕЖСКАЯ ОБЛ., ТАЛОВСКИЙ Р-Н, С. АЛЕКСАНДРОВКА,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ЛЕНИНСКАЯ, Д.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8196  ОНО ОПХ "ЗАРЕЧНОЕ"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606514, НИЖЕГОРОДСКАЯ ОБЛ., ГОРОДЕЦКИЙ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ИЛЬИНСКИЙ,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П. ИЛЬИНСКИЙ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8197  ГУП ОПХ "УДАРНИК" (ЧУВАШИЯ)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429534, ЧУВАШСКАЯ РЕСПУБЛИКА, МОРГАУШСКИЙ Р-Н, С. ЮСЬКАСЫ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8200  ООО "АГРОЭКОЛОГИЯ"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620913, Г. ЕКАТЕРИНБУРГ,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ГЛАВНАЯ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Д. 15А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8205  ЗАО "МНД"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129344, Г. МОСКВА, УЛ. РАДУЖНАЯ, Д. 1, СТР.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8206  НАУЧНО-ИССЛЕДОВАТЕЛЬСКИЙ ЦЕНТР "МАГРОСЕЛЕКТ"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******, МОЛДОВА, Г. СОРОКА, УЛ. КОСЭУЦКАЯ, Д. 34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8212  КИРНОСОВ МИХАИЛ МАКСИМОВИЧ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404160, ВОЛГОГРАДСКАЯ ОБЛ., Г. КРАСНОСЛОБОДСК, ОПЫТНАЯ СТАНЦИЯ ВИР,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19, КВ.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8219  ПОДСОБНОЕ ХОЗЯЙСТВО "ПУШКИНСКОЕ"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607940,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НИЖЕГОРОДСКАЯ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БОЛЬШЕБОЛДИНСКИЙ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С. БОЛЬШОЕ БОЛДИНО,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КРАСНАЯ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8221  GERMICOPA SAS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  <w:lang w:val="en-US"/>
        </w:rPr>
        <w:t>1, ALLEE LOEIZ HERRIEU, 29334 QUIMPER CEDEX,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8223  ФГУП УЧЕБНО-ОПЫТНОЕ ХОЗЯЙСТВО "САХАРОВО"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171314, Г. ТВЕРЬ, П. САХАРОВО, УЛ. ВАСИЛЕВСКОГО,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8231  ЗАЯЧКОВСКИЙ ВЛАДИМИР АЛЕКСАНДРОВИЧ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ОДИНЦОВСКИЙ Р-Н, ПОС. ВНИИССОК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8258  ООО "НПК "РЭСТ"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620026, Г. ЕКАТЕРИНБУРГ, УЛ. НАРОДНОЙ ВОЛИ, 81А-216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8295  БЕЛЬКОВСКИЙ ЛЕСХОЗ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391320, РЯЗАНСКАЯ ОБЛ., КАСИМОВСКИЙ Р-ОН, П.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ГУСЬ-ЖЕЛЕЗНЫЙ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8347  ООО ЭТК "МЕРИСТЕМНЫЕ КУЛЬТУРЫ"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357356, СТАВРОПОЛЬСКИЙ КРАЙ, ПРЕДГОРНЫЙ Р-Н, ПОС. МИРНЫЙ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8353  КОЗИНА ВАЛЕНТИНА ВАСИЛЬЕВНА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354002, КРАСНОДАРСКИЙ КРАЙ, Г. СОЧИ, УЛ. ЯНА ФАБРИЦИУСА,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2/32, КВ. 24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8362  ЗАО УРАЛЬСКИЙ ЦЕНТР ПЕРСПЕКТИВНЫХ ТЕХНОЛОГИЙ "ОВОЩЕВОД"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620043, Г. ЕКАТЕРИНБУРГ,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ЧЕРДЫНСКОГО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2-80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8363  SAATBAU LINZ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SCHIRMERSTRASSE 19, POSTFACH 317, </w:t>
      </w:r>
      <w:r w:rsidRPr="00661592">
        <w:rPr>
          <w:rFonts w:ascii="Courier New" w:hAnsi="Courier New" w:cs="Courier New"/>
          <w:sz w:val="20"/>
          <w:szCs w:val="20"/>
        </w:rPr>
        <w:t>А</w:t>
      </w:r>
      <w:r w:rsidRPr="00661592">
        <w:rPr>
          <w:rFonts w:ascii="Courier New" w:hAnsi="Courier New" w:cs="Courier New"/>
          <w:sz w:val="20"/>
          <w:szCs w:val="20"/>
          <w:lang w:val="en-US"/>
        </w:rPr>
        <w:t>-4021, LINZ, AUSTRIA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8373  SYNGENTA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SEEDS S.A.S.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12 CHEMIN DE L'HOBIT - BP 27, 31790 SAINT SAUVEUR,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8400  ФГУП УЧЕБНО-ОПЫТНОЕ ХОЗЯЙСТВО "УДРАЙСКОЕ"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182165, ПСКОВСКАЯ ОБЛ., ВЕЛИКОЛУКСКИЙ Р-ОН,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ИВАНОВО, Д. ИВАНОВО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8417  ООО "НАВИГАТОР"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308034, Г. БЕЛГОРОД, УЛ. ГУБКИНА, Д. 18А, КВ. 32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8424  ЦЫГАНОК НИКОЛАЙ СТЕПАНОВИЧ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ПОС. ВНИИССОК, Д. 7, КВ. 27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8425  ООО "НАУЧНАЯ ПРОИЗВОДСТВЕННАЯ СЕМЕННАЯ КОМПАНИЯ "АГРОСЕМТРАНС"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127247, Г. МОСКВА,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ДМИТРОВСКОЕ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Ш., Д. 107, КОР.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8469  ООО "НАУЧНО-ИССЛЕДОВАТЕЛЬСКИЙ ИНСТИТУТ ОВОЩЕВОДСТВА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ЗАЩИЩЕННОГО ГРУНТА"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127287, Г. МОСКВА, УЛ. 2-Я ХУТОРСКАЯ, Д. 11, СТР.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8508  АГРОФИРМА "НАСКО"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УКРАИНА, 03033, Г. КИЕВ, УЛ. ВЛАДИМИРСКАЯ, Д. 91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8542  ООО "АГРОПРОМЫШЛЕННАЯ ФИРМА "ЭЛИТА ДОНА"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344038, Г. РОСТОВ-НА-ДОНУ, ПЕР. СЕЛЬСКОХОЗЯЙСТВЕННЫЙ, Д. 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8546  ООО СПП "СЕМЕНА КУБАНИ"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352330, КРАСНОДАРСКИЙ КРАЙ, Г. УСТЬ-ЛАБИНСК, УЛ. ПЛЕХАНОВА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35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8562  SYNGENTA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SEEDS LTD.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17 SUMMER MOOD LANE HALSALL ORMSKIK LANCASHIRE L 39 8 TH, UK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8574  СОЛОВЬЕВ АЛЕКСАНДР АЛЕКСАНДРОВИЧ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127434, Г. МОСКВА, УЛ. КРАСНОСТУДЕНЧЕСКИЙ ПР., Д. 4, К. 2, КВ. 81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8592  МУСАЕВ ФАРХАД БАГАДЫР-ОГЛЫ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ПОС. ВНИИССОК, Д. 7, КВ. 407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8603   КОЖАНОВА ТАТЬЯНА НИКОЛАЕВНА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193312, Г. САНКТ-ПЕТЕРБУРГ, ТОВАРИЩЕСКИЙ ПРОСПЕКТ, Д. 10,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К. 1, КВ. 37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8685 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СТАВРОПОЛЬСКИЙ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НПЦ "МАСЛИЧНЫЕ КУЛЬТУРЫ"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355106, Г. СТАВРОПОЛЬ, УЛ. МИРА, 337, ОФ. 1001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8686  ОАО "ЭФИРНОЕ"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309850, БЕЛГОРОДСКАЯ ОБЛ., Г. АЛЕКСЕЕВКА, УЛ. ФРУНЗЕ, 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8687  НАУЧНО-ПРОИЗВОДСТВЕННОЕ ФЕРМЕРСКОЕ ХОЗЯЙСТВО "КОМПАНИЯ "МАИС"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52502, УКРАИНА, ДНЕПРОПЕТРОВСКАЯ ОБЛ., СИНЕЛЬНИКОВСКИЙ Р-Н,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С.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ВЕСЕЛОЕ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УЛ. ГАГАРИНА, 21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8690  ООО "МИР САДОВОДСТВА"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127427, Г. МОСКВА, УЛ. ПРАВДЫ, Д. 7/9, СТР. 1 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8691  СЕМЕЙНАЯ ФЕРМА "ДИВО"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142853,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СТУПИНСКИЙ Р-Н, С. БОЛЬШОЕ АЛЕКСЕЕВСКОЕ,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ШКОЛЬНАЯ, 15-4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8694  ЗАО "АГРОФИРМА "САД ГИГАНТ"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353565, КРАСНОДАРСКИЙ КРАЙ, Г. СЛАВЯНСК-НА-КУБАНИ,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ШКОЛЬНАЯ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615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8770  ГОУ ВПО САМАРСКИЙ ГОСУДАРСТВЕННЫЙ ПЕДАГОГИЧЕСКИЙ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443099, Г. САМАРА, УЛ. М. ГОРЬКОГО, 65/67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8790  ВЕРШИНИН БОРИС МИХАЙЛОВИЧ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357356, РОССИЯ, СТАВРОПОЛЬСКИЙ КРАЙ, ПРЕДГОРНЫЙ РАЙОН, П. МИРНЫЙ,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ООО ЭТК "МЕРИСТЕМНЫЕ КУЛЬТУРЫ"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8836  ЗАО "ПАВЛОВСКАЯ МАШИННО-ТЕХНОЛОГИЧЕСКАЯ СТАНЦИЯ"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396420,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ПАВЛОВСК, УЛ. СТРОИТЕЛЬНАЯ, 8А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8893  УЛЮКИНА МАИНА КУЗЬМИНИЧНА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394063, Г. ВОРОНЕЖ, УЛ. ПЕРЕВЕРТКИНА, Д. 28, КВ. 29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8905  ООО "ГИСОК-АГРО"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127550, Г. МОСКВА, УЛ. ПРЯНИШНИКОВА, Д. 31А, КАБ.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8995  МОЛЧАНОВ НИКОЛАЙ ВЯЧЕСЛАВОВИЧ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346674, РОСТОВСКАЯ ОБЛ., МАРТЫНОВСКИЙ Р-Н, ПОС. ЗЕЛЕНОЛУГСКИЙ,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БЕЛОРУССКАЯ, Д. 27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9035  КОЛОС ВЯЧЕСЛАВ АНАТОЛЬЕВИЧ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198303, Г. САНКТ-ПЕТЕРБУРГ, ПР. СТАЧЕК, 107, КОРП. 3, КВ. 28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9092  ООО НПО "КУБАНЬЗЕРНО"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350012, Г. КРАСНОДАР-12, КНИИСХ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9116  САРАТОВСКИЙ ГОСУДАРСТВЕННЫЙ УНИВЕРСИТЕТ ИМ. Н.Г. ЧЕРНЫШЕВСКОГО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410012, Г. САРАТОВ,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АСТРАХАНСКАЯ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83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9128  ВАСИЛЬЕВ СЕРГЕЙ АЛЕКСЕЕВИЧ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113216, Г. МОСКВА, УЛ. СТАРОБИТЦЕВСКАЯ, Д. 21, К. 3, КВ. 301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>9132  КОЛХОЗ "КРАСНЫЙ ПУТИЛОВЕЦ"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171600,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ТВЕРСКАЯ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КАШИН, ПИСЬЯКОВСКИЙ С/СОВЕТ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9183  ДЕДЕРКО ВЛАДИМИР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630132, Г. НОВОСИБИРСК, УЛ. ЧЕЛЮСКИНЦЕВ, Д. 15, КВ. 32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9185  ПОСТНИКОВА ОЛЬГА ВАЛЕНТИНОВНА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630132, Г. НОВОСИБИРСК,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ЖЕЛЕЗНОДОРОЖНАЯ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6/1, КВ. 136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9187  ПОСТНИКОВА ТАТЬЯНА НИКОЛАЕВНА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630132, Г. НОВОСИБИРСК, УЛ. ЧЕЛЮСКИНЦЕВ, Д. 44, КВ. 197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9190  ООО "ЭКОЛЕН"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170017, Г. ТВЕРЬ, БОЛЬШИЕ ПЕРЕМЕРКИ, 17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9191  ПОЛЯКОВ АЛЕКСЕЙ ВАСИЛЬЕВИЧ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141018, Г. МЫТИЩИ,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УЛ. СУКРОМКА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3, </w:t>
      </w:r>
      <w:r w:rsidRPr="00661592">
        <w:rPr>
          <w:rFonts w:ascii="Courier New" w:hAnsi="Courier New" w:cs="Courier New"/>
          <w:sz w:val="20"/>
          <w:szCs w:val="20"/>
        </w:rPr>
        <w:t>КВ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155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9215  I.M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>. "MTI MAIZE TECHNOLOGIES INTERNATIONAL" SRL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S. COSERNITAI, JID. CHISINAU, REPUBLICA MOLDOVA, MD 4818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9218  SEJET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PLANTEFORAEDLING I/S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NORDRE MARCSVEJ 67, SEJET, DK-8700, HORSENS, DENMARK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9224  СЫРОЕЖКИНА ЕЛЕНА ВИКТОРОВНА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143000, МОСКОВСКАЯ ОБЛ.,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ЛЕСНОЙ ГОРОДОК, ДЕР. АКУЛОВО, Д. 69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9235  ООО КОМПАНИЯ "СОЕВЫЙ КОМПЛЕКС"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350038, Г. КРАСНОДАР, УЛ. ФИЛАТОВА, 19/2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9275  ООО "АГРО-БЕСТ"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214016, Г. СМОЛЕНСК, УЛ. ЮРЬЕВА, Д. 13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9280  ГОНО ОПХ "СОВЕТСКАЯ РОССИЯ"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462828, ОРЕНБУРГСКАЯ ОБЛАСТЬ, АДАМОВСКИЙ РАЙОН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9297  BETASEED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INC.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1788 MARCHALL ROAD P.O. BOX 195 SHAKOPEE, MINNESOTA 55379, USA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9388  КИСЕЛЕВ АНАТОЛИЙ ЛЕОНИДОВИЧ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143980, Г. ЖЕЛЕЗНОДОРОЖНЫЙ, МОСКОВСКАЯ ОБЛ., М. Р. ЮЖНОЕ КУЧИНО,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1, КВ. 188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9395  УШАКОВ ВАСИЛИЙ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627041, ТЮМЕНЬСКАЯ ОБЛ., ЯЛУТОРОВСКИЙ Р-Н, С. БЕРДЮЧЕВО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9399  КРЕСТЬЯНСКО-ФЕРМЕРСКОЕ ХОЗЯЙСТВО "СВЕТЛАНА"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УГАРОВА СВЕТЛАНА ВИКТОРОВНА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656904, Г. БАРНАУЛ-29, ОПЫТНАЯ СТАНЦИЯ, 18 А, КВ.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9430  ЕРЕМЕЕВА ТАТЬЯНА ВАСИЛЬЕВНА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664043, Г. ИРКУТСК,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М-Н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М. КОНЕВА, 20/27, КВ. 904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9431  БОТАНИЧЕСКИЙ САД ИРКУТСКОГО ГОСУДАРСТВЕННОГО УНИВЕРСИТЕТА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664039, Г. ИРКУТСК-39, А/Я 1457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9435  MONSANTO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TECHNOLOGY LLC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800 NORTH LINDBERG BOULEVARD, ST. LOUIS 63167, MISSOURI, USA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9488  </w:t>
      </w:r>
      <w:r w:rsidRPr="00661592">
        <w:rPr>
          <w:rFonts w:ascii="Courier New" w:hAnsi="Courier New" w:cs="Courier New"/>
          <w:sz w:val="20"/>
          <w:szCs w:val="20"/>
        </w:rPr>
        <w:t>ООО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НПФ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"</w:t>
      </w:r>
      <w:r w:rsidRPr="00661592">
        <w:rPr>
          <w:rFonts w:ascii="Courier New" w:hAnsi="Courier New" w:cs="Courier New"/>
          <w:sz w:val="20"/>
          <w:szCs w:val="20"/>
        </w:rPr>
        <w:t>ДОНСКОЙ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ПИТОМНИК</w:t>
      </w:r>
      <w:r w:rsidRPr="00661592">
        <w:rPr>
          <w:rFonts w:ascii="Courier New" w:hAnsi="Courier New" w:cs="Courier New"/>
          <w:sz w:val="20"/>
          <w:szCs w:val="20"/>
          <w:lang w:val="en-US"/>
        </w:rPr>
        <w:t>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344029, Г. РОСТОВ-НА-ДОНУ, УЛ. МЕТАЛЛУРГИЧЕСКАЯ, 81/90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9499  ШЕРСТЮКОВА ТАМАРА ПЕТРОВНА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684033, КАМЧАТСКАЯ ОБЛАСТЬ, ЕЛИЗОВСКИЙ Р-Н, П. СОСНОВКА,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 w:rsidRPr="00661592">
        <w:rPr>
          <w:rFonts w:ascii="Courier New" w:hAnsi="Courier New" w:cs="Courier New"/>
          <w:sz w:val="20"/>
          <w:szCs w:val="20"/>
        </w:rPr>
        <w:t>ЦЕНТРАЛЬНАЯ</w:t>
      </w:r>
      <w:r w:rsidRPr="00661592">
        <w:rPr>
          <w:rFonts w:ascii="Courier New" w:hAnsi="Courier New" w:cs="Courier New"/>
          <w:sz w:val="20"/>
          <w:szCs w:val="20"/>
          <w:lang w:val="en-US"/>
        </w:rPr>
        <w:t>, 13/8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9521  CLAUSE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26802, Z. I. LA MOTTE-RUE LOUIS SAILLANT-B.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P. 83 PORTES-LES-VALENCE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CEDEX-FRANCE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9525  ПОЛЕТАЕВ ГЕННАДИЙ МИХАЙЛОВИЧ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129626, Г. МОСКВА, УЛ. НОВОАЛЕКСЕЕВСКАЯ, Д. 18, К. 1, КВ. 199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9526  ПОЛЕТАЕВ АНДРЕЙ ГЕННАДЬЕВИЧ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129626, Г. МОСКВА, УЛ. НОВОАЛЕКСЕЕВСКАЯ, Д. 18, К. 1, КВ. 199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9534  ГНУ ОРЕНБУРГСКАЯ ОПЫТНАЯ СТАНЦИЯ САДОВОДСТВА И ВИНОГРАДАРСТВА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460041, Г. ОРЕНБУРГ,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"ОВОЩЕВОД"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9548  ООО НАУЧНО-ПРОИЗВОДСТВЕННАЯ ФИРМА "АГРОСИСТЕМА"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446250,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САМАРСКАЯ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БЕЗЕНЧУКСКИЙ Р-Н, П. БЕЗЕНЧУК,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ГАГАРИНА, 14-4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9568  ООО "ЭКОНИВА-СЕМЕНА"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305004, Г. КУРСК, УЛ. РАДИЩЕВА, 79 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9591  ООО "СУПЕРАГРО"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141880, МОСКОСКАЯ ОБЛАСТЬ, ДМИТРОВСКИЙ Р-Н, С. РОГАЧЕВО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9592  ГНУ УДМУРТСКИЙ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427007, УДМУРТИЯ, ЗАВЬЯЛОВСКИЙ Р-Н, П. ПЕРВОМАЙСКИЙ, УЛ. ЛЕНИНА,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9596  ЗАО "МЕЖРЕГИОНАЛЬНЫЙ ЦЕНТР ЗАЩИТЫ АВТОРСКИХ ПРАВ"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620913,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СВЕРДЛОВСКАЯ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ЕКАТЕРИНБУРГ. УЛ. МЕХАНИЗАТОРОВ, 58-А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9631  KUTNOWSKA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HODOWLA BURAKA CUKROWEGO SPOLKA Z.O.O.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99-300 KUTNO UL. PRZEMYSLOWA 5 POLSKA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lastRenderedPageBreak/>
        <w:t xml:space="preserve">9633  </w:t>
      </w:r>
      <w:r w:rsidRPr="00661592">
        <w:rPr>
          <w:rFonts w:ascii="Courier New" w:hAnsi="Courier New" w:cs="Courier New"/>
          <w:sz w:val="20"/>
          <w:szCs w:val="20"/>
        </w:rPr>
        <w:t>СЕДОВ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АНДРЕЙ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ЕВГЕНЬЕВИЧ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 xml:space="preserve">141212, МОСКОВСКАЯ ОБЛ., ПУШКИНСКИЙ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ЛЕСНЫЕ ПОЛЯНЫ,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ЦЕНТРАЛЬНАЯ, 25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9638  ЕРОХИН АЛЕКСАНДР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353539, КРАСНОДАРСКИЙ КРАЙ, ТЕМРЮКСКИЙ Р-Н, ПОС. СТРЕЛКА,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КОММУНАРОВ, Д. 11А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9647  КРЕСТЬЯНСКОЕ ХОЗЯЙСТВО "ИРМА"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385746, Р. АДЫГЕЯ, МАЙКОПСКИЙ Р-Н,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ШУНТУК, УЛ. НАУЧНАЯ, 6/3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9666  ИНСТИТУТ КОМПЛЕКСНОГО АНАЛИЗА РЕГИОНАЛЬНЫХ ПРОБЛЕМ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679016, ЕВРЕЙСКАЯ АВТОНОМНАЯ ОБЛАСТЬ, Г. БИРОБИДЖАН,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ШОЛОМ-АЛЕЙХЕМА,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9685  ФГАОУ ВПО "БЕЛГОРОДСКИЙ ГОСУДАРСТВЕННЫЙ НАЦИОНАЛЬНЫЙ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ИССЛЕДОВАТЕЛЬСКИЙ УНИВЕРСИТЕТ"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308015, Г. БЕЛГОРОД, УЛ. ПОБЕДЫ, 85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9714  НАУЧНО-ИССЛЕДОВАТЕЛЬСКИЙ ИНСТИТУТ СЕЛЬСКОГО ХОЗЯЙСТВА Г. ХЭЙХЭ (КНР)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164300, КНР, ПРОВИНЦИЯ ХЕЙЛУНЦЗЯН, Г. ХЭЙХЭ, УЛ. ЦЕНТРАЛЬНАЯ</w:t>
      </w:r>
      <w:r w:rsidRPr="00661592">
        <w:rPr>
          <w:rFonts w:ascii="Courier New" w:hAnsi="Courier New" w:cs="Courier New"/>
          <w:sz w:val="20"/>
          <w:szCs w:val="20"/>
          <w:lang w:val="en-US"/>
        </w:rPr>
        <w:t>, 120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9719  HARRIS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MORAN SEED COMPANY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P.O. BOX 4983 MODESTO, CALIFORNIA, 95352, USA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9773  LION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SEEDS LTD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WOODHAM MORTIMER, CM 96 SN, ESSEX, UK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9781  ROSEN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TANTAU 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POSTFACH 13 44, TORNESCHER WEG 13, 25431 UETERSEN, DEUTSCHLAND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9789  КРЕСТЬЯНСКОЕ ХОЗЯЙСТВО АПАСОВА НИКОЛАЯ ИВАНОВИЧА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АЛТАЙСКИЙ КРАЙ, УСТЬ-ПРИСТАНЬСКИЙ Р-Н, С. НИЖНЕ-ОЗЕРНОЕ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9790  КРЕСТЬЯНСКОЕ ХОЗЯЙСТВО БОЛОТОВА В.И.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АЛТАЙСКИЙ КРАЙ, АЛЕЙСКИЙ Р-Н, С. ДРУЖБА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9801  SAKATA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VEGETABLES EUROPE S.A.S.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DOMAINE DE SABLAS RUE DU MOULINE-BP 11 30620 UCHAND,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9809  ООО "ФИРМА ВЕЙДЕЛЕВСКИЕ СЕМЕНА"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309720, БЕЛГОРОДСКАЯ ОБЛ., П. ВЕЙДЕЛЕВКА, УЛ. ЦЕНТРАЛЬНАЯ, 43 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9815  ZELDER B.V.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  <w:lang w:val="en-US"/>
        </w:rPr>
        <w:t>POSTBUS 26 6590 AA GENNER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9823  GIE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R.E.G.A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RECHERCHE EUROPEENNE SUR LES GAZONS </w:t>
      </w:r>
      <w:r w:rsidRPr="00661592">
        <w:rPr>
          <w:rFonts w:ascii="Courier New" w:hAnsi="Courier New" w:cs="Courier New"/>
          <w:sz w:val="20"/>
          <w:szCs w:val="20"/>
        </w:rPr>
        <w:t>В</w:t>
      </w:r>
      <w:r w:rsidRPr="00661592">
        <w:rPr>
          <w:rFonts w:ascii="Courier New" w:hAnsi="Courier New" w:cs="Courier New"/>
          <w:sz w:val="20"/>
          <w:szCs w:val="20"/>
          <w:lang w:val="en-US"/>
        </w:rPr>
        <w:t>.</w:t>
      </w:r>
      <w:r w:rsidRPr="00661592">
        <w:rPr>
          <w:rFonts w:ascii="Courier New" w:hAnsi="Courier New" w:cs="Courier New"/>
          <w:sz w:val="20"/>
          <w:szCs w:val="20"/>
        </w:rPr>
        <w:t>Р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09 - 77390 GUIGNES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9824  SW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SEED HADMERSLEBEN GMBH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KROPPENSTEDTER STRASSE 4, 39398 HADMERSLEBEN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9829  ДЕБИСКАЕВА САФИЯТ ЮСУПОВНА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360010, КБР, Г. НАЛЬЧИК, УЛ. КОМАРОВА, Д. 1, КВ. 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9886  ООО НПП "ВИТ"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356241, РОССИЯ, СТАВРОПОЛЬСКИЙ КРАЙ, Г. МИХАЙЛОВСК, П. СНИИСХ,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1, КВ. 12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9889  ООО "СЕМЕНОВОДЧЕСКАЯ КОМПАНИЯ "СОЛНЕЧНЫЙ ГОРОД"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403951,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ВОЛГОГРАДСКАЯ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Г. НОВОАННИНСКИЙ, УЛ. СОВЕТСКАЯ</w:t>
      </w:r>
      <w:r w:rsidRPr="00661592">
        <w:rPr>
          <w:rFonts w:ascii="Courier New" w:hAnsi="Courier New" w:cs="Courier New"/>
          <w:sz w:val="20"/>
          <w:szCs w:val="20"/>
          <w:lang w:val="en-US"/>
        </w:rPr>
        <w:t>, 43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9902  POLJOPRIVREDNI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INSTITUT OSIJEK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JUZNO PREDGRADE 17 31000 OSIJEK HRVATSKA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9917  ПАВЛИК НИКОЛАЙ ГЕННАДИЕВИЧ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357010, СТАВРОПОЛЬСКИЙ КР., КОЧУБЕЕВСКИЙ Р-Н, С. КАЗЬМИНСКОЕ,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УЛ. КРЕСТЬЯНСКАЯ, Д. 59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9919  ЛЕОНОВ АЛЕКСАНДР АЛЕКСАНДРОВИЧ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356100, СТАВРОПОЛЬСКИЙ КР., ИЗОБИЛЬНЕНСКИЙ Р-Н, ПОС. ПЕРЕДОВОЙ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9938  МЕДВЕДЕВА ЛИЛИЯ МИХАЙЛОВНА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142841,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СТУПИНСКИЙ Р-Н, П. МИХНЕВО, УЛ. ПАРКОВАЯ,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Д. 3, КВ.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9968  ГНУ ТУВИНСКИЙ НИИСХ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667009, Г. КЫЗЫЛ, РЕСПУБЛИКА ТЫВА, УЛ. МОСКОВСКАЯ, 2 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9978  ООО НВФ "АМПЕЛОС"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98603, АР КРЫМ, Г. ЯЛТА, УЛ. МУХИНА, 24, 14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10070 ИНДИВИДУАЛЬНЫЙ  ПРЕДПРИНИМАТЕЛЬ "ДЕДЕРКО ВЛАДИМИР НИКОЛАЕВИЧ"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630132, Г. НОВОСИБИРСК, УЛ. ЧЕЛЮСКИНЦЕВ, Д. 15, КВ. 32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10178 КОЗЬМЕНКО НИНА ПАВЛОВНА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354002, Г. СОЧИ, УЛ. ЯНА ФАБРИЦИУСА, Д. 2/36, КВ. 31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10180 ООО "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СЛАВЯНКА-М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188348,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ЛЕНИНГРАДСКАЯ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ГАТЧИНСКИЙ Р-Н, Д. АНТЕЛЕВО, Д. 2А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10181 DOW AGROSCIENCES VERTRIEBSGESELLSCHAFT M.B.H.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LUDWIG BOLTZMANNSTRASSE 2, 7100 NEUSIEDL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AM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SEE, AUSTRIA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10214 AGRI SEED SERVIS BVBA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NICHVERXEDCLAAN 1506, 3660 ONGLABBEEK, BELGIE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10222 ПАВЛЮК НАТАЛЬЯ АЛЕКСАНДРОВНА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690091, Г. ВЛАДИВОСТОК, ПЕР. ШЕВЧЕНКО, Д. 3, КВ. 28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10223 C.I.V. CONSORZIO ITALIANO VIVAISTI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LOC. BOATTONE-STAT. ROMEA KM. 116, 44020 S. GIUSEPPE DI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COMACCHIO, FERRARA, ITALY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10250 КУЗЬМИНОВ ВАЛЕНТИН ВЛАДИМИРОВИЧ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306033, КУРСКАЯ ОБЛ., ЗОЛОТУХИНСКИЙ Р-Н, Д. ИВАНОВКА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10308 ИВАНЕНКО ФЕЛИКС КОНСТАНТИНОВИЧ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354065, Г. СОЧИ, УЛ. ГАГАРИНА, 13, КВ. 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10317 EURO GRASS BREEDING GMBH &amp; CO KG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WEISSENBURGER STR. 5 59557 LIPPSTADT GERMANY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10318 ЗАКРЫТОЕ АКЦИОНЕРНОЕ ТОВАРИЩЕСТВО "СЕЛЕНА"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67624,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ОДЕССКАЯ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БЕЛЯЕВСКИЙ Р-Н, С. ДАЧНОЕ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10324 ООО "МАДЭТ"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350055, Г. КРАСНОДАР, ПГТ ЗНАМЕНСКИЙ, УЛ. ЗНАМЕНСКАЯ, 106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10326 ООО МИП "ЮГПЛОДОПИТОМНИК"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350901, Г. КРАСНОДАР, УЛ. 40 ЛЕТ ПОБЕДЫ, Д. 39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10333 HAZERA GENETICS LTD.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BRURIM, MP. SHIKHIM 79837 ISRAEL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10334 YISSUM RESEARCH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DEVELOPMENT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HEBREW UNIVERSITY, 91 042 JERUSALEM, P.O. BOX 4297 ISRAEL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10379 ГОВОРОВ ВАСИЛИЙ НИКОЛАЕВИЧ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350039, Г. КРАСНОДАР, УЛ. ВАВИЛОВА, Д. 14, КВ. 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10403 ООО "СЕСВАНДЕРХАВЕ"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109147, МОСКВА, УЛ. МАРКСИСТСКАЯ, Д. 16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10404 ОАО "ГРУППА КОМПАНИЙ "АГРОПРОМ-МДТ"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143441,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КРАСНОГОРСКИЙ Р-Н, П. ПУТИЛКОВО,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69 КМ МКАД, БП "ГРИНВУД", СТР. 17, К. 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10416 ООО АГРОФИРМА "ДЕМЕТРА-СИБИРЬ"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656015, Г. БАРНАУЛ, УЛ. ПРОФИНТЕРНА, 8-А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10417 ООО "АЭЛИТА-АГРО"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105043, Г. МОСКВА, УЛ. 4-Я ПАРКОВАЯ, Д. 8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10423 SYNGENTA CROP PROTECTION AG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SCHWARZWALDALLEE 215, CH-4002 BASEL, SWITZERLAND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10426 ФГОУ ВПО ОРЛОВСКИЙ ГОСУДАРСТВЕННЫЙ АГРАРНЫЙ УНИВЕРСИТЕТ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302019, Г. ОРЕЛ, УЛ. ГЕНЕРАЛА РОДИНА, 69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10427 ГНУ ШАТИЛОВСКАЯ СХОС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303623,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ОРЛОВСКАЯ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НОВОДЕРЕВЕНЬКОВСКИЙ Р-Н, П. ШАТИЛОВО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10434 ОАО "БАРНАУЛЬСКИЙ ПИВОВАРЕННЫЙ ЗАВОД"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656022, Г. БАРНАУЛ, УЛ.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ТРАКТОВАЯ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, 35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10457 ЭКО "ЭТАЛОННАЯ ФЕРМА"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404250, ВОЛГОГРАДСКАЯ ОБЛ., ПАЛЛАСОВСКИЙ Р-Н, П. ВИШНЕВКА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10458 ООО "АЛКИОН-ПЛЮС"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410515,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САРАТОВСКАЯ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САРАТОВСКИЙ Р-Н, П. КРАСНЫЙ ТЕКСТИЛЬЩИК,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 w:rsidRPr="00661592">
        <w:rPr>
          <w:rFonts w:ascii="Courier New" w:hAnsi="Courier New" w:cs="Courier New"/>
          <w:sz w:val="20"/>
          <w:szCs w:val="20"/>
        </w:rPr>
        <w:t>БАЗАРНАЯ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4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10493 EMERGENT GENETICS VEGETABLE A/S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FAABORGVEJ 248 B, 5250 ODENSE SV, DENMARK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10522 </w:t>
      </w:r>
      <w:r w:rsidRPr="00661592">
        <w:rPr>
          <w:rFonts w:ascii="Courier New" w:hAnsi="Courier New" w:cs="Courier New"/>
          <w:sz w:val="20"/>
          <w:szCs w:val="20"/>
        </w:rPr>
        <w:t>ОХВАТЕНКО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ВАЛЕНТИНА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ГРИГОРЬЕВНА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 xml:space="preserve">27602, УКРАИНА, Г. КИРОВОГРАД,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П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>/О СОЗОНОВКА. УЛ. ПАРКОВАЯ, 6,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КВ. 39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10528 ЧП НАУЧНАЯ СЕЛЕКЦИОННО-СЕМЕНОВОДЧЕСКАЯ ФИРМА "СОЕВЫЙ ВЕК"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25006, УКРАИНА, Г. КИРОВОГРАД, УЛ. МУРМАНСКАЯ, 29 Г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10529 НАУЧНО-ПРОИЗВОДСТВЕННАЯ АГРОКОРПОРАЦИЯ "СТЕПНАЯ"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49051, УКРАИНА, Г. ДНЕПРОПЕТРОВСК, УЛ. КАЛИНОВАЯ</w:t>
      </w:r>
      <w:r w:rsidRPr="00661592">
        <w:rPr>
          <w:rFonts w:ascii="Courier New" w:hAnsi="Courier New" w:cs="Courier New"/>
          <w:sz w:val="20"/>
          <w:szCs w:val="20"/>
          <w:lang w:val="en-US"/>
        </w:rPr>
        <w:t>, 3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10531 MONSANTO INTERNATIONAL SARL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RUE DES VIGNERONS 1 A, CH-1110, MORGES, SWITZERLAND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>10542 LIMAGRAIN EUROPE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BP 3, F-77390, FERME DE L'ETANG, VERNEUIL L'ETANG, FRANCE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10558 ООО АГРОФИРМА "СЕМЕНА АЛТАЯ"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656015, Г. БАРНАУЛ, УЛ. ПРОФИНТЕРНА, 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10571 КРЕСТЬЯНСКОЕ ХОЗЯЙСТВО "БЫЧКОВ Л.М."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352330, КРАСНОДАРСКИЙ КРАЙ, УСТЬ-ЛАБИНСКИЙ Р-Н, Г. УСТЬ-ЛАБИНСК,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УЛ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 w:rsidRPr="00661592">
        <w:rPr>
          <w:rFonts w:ascii="Courier New" w:hAnsi="Courier New" w:cs="Courier New"/>
          <w:sz w:val="20"/>
          <w:szCs w:val="20"/>
        </w:rPr>
        <w:t>РУБИНА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 w:rsidRPr="00661592">
        <w:rPr>
          <w:rFonts w:ascii="Courier New" w:hAnsi="Courier New" w:cs="Courier New"/>
          <w:sz w:val="20"/>
          <w:szCs w:val="20"/>
        </w:rPr>
        <w:t>Д</w:t>
      </w:r>
      <w:r w:rsidRPr="00661592">
        <w:rPr>
          <w:rFonts w:ascii="Courier New" w:hAnsi="Courier New" w:cs="Courier New"/>
          <w:sz w:val="20"/>
          <w:szCs w:val="20"/>
          <w:lang w:val="en-US"/>
        </w:rPr>
        <w:t>. 111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10599 VISSERS AARDBEIPLANTEN B.V.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MIDDEN PEELWEG, 8 5966 RE AMERICA, HOLLAND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10607 ПРЕДПРИНИМАТЕЛЬ БЕЗ ОБРАЗОВАНИЯ ЮРИДИЧЕСКОГО ЛИЦА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"КОРНИЕНКО АНАТОЛИЙ ВАСИЛЬЕВИЧ"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 xml:space="preserve">       396030, </w:t>
      </w:r>
      <w:proofErr w:type="gramStart"/>
      <w:r w:rsidRPr="00661592"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 w:rsidRPr="00661592">
        <w:rPr>
          <w:rFonts w:ascii="Courier New" w:hAnsi="Courier New" w:cs="Courier New"/>
          <w:sz w:val="20"/>
          <w:szCs w:val="20"/>
        </w:rPr>
        <w:t xml:space="preserve"> ОБЛ., РАМОНСКИЙ Р-Н, П. ОПХ ВНИИСС, 70 А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t>10624 ООО "УЧЕБНО-ОПЫТНОЕ ХОЗЯЙСТВО "КАШИРИНСКОЕ"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</w:rPr>
        <w:lastRenderedPageBreak/>
        <w:t xml:space="preserve">       641314, КУРГАНСКАЯ ОБЛ., С. КАШИРИНО, ЛЕНИНА, 29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10654 SAATZUCHT GLEISDORF GES.</w:t>
      </w:r>
      <w:proofErr w:type="gramEnd"/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M.B.H.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AM TIEBERHOF 33, GLEISDORF, </w:t>
      </w:r>
      <w:proofErr w:type="gramStart"/>
      <w:r w:rsidRPr="00661592">
        <w:rPr>
          <w:rFonts w:ascii="Courier New" w:hAnsi="Courier New" w:cs="Courier New"/>
          <w:sz w:val="20"/>
          <w:szCs w:val="20"/>
          <w:lang w:val="en-US"/>
        </w:rPr>
        <w:t>AUSTRIA</w:t>
      </w:r>
      <w:proofErr w:type="gramEnd"/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10660 </w:t>
      </w:r>
      <w:r w:rsidRPr="00661592">
        <w:rPr>
          <w:rFonts w:ascii="Courier New" w:hAnsi="Courier New" w:cs="Courier New"/>
          <w:sz w:val="20"/>
          <w:szCs w:val="20"/>
        </w:rPr>
        <w:t>ООО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НПП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"</w:t>
      </w:r>
      <w:r w:rsidRPr="00661592">
        <w:rPr>
          <w:rFonts w:ascii="Courier New" w:hAnsi="Courier New" w:cs="Courier New"/>
          <w:sz w:val="20"/>
          <w:szCs w:val="20"/>
        </w:rPr>
        <w:t>СЕМЕНА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И</w:t>
      </w: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661592">
        <w:rPr>
          <w:rFonts w:ascii="Courier New" w:hAnsi="Courier New" w:cs="Courier New"/>
          <w:sz w:val="20"/>
          <w:szCs w:val="20"/>
        </w:rPr>
        <w:t>ТЕХНОЛОГИИ</w:t>
      </w:r>
      <w:r w:rsidRPr="00661592">
        <w:rPr>
          <w:rFonts w:ascii="Courier New" w:hAnsi="Courier New" w:cs="Courier New"/>
          <w:sz w:val="20"/>
          <w:szCs w:val="20"/>
          <w:lang w:val="en-US"/>
        </w:rPr>
        <w:t>"</w:t>
      </w:r>
    </w:p>
    <w:p w:rsidR="00661592" w:rsidRPr="00661592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661592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661592">
        <w:rPr>
          <w:rFonts w:ascii="Courier New" w:hAnsi="Courier New" w:cs="Courier New"/>
          <w:sz w:val="20"/>
          <w:szCs w:val="20"/>
        </w:rPr>
        <w:t>352193, КРАСНОДАРСКИЙ КРАЙ, Г. ГУЛЬКЕВИЧИ-3, УЛ. ТИМИРЯЗЕВА, Д. 2А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10661 РУП "ИНСТИТУТ ЛЬНА НАН БЕЛАРУСИ"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211003, Д. УСТЬЕ, ОРШАНСКИЙ Р-Н, ВИТЕБСКАЯ ОБЛ., БЕЛАРУСЬ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10676 ZKI ZOLDSEGTERMESZTESI KUTATO INTEZET RESZVENYTARSASAG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6000 KECSKEMET.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MESZOLY GY. U. 6.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10678 CAUSSADE SEMENCES SA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Z.I. DE MEAUX - BP 109 - 82303 CAUSSADE CEDEX FRANCE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10681 ГАЛЕЕВ МАВЛИТ БАДРЕТДИНОВИЧ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452171, РЕСПУБЛИКА БАШКОРТОСТАН, ПО ЧИШМЫ, УЛ. РЕВОЛЮЦИОННАЯ,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19, КВ. 44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10682 ООО "ИНГА"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453003, РЕСПУБЛИКА БАШКОРТОСТАН, КАРМАСКАЛИНСКИЙ Р-Н,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ПОС. БУЗОВЬЯЗЫ, УЛ. </w:t>
      </w:r>
      <w:proofErr w:type="gramStart"/>
      <w:r>
        <w:rPr>
          <w:rFonts w:ascii="Courier New" w:hAnsi="Courier New" w:cs="Courier New"/>
          <w:sz w:val="20"/>
          <w:szCs w:val="20"/>
        </w:rPr>
        <w:t>ПЕРВОМАЙСКАЯ</w:t>
      </w:r>
      <w:proofErr w:type="gramEnd"/>
      <w:r>
        <w:rPr>
          <w:rFonts w:ascii="Courier New" w:hAnsi="Courier New" w:cs="Courier New"/>
          <w:sz w:val="20"/>
          <w:szCs w:val="20"/>
        </w:rPr>
        <w:t>, Д. 39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10684 ООО НИК "НОВЫЕ ТЕХНОЛОГИИ"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350020, Г. КРАСНОДАР, УЛ. </w:t>
      </w:r>
      <w:proofErr w:type="gramStart"/>
      <w:r>
        <w:rPr>
          <w:rFonts w:ascii="Courier New" w:hAnsi="Courier New" w:cs="Courier New"/>
          <w:sz w:val="20"/>
          <w:szCs w:val="20"/>
        </w:rPr>
        <w:t>КРАСНАЯ</w:t>
      </w:r>
      <w:proofErr w:type="gramEnd"/>
      <w:r>
        <w:rPr>
          <w:rFonts w:ascii="Courier New" w:hAnsi="Courier New" w:cs="Courier New"/>
          <w:sz w:val="20"/>
          <w:szCs w:val="20"/>
        </w:rPr>
        <w:t>, 180, КОМ. 514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10693 ООО "СЕМЕНА И ТРАВЫ"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308000, </w:t>
      </w:r>
      <w:proofErr w:type="gramStart"/>
      <w:r>
        <w:rPr>
          <w:rFonts w:ascii="Courier New" w:hAnsi="Courier New" w:cs="Courier New"/>
          <w:sz w:val="20"/>
          <w:szCs w:val="20"/>
        </w:rPr>
        <w:t>БЕЛГОРОДСКАЯ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Г. БЕЛГОРОД, ПРОСПЕКТ СЛАВЫ, Д. 35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10694 ERIK TYBIRK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GRINDSNABEVEJ 25, DYNGBY, 8300 ODDER, DENMARK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10703 TOFT PLANT BREEDING APS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SWEDEVEJ 1, HARRE, DK 7870 ROSLEV, DENMARK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10715 MAY SEED CO. LTD.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SAMANLI MH.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YIGITLER CD. N. 28, 16280 YILDIRIM/BURSA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10717 ИНДИВИДУАЛЬНЫЙ ПРЕДПРИНИМАТЕЛЬ "ЗАГАЙНОВ ИГОРЬ ВЛАДИМИРОВИЧ"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680007, Г. ХАБАРОВСК, УЛ. ШИМАНОВСКОГО, Д. 5, КВ. 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10738 ООО НПП "ИННАУЧАГРОЦЕНТР"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440014, Г. ПЕНЗА, УЛ. БОТАНИЧЕСКАЯ, Д. 30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10747 ГОЛОВИН СЕРГЕЙ МИХАЙЛОВИЧ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306020, КУРСКАЯ ОБЛ., П. ЗОЛОТУХИНО, УЛ. КОРОЛЕВА, Д. 28, КВ. 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10750 КФХ "ЕГОРША"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301423, </w:t>
      </w:r>
      <w:proofErr w:type="gramStart"/>
      <w:r>
        <w:rPr>
          <w:rFonts w:ascii="Courier New" w:hAnsi="Courier New" w:cs="Courier New"/>
          <w:sz w:val="20"/>
          <w:szCs w:val="20"/>
        </w:rPr>
        <w:t>ТУЛЬСКАЯ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СУВОРОВСКИЙ Р-Н, Д. КРАСНОЕ МИХАЙЛОВО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10754 ООО "ЦЕНТР СЕЛЕКЦИОННЫХ ТЕХНОЛОГИЙ"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630049, Г. НОВОСИБИРСК, КРАСНЫЙ ПР., Д. 157/1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10760 ГНУ СИБИРСКИЙ НАУЧНО-ИССЛЕДОВАТЕЛЬСКИЙ ИНСТИТУТ СЕЛЬСКОГО ХОЗЯЙСТВА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И ТОРФА СО РАСХН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634050, Г. ТОМСК, УЛ. ГАГАРИНА</w:t>
      </w:r>
      <w:r w:rsidRPr="0097533A">
        <w:rPr>
          <w:rFonts w:ascii="Courier New" w:hAnsi="Courier New" w:cs="Courier New"/>
          <w:sz w:val="20"/>
          <w:szCs w:val="20"/>
          <w:lang w:val="en-US"/>
        </w:rPr>
        <w:t>, 3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10857 BOGUSLAV HOLMAN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1420 BZINSKA STR. CZ-69681 BZENEC, CZECH REPUBLIC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10859 SUNTORY FLOWERS LTD.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13-12, HIRAKAWA-CHO 2-CHOME CHIYODA-KU, 102-853 TOKIO, JAPAN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10894 ООО "НАУЧНО-ТЕХНОЛОГИЧЕСКИЙ ЦЕНТР ТРАВЫ СИБИРИ"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665501, </w:t>
      </w:r>
      <w:proofErr w:type="gramStart"/>
      <w:r>
        <w:rPr>
          <w:rFonts w:ascii="Courier New" w:hAnsi="Courier New" w:cs="Courier New"/>
          <w:sz w:val="20"/>
          <w:szCs w:val="20"/>
        </w:rPr>
        <w:t>ТЮМЕНСКАЯ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ТЮМЕНСКИЙ Р-Н, П. МОСКОВСКИЙ,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БУРЛАКИ, 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10898 КОСАРЕВА ГАЛИНА АЛЕКСЕЕВНА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142840, </w:t>
      </w:r>
      <w:proofErr w:type="gramStart"/>
      <w:r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СТУПИНСКИЙ Р-Н, П. МИХНЕВО,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ТИМИРЯЗЕВА, 10-24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10924 ООО "АГРОФИРМА БЕЛОГОРКА"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188338, </w:t>
      </w:r>
      <w:proofErr w:type="gramStart"/>
      <w:r>
        <w:rPr>
          <w:rFonts w:ascii="Courier New" w:hAnsi="Courier New" w:cs="Courier New"/>
          <w:sz w:val="20"/>
          <w:szCs w:val="20"/>
        </w:rPr>
        <w:t>ЛЕНИНГРАДСКАЯ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ГАТЧИНСКИЙ Р-Н, Д. БЕЛОГОРКА,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ИНСТИТУТСКАЯ, 10 А-7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10936 ООО НАУЧНО-ПРОИЗВОДСТВЕННАЯ С/Х КОРПОРАЦИЯ "АГРОНИ"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125459, Г. МОСКВА, УЛ. ТУРИСТСКАЯ, Д. 1, ОФИС 68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10938 ООО "ФРИТО ЛЕЙ МАНУФАКТУРИНГ"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142900, МОСКОВСКАЯ ОБЛ., Г. КАШИРА, УЛ. МЕЖЕНИНОВА, Д. 5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10940 ПБОЮЛ МАШТАКОВ АЛЕКСЕЙ АЛЕКСЕЕВИЧ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344048, Г. РОСТОВ-НА-ДОНУ, УЛ. РУДНЕВА, Д. 27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10942 ШИРОКОВА АННА ВЛАДИМИРОВНА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117461, Г. МОСКВА, УЛ. ХЕРСОНСКАЯ, Д. 7, К. 1, КВ. 19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10945 ПАВЛОВ ЛЕОНИД ВАСИЛЬЕВИЧ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143080, МОСКОВСКАЯ ОБЛ., 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/О ЛЕСНОЙ ГОРОДОК, ОДИНЦОВСКИЙ Р-Н,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ПОС. ВНИИССОК, УЛ. </w:t>
      </w:r>
      <w:proofErr w:type="gramStart"/>
      <w:r>
        <w:rPr>
          <w:rFonts w:ascii="Courier New" w:hAnsi="Courier New" w:cs="Courier New"/>
          <w:sz w:val="20"/>
          <w:szCs w:val="20"/>
        </w:rPr>
        <w:t>БЕРЕЗОВАЯ</w:t>
      </w:r>
      <w:proofErr w:type="gramEnd"/>
      <w:r>
        <w:rPr>
          <w:rFonts w:ascii="Courier New" w:hAnsi="Courier New" w:cs="Courier New"/>
          <w:sz w:val="20"/>
          <w:szCs w:val="20"/>
        </w:rPr>
        <w:t>, Д. 8, КВ. 274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10982 ЗАО ФИРМА АГРОКОМПЛЕКС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353100, КРАСНОДАРСКИЙ КРАЙ, ВЫСЕЛКОВСКИЙ Р-Н, С. ВЫСЕЛКИ,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СТЕПНАЯ, 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10993 ГОУ ВПО "АСТРАХАНСКИЙ ГОСУДАРСТВЕННЫЙ УНИВЕРСИТЕТ"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414056, Г. АСТРАХАНЬ, УЛ. ТАТИЩЕВА, 20-А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11013 KANEKO SEEDS CO. LTD.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</w:t>
      </w:r>
      <w:r w:rsidRPr="0097533A">
        <w:rPr>
          <w:rFonts w:ascii="Courier New" w:hAnsi="Courier New" w:cs="Courier New"/>
          <w:sz w:val="20"/>
          <w:szCs w:val="20"/>
          <w:lang w:val="en-US"/>
        </w:rPr>
        <w:t>50-20 FURUICHIMACHI 1-CHOME, MAEBASHI CITY, GUNMA PREF 371 JAPAN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11021 MAY TOHUMCULUK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SAMANLI MAH. </w:t>
      </w: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YIGITLER CAD.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NO. 28 YILDIRIM 16280, BURSA, TURKEY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11022 MAY AGRO TOHUMCULUK A.S.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SAMANLI MAH. </w:t>
      </w: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YIGITLER CAD.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NO. 28 YILDIRIM 16280, BURSA, TURKEY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11023 ООО "АГРОРЕСУРС"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105066, Г. МОСКВА, А/Я 72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11031 МИНИСТЕРСТВО СЕЛЬСКОГО ХОЗЯЙСТВА И ПРОДОВОЛЬСТВИЯ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СВЕРДЛОВСКОЙ ОБЛАСТИ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620026, </w:t>
      </w:r>
      <w:proofErr w:type="gramStart"/>
      <w:r>
        <w:rPr>
          <w:rFonts w:ascii="Courier New" w:hAnsi="Courier New" w:cs="Courier New"/>
          <w:sz w:val="20"/>
          <w:szCs w:val="20"/>
        </w:rPr>
        <w:t>СВЕРДЛОВСКАЯ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Г. ЕКАТЕРИНБУРГ, УЛ. РОЗЫ ЛЮКСЕМБУРГ, 60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11034 SAATZUCHT LFS EDELHOF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EDELHOF 1, 3910 ZWETTL, AUSTRIA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11042 ООО "АГРОПЛАНЕТА"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190098, Г. САНКТ-ПЕТЕРБУРГ, КОННОГВАРДЕЙСКИЙ Б-Р, Д. 19, ОФ. 111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11060 ООО "РОС"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630051, Г. НОВОСИБИРСК, ПР. ДЗЕРЖИНСКОГО, Д. 34/1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11062 СХПК "ПЛЕМЗАВОД МАЙСКИЙ"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160508, 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/О МАЙСКОЕ ВОЛОГОДСКОЙ ОБЛ. ВОЛОГОДСКОГО Р-НА, ПОС. МАЙСКИЙ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11095 ГНУ НИИ ВЕТЕРИНАРИИ ВОСТОЧНОЙ СИБИРИ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672039, Г. ЧИТА, УЛ. КИРОВА, 49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11113 JACKLIN SEED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</w:t>
      </w:r>
      <w:r w:rsidRPr="0097533A">
        <w:rPr>
          <w:rFonts w:ascii="Courier New" w:hAnsi="Courier New" w:cs="Courier New"/>
          <w:sz w:val="20"/>
          <w:szCs w:val="20"/>
          <w:lang w:val="en-US"/>
        </w:rPr>
        <w:t>5300 W. RIVERBAND AVENUE, POST FALLS, ID, USA, 83854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11126 ФЕРМЕРСКОЕ ХОЗЯЙСТВО "КАПРИС"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352332, КРАСНОДАРСКИЙ КРАЙ, Г. УСТЬ-ЛАБИНСК, УЛ. КРЕПОСТНАЯ, 10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11129 ООО "АВТОРСКИЕ СЕМЕНА"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446412, </w:t>
      </w:r>
      <w:proofErr w:type="gramStart"/>
      <w:r>
        <w:rPr>
          <w:rFonts w:ascii="Courier New" w:hAnsi="Courier New" w:cs="Courier New"/>
          <w:sz w:val="20"/>
          <w:szCs w:val="20"/>
        </w:rPr>
        <w:t>САМАРСКАЯ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КИНЕЛЬСКИЙ Р-Н, П. КОМСОМОЛЬСКИЙ,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УЛ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>
        <w:rPr>
          <w:rFonts w:ascii="Courier New" w:hAnsi="Courier New" w:cs="Courier New"/>
          <w:sz w:val="20"/>
          <w:szCs w:val="20"/>
        </w:rPr>
        <w:t>ПОЛЕВАЯ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12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11135 BC INSTITUT ZA OPLEMENJIVANJE I PROIZVODNJU BILJA D.D.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10000, ZAGREB, MARULICEV TRG 5, HRVATSKA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11140 STRUBE-DIECKMAN GMBH &amp; CO. KG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HAUPTSTRASSE 1, 388387 SOLLINGEN, GERMANY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11142 </w:t>
      </w:r>
      <w:r>
        <w:rPr>
          <w:rFonts w:ascii="Courier New" w:hAnsi="Courier New" w:cs="Courier New"/>
          <w:sz w:val="20"/>
          <w:szCs w:val="20"/>
        </w:rPr>
        <w:t>КАРАСОВ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АЛЕКСАНДР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ДМИТРИЕВИЧ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>452593, РЕСПУБЛИКА БАШКОРТОСТАН, БЕЛОКАТАЙСКИЙ Р-Н, С. НИЖНИЙ ИСКУШ,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УЛ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>
        <w:rPr>
          <w:rFonts w:ascii="Courier New" w:hAnsi="Courier New" w:cs="Courier New"/>
          <w:sz w:val="20"/>
          <w:szCs w:val="20"/>
        </w:rPr>
        <w:t>КИРОВА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22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11189 PIET SCHREURS HOLDING BV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HOOFDWEG 81, 1424 PD DE KWAKEL, THE NETHERLANDS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11242 SAATZUCHT DONAU GMBH &amp; COKG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SAATZUCHTSTRASSE, 11, A-2301, PROBSDORF, AUSTRIA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11245 КФХ "КОНДАКОВ СЕРГЕЙ НИКОЛАЕВИЧ"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656015, АЛТАЙСКИЙ КРАЙ, Г. БАРНАУЛ, УЛ. ГЕОРГИЕВА, 51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11269 КОНДАКОВ СЕРГЕЙ НИКОЛАЕВИЧ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656066, Г. БАРНАУЛ, УЛ. ГЕОРГИЕВА, 51-25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11282 КРЕСТЬЯНСКОЕ (ФЕРМЕРСКОЕ) ХОЗЯЙСТВО БОНДАРЕНКО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353780, КРАСНОДАРСКИЙ КРАЙ, КАЛИНИНСКИЙ Р-Н, СТ. </w:t>
      </w:r>
      <w:proofErr w:type="gramStart"/>
      <w:r>
        <w:rPr>
          <w:rFonts w:ascii="Courier New" w:hAnsi="Courier New" w:cs="Courier New"/>
          <w:sz w:val="20"/>
          <w:szCs w:val="20"/>
        </w:rPr>
        <w:t>КАЛИНИНСКАЯ</w:t>
      </w:r>
      <w:proofErr w:type="gramEnd"/>
      <w:r>
        <w:rPr>
          <w:rFonts w:ascii="Courier New" w:hAnsi="Courier New" w:cs="Courier New"/>
          <w:sz w:val="20"/>
          <w:szCs w:val="20"/>
        </w:rPr>
        <w:t>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СКЛЯРА, Д. 121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11322 ФГУП "ИВАНТЕЕВСКИЙ ЛЕСНОЙ СЕЛЕКЦИОННЫЙ ОПЫТНО-ПОКАЗАТЕЛЬНЫЙ ПИТОМНИК"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141280, МОСКОВСКАЯ ОБЛ., Г. ИВАНТЕЕВКА, УЛ. ЗАВОДСКАЯ, Д. 8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11328 ООО "ЛЬГОВСКИЕ СЕМЕНА"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307373, КУРСКАЯ ОБЛ., Г. РЫЛЬСК, УЛ. КИРОВА, Д. 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11348 ГОУ СПО УФИМСКИЙ ЛЕСХОЗ-ТЕХНИКУМ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450005, Г. УФА, УЛ. МИНГАЖЕВА, 126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11403 ООО "СЕЛЕКЦИОННАЯ КОМПАНИЯ БОРЕАЛЬ-ХОРДЕС"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127550, Г. МОСКВА, УЛ. ТИМИРЯЗЕВСКАЯ, Д. 56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11410 EAST MALLING RESEARCH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NEW ROAD, EAST MALLING, ME 16 6BJ KENT, ENGLAND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11411 LEX VOORN ROZENVEREDELING BV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HOOFDWEG 148, 1433 JX KUDELSTAART, THE NETHERLANDS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11412 EVALESCO BV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P.O. BOX 94, 1430 AB AALLSMEER, THE NETHERLANDS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11417 ООО "АГРОПАРТНЕР" (САРАТОВ)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410503, </w:t>
      </w:r>
      <w:proofErr w:type="gramStart"/>
      <w:r>
        <w:rPr>
          <w:rFonts w:ascii="Courier New" w:hAnsi="Courier New" w:cs="Courier New"/>
          <w:sz w:val="20"/>
          <w:szCs w:val="20"/>
        </w:rPr>
        <w:t>САРАТОВСКАЯ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САРАТОВСКИЙ Р-Н, П. ДУБКИ, УЛ. РАХОВА,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49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11419 ООО "НАУЧНО-ПРОИЗВОДСТВЕННАЯ ФИРМА "ЗОЛОТОЙ ДОЖДЬ"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656063, Г. БАРНАУЛ-63, УЛ. </w:t>
      </w:r>
      <w:proofErr w:type="gramStart"/>
      <w:r>
        <w:rPr>
          <w:rFonts w:ascii="Courier New" w:hAnsi="Courier New" w:cs="Courier New"/>
          <w:sz w:val="20"/>
          <w:szCs w:val="20"/>
        </w:rPr>
        <w:t>КАВАЛЕРИЙСКАЯ</w:t>
      </w:r>
      <w:proofErr w:type="gramEnd"/>
      <w:r>
        <w:rPr>
          <w:rFonts w:ascii="Courier New" w:hAnsi="Courier New" w:cs="Courier New"/>
          <w:sz w:val="20"/>
          <w:szCs w:val="20"/>
        </w:rPr>
        <w:t>, Д. 3, КВ. 240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11463 ООО "ГЕНЕЗИС-ДЕЛЬТА"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353384, КРАСНОДАРСКИЙ КРАЙ, Г. КРЫМСК, ПР. НАУКИ, 1/1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11481 ООО СП ССК "КУКУРУЗА"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357355, СТАВРОПОЛЬСКИЙ КРАЙ, ПРЕДГОРНЫЙ Р-Н, ПОС. ПЯТИГОРСКИЙ,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НОВАЯ, 35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11489 СЕЛЕКЦЕНТР ПО ПЧЕЛОВОДСТВУ АКАДЕМИИ НАУК РЕСПУБЛИКИ БАШКОРТОСТАН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452425, БАШКОРТОСТАН, ИГЛИНСКИЙ Р-Н, С. УЛУ-ТУЛЯК, УЛ. </w:t>
      </w:r>
      <w:proofErr w:type="gramStart"/>
      <w:r>
        <w:rPr>
          <w:rFonts w:ascii="Courier New" w:hAnsi="Courier New" w:cs="Courier New"/>
          <w:sz w:val="20"/>
          <w:szCs w:val="20"/>
        </w:rPr>
        <w:t>ПЧЕЛОВОДНАЯ</w:t>
      </w:r>
      <w:proofErr w:type="gramEnd"/>
      <w:r>
        <w:rPr>
          <w:rFonts w:ascii="Courier New" w:hAnsi="Courier New" w:cs="Courier New"/>
          <w:sz w:val="20"/>
          <w:szCs w:val="20"/>
        </w:rPr>
        <w:t>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46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11490 ФГУП УЧХОЗ "УРАЛЕЦ"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624037, </w:t>
      </w:r>
      <w:proofErr w:type="gramStart"/>
      <w:r>
        <w:rPr>
          <w:rFonts w:ascii="Courier New" w:hAnsi="Courier New" w:cs="Courier New"/>
          <w:sz w:val="20"/>
          <w:szCs w:val="20"/>
        </w:rPr>
        <w:t>СВЕРДЛОВСКАЯ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БЕЛОЯРСКИЙ Р-Н, ПОС. СТУДЕНЧЕСКИЙ,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МИРА, 14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11513 ФГОУ ВПО СИБИРСКИЙ ФЕДЕРАЛЬНЫЙ УНИВЕРСИТЕТ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660041, </w:t>
      </w:r>
      <w:r>
        <w:rPr>
          <w:rFonts w:ascii="Courier New" w:hAnsi="Courier New" w:cs="Courier New"/>
          <w:sz w:val="20"/>
          <w:szCs w:val="20"/>
        </w:rPr>
        <w:t>Г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>
        <w:rPr>
          <w:rFonts w:ascii="Courier New" w:hAnsi="Courier New" w:cs="Courier New"/>
          <w:sz w:val="20"/>
          <w:szCs w:val="20"/>
        </w:rPr>
        <w:t>КРАСНОЯРСК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ПР</w:t>
      </w:r>
      <w:r w:rsidRPr="0097533A">
        <w:rPr>
          <w:rFonts w:ascii="Courier New" w:hAnsi="Courier New" w:cs="Courier New"/>
          <w:sz w:val="20"/>
          <w:szCs w:val="20"/>
          <w:lang w:val="en-US"/>
        </w:rPr>
        <w:t>.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СВОБОДНЫЙ</w:t>
      </w:r>
      <w:r w:rsidRPr="0097533A">
        <w:rPr>
          <w:rFonts w:ascii="Courier New" w:hAnsi="Courier New" w:cs="Courier New"/>
          <w:sz w:val="20"/>
          <w:szCs w:val="20"/>
          <w:lang w:val="en-US"/>
        </w:rPr>
        <w:t>, 79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11514 DE RUITER INTELLECTUAL PROPERTY B.V.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HOOFWEG 131-133, 1424 PE DE KWAKEL, THE NETHERLANDS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11528 ООО "СЕМЕНА РОССИИ"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309290, Г. </w:t>
      </w:r>
      <w:proofErr w:type="gramStart"/>
      <w:r>
        <w:rPr>
          <w:rFonts w:ascii="Courier New" w:hAnsi="Courier New" w:cs="Courier New"/>
          <w:sz w:val="20"/>
          <w:szCs w:val="20"/>
        </w:rPr>
        <w:t>БЕЛГОРОДСКАЯ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ШЕБЕКИНСКИЙ Р-Н, Г. ШЕБЕКИНО,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НЕЖЕГОЛЬСКОЕ ШОССЕ, Д. 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11541 КОТЛЯР ИРИНА ПЕТРОВНА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143080, МОСКОВСКАЯ ОБЛ., ОДИНЦОВСКИЙ Р-Н, 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/О ВНИИССОК, Д. 7, КВ. 21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11542 ХАНБАБАЕВА ОЛЬГА ЕВГЕНЬЕВНА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127440, Г. МОСКВА, УЛ. КРАСНОСТУДЕНЧЕСКАЯ ПР-Д, Д. 4, КОРП. 2,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КВ. 210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11546 ЗАО ФИРМА "АГРОКОМПЛЕКС"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353100, КРАСНОДАРСКИЙ КРАЙ, СТ. ВЫСЕЛКИ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УЛ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proofErr w:type="gramStart"/>
      <w:r>
        <w:rPr>
          <w:rFonts w:ascii="Courier New" w:hAnsi="Courier New" w:cs="Courier New"/>
          <w:sz w:val="20"/>
          <w:szCs w:val="20"/>
        </w:rPr>
        <w:t>СТЕПНАЯ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>, 1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11569 SUPER SEEDS A.D.</w:t>
      </w:r>
      <w:proofErr w:type="gramEnd"/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>21000, NOVI SAD, P. DRAPSINA, 53, SERBIA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11610 ИНСТИТУТ КОРНЕПЛОДНЫХ КУЛЬТУР УААН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20300, УКРАИНА, ЧЕРКАССКАЯ ОБЛ., Г. УМАНЬ, УЛ. ИНТЕРНАЦИОНАЛЬНАЯ,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11635 НП "ЦЕНТР СОХРАНЕНИЯ ГЕНЕТИЧЕСКИХ РЕСУРСОВ РАСТЕНИЙ"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127276, Г. МОСКВА, УЛ. БОТАНИЧЕСКАЯ, Д. 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11636 ГУ "ВОЛГОГРАДСКИЙ РЕГИОНАЛЬНЫЙ БОТАНИЧЕСКИЙ САД"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400131, Г. ВОЛГОГРАД, ПР. ЛЕНИНА, 27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11649 ООО "НПО "АЛЕКСЕЕВСКОЕ"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309856, БЕЛГОРОДСКАЯ ОБЛ., Г. АЛЕКСЕЕВКА, ОПЫТНАЯ СТАНЦИЯ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11660 САЛИХОВ МАГОМЕД МАХМУДОВИЧ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160508, </w:t>
      </w:r>
      <w:proofErr w:type="gramStart"/>
      <w:r>
        <w:rPr>
          <w:rFonts w:ascii="Courier New" w:hAnsi="Courier New" w:cs="Courier New"/>
          <w:sz w:val="20"/>
          <w:szCs w:val="20"/>
        </w:rPr>
        <w:t>ВОЛОГОДСКАЯ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ПОС. МАЙСКИЙ, УЛ. ЯГОДНАЯ, Д. 8, КВ. 2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11662 DAVID AUSTIN ROSES LTD.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BOWLING GREEN LINE, ALBRIGHTON, WOLVERHAMPTON, WV7 3HB, ENGLAND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11675 SARL ADRIEN MOMONT ET FILS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7 RUE DE MARTINVAL, 59246 MONS EN PEVELE, FRANCE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11683 ПИСКУНОВ ЕВГЕНИЙ ИВАНОВИЧ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655001, РЕСПУБЛИКА ХАКАСИЯ, Г. АБАКАН-1, А/Я 1080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11684 ПЛЕХАНОВА ОЛЬГА АЛЕКСАНДРОВНА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655008, Г. АБАКАН-1, УЛ. БУДЕННОГО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70, </w:t>
      </w:r>
      <w:r>
        <w:rPr>
          <w:rFonts w:ascii="Courier New" w:hAnsi="Courier New" w:cs="Courier New"/>
          <w:sz w:val="20"/>
          <w:szCs w:val="20"/>
        </w:rPr>
        <w:t>КВ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16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11692 SUD CEREALES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MAS DES SAULES D6113, 30300 FOURQUES, FRANCE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11696 ООО "ТСО "САРАТОВ"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410080, Г. САРАТОВ, УЛ. АКАДЕМИКА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АНТОНОВА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12-</w:t>
      </w:r>
      <w:r>
        <w:rPr>
          <w:rFonts w:ascii="Courier New" w:hAnsi="Courier New" w:cs="Courier New"/>
          <w:sz w:val="20"/>
          <w:szCs w:val="20"/>
        </w:rPr>
        <w:t>В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11698 SOCIETA ITALIANA SEMENTI S.P.A.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40068 SAN LAZZARO DI SAVENA - BOLOGNA, ITALIA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11699 AURORA S.P.A.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VIA GRAMSCI, 1/A, 45013 BOTTRGHE DI ADRIA - ROVIGO - ITALIA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11720 ООО "КРЫМСКИЙ СЕЛЕКЦИОННЫЙ ЦЕНТР "ГАВРИШ"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353384, КРАСНОДАРСКИЙ КРАЙ, Г. КРЫМСК, УЛ. </w:t>
      </w:r>
      <w:proofErr w:type="gramStart"/>
      <w:r>
        <w:rPr>
          <w:rFonts w:ascii="Courier New" w:hAnsi="Courier New" w:cs="Courier New"/>
          <w:sz w:val="20"/>
          <w:szCs w:val="20"/>
        </w:rPr>
        <w:t>ШОССЕЙНАЯ</w:t>
      </w:r>
      <w:proofErr w:type="gramEnd"/>
      <w:r>
        <w:rPr>
          <w:rFonts w:ascii="Courier New" w:hAnsi="Courier New" w:cs="Courier New"/>
          <w:sz w:val="20"/>
          <w:szCs w:val="20"/>
        </w:rPr>
        <w:t>, Д. 89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11739 ПОЖИДАЕВ ИГОРЬ АНДРИАНОВИЧ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410022, Г. САРАТОВ, УЛ. </w:t>
      </w:r>
      <w:proofErr w:type="gramStart"/>
      <w:r>
        <w:rPr>
          <w:rFonts w:ascii="Courier New" w:hAnsi="Courier New" w:cs="Courier New"/>
          <w:sz w:val="20"/>
          <w:szCs w:val="20"/>
        </w:rPr>
        <w:t>ЮЖНО-ЗЕЛЕНАЯ</w:t>
      </w:r>
      <w:proofErr w:type="gramEnd"/>
      <w:r>
        <w:rPr>
          <w:rFonts w:ascii="Courier New" w:hAnsi="Courier New" w:cs="Courier New"/>
          <w:sz w:val="20"/>
          <w:szCs w:val="20"/>
        </w:rPr>
        <w:t>, Д. 15, КВ. 33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11740 ООО АГРОПРОМЫШЛЕННАЯ ФИРМА "ФЛОРА"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65020, УКРАИНА, Г. ОДЕССА, УЛ. СПИРИДОНОВСКАЯ, Д. 26, 3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11752 SAATZUCHT DIECKMANN GMBH &amp; CO.KG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KIRCHHORSTER STR. 16, 31688 NIENSTAEDT, GERMANY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11761 BETTERSFRUIT N.V.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WILLEM DE CROYLAAN 42, 3001 HEVERLEE, BELGIUM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11766 DIECKMANN GMBH &amp; CO.KG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KIRCHHORSTER STR. 16, 31688 NIENSTADT, GERMANY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11767 FREIHERR VON MOREAU SAATZUCHT GMBH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SCHAFHOFER 3, 93099 MOTZING, GERMANY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11768 SAATZUCHT STRENG GMBH &amp; CO.KG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ASPACHHOF 97215 UFFENHEIM, GERMANY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lastRenderedPageBreak/>
        <w:t>11769 SAATZUCHT FIRLBECK GMBH &amp; CO.KG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JOHANN-FIRLBECK-STR. </w:t>
      </w:r>
      <w:r>
        <w:rPr>
          <w:rFonts w:ascii="Courier New" w:hAnsi="Courier New" w:cs="Courier New"/>
          <w:sz w:val="20"/>
          <w:szCs w:val="20"/>
        </w:rPr>
        <w:t>20, 94348 ATTING, GERMANY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11776 БАТУРИН ВИКТОР НИКОЛАЕВИЧ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******, МОСКОВСКАЯ ОБЛ., ОДИНЦОВСКИЙ Р-Н, П. ЖУКОВКА, Д. 10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11794 ООО "БИОВИТА"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119571, Г. МОСКВА, </w:t>
      </w:r>
      <w:proofErr w:type="gramStart"/>
      <w:r>
        <w:rPr>
          <w:rFonts w:ascii="Courier New" w:hAnsi="Courier New" w:cs="Courier New"/>
          <w:sz w:val="20"/>
          <w:szCs w:val="20"/>
        </w:rPr>
        <w:t>ЛЕНИНСКИЙ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ПР., Д. 150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11798 ПАСЬКО НИКОЛАЙ МАТВЕЕВИЧ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385746, АДЫГЕЯ, 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/О ШУНТУК, П. ПОДГОРНЫЙ, МАЙКОПСКИЙ Р-Н,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УЛ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proofErr w:type="gramStart"/>
      <w:r>
        <w:rPr>
          <w:rFonts w:ascii="Courier New" w:hAnsi="Courier New" w:cs="Courier New"/>
          <w:sz w:val="20"/>
          <w:szCs w:val="20"/>
        </w:rPr>
        <w:t>НАУЧНАЯ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9, </w:t>
      </w:r>
      <w:r>
        <w:rPr>
          <w:rFonts w:ascii="Courier New" w:hAnsi="Courier New" w:cs="Courier New"/>
          <w:sz w:val="20"/>
          <w:szCs w:val="20"/>
        </w:rPr>
        <w:t>КВ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3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11799 VAN WAVEREN SAATEN GMBH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RODEWEG 20, 37081 GOTTINGEN BUNDESREPUBLIK DEUTSCHLAND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11818 NIDERA S.A.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PASEO COLON 505 (4 PISO), BUENOS AIRES, ARGENTINA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11830 ДОБРУДЖАНСКИЙ СЕЛЬСКОХОЗЯЙСТВЕННЫЙ ИНСТИТУТ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Г. ГЕНЕРАЛ ТОШЕВО, УЛ. ХРИСТО БОТЕВ, Д. 4, БОЛГАРИЯ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11844 ООО "АГРОФИРМА "СЕМАГРО"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117246, Г. МОСКВА, УЛ. ОБРУЧЕВА, 55 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11855 ООО "ВСЕРУССКИЙ НАУЧНО-ИССЛЕДОВАТЕЛЬСКИЙ ИНСТИТУТ СОРГО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И СОИ "СЛАВЯНСКОЕ ПОЛЕ"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344019, РОСТОВ-НА-ДОНУ, УЛ. СОВЕТСКАЯ, Д. 44, ОФ. 416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11858 КРАСНОПОЛЬСКАЯ ЛАРИСА МИХАЙЛОВНА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117393, Г. МОСКВА, УЛ. АРХИТЕКТОРА ВЛАСОВА, Д. 45, КВ. 95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11859 БЕЛИЦКИЙ ИГОРЬ ВЛАДИМИРОВИЧ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125008, Г. МОСКВА, Б. МАТРОСА ЖЕЛЕЗНЯКА, Д. 30, КОРП. 2, КВ. 75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11867 СОБОЛЕВА НАТАЛЬЯ ЮРЬЕВНА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113628, Г. МОСКВА, УЛ. ГРИНА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1, </w:t>
      </w:r>
      <w:r>
        <w:rPr>
          <w:rFonts w:ascii="Courier New" w:hAnsi="Courier New" w:cs="Courier New"/>
          <w:sz w:val="20"/>
          <w:szCs w:val="20"/>
        </w:rPr>
        <w:t>КОРП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8, </w:t>
      </w:r>
      <w:r>
        <w:rPr>
          <w:rFonts w:ascii="Courier New" w:hAnsi="Courier New" w:cs="Courier New"/>
          <w:sz w:val="20"/>
          <w:szCs w:val="20"/>
        </w:rPr>
        <w:t>КВ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142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11886 ME-TAN TOHUMCULUK LTD.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PASABAYIR MAH. 4. SOK. N. 36/A, BANDIRMA, BALIKESIR, TURKEY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11929 КОНДРАТЬЕВ КОНСТАНТИН НИКОЛАЕВИЧ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410600, Г. САРАТОВ, УЛ. </w:t>
      </w:r>
      <w:proofErr w:type="gramStart"/>
      <w:r>
        <w:rPr>
          <w:rFonts w:ascii="Courier New" w:hAnsi="Courier New" w:cs="Courier New"/>
          <w:sz w:val="20"/>
          <w:szCs w:val="20"/>
        </w:rPr>
        <w:t>СОВЕТСКАЯ</w:t>
      </w:r>
      <w:proofErr w:type="gramEnd"/>
      <w:r>
        <w:rPr>
          <w:rFonts w:ascii="Courier New" w:hAnsi="Courier New" w:cs="Courier New"/>
          <w:sz w:val="20"/>
          <w:szCs w:val="20"/>
        </w:rPr>
        <w:t>, Д. 64/70, КВ. 131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11930 СОРОКИНА ИРИНА КОНСТАНТИНОВНА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410600, Г. САРАТОВ, УЛ. </w:t>
      </w:r>
      <w:proofErr w:type="gramStart"/>
      <w:r>
        <w:rPr>
          <w:rFonts w:ascii="Courier New" w:hAnsi="Courier New" w:cs="Courier New"/>
          <w:sz w:val="20"/>
          <w:szCs w:val="20"/>
        </w:rPr>
        <w:t>СОВЕТСКАЯ</w:t>
      </w:r>
      <w:proofErr w:type="gramEnd"/>
      <w:r>
        <w:rPr>
          <w:rFonts w:ascii="Courier New" w:hAnsi="Courier New" w:cs="Courier New"/>
          <w:sz w:val="20"/>
          <w:szCs w:val="20"/>
        </w:rPr>
        <w:t>, Д. 64/70, КВ. 131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11940 ООО "АЛЬТЕРНАТИВА"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344029, РОСТОВ-НА-ДОНУ, УЛ. ПЕРВОЙ КОННОЙ АРМИИ, Д. 22, КВ. 7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11942 ООО "СП "АГРОЭКОЛОГИЯ"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624036, </w:t>
      </w:r>
      <w:proofErr w:type="gramStart"/>
      <w:r>
        <w:rPr>
          <w:rFonts w:ascii="Courier New" w:hAnsi="Courier New" w:cs="Courier New"/>
          <w:sz w:val="20"/>
          <w:szCs w:val="20"/>
        </w:rPr>
        <w:t>СВЕРДЛОВСКАЯ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БЕЛОЯРСКИЙ Р-Н, С. ЛОГИНОВО,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70 ЛЕТ ОКТЯБРЯ, Д. 5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11944 ООО "ЛИДЕР"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404050, </w:t>
      </w:r>
      <w:proofErr w:type="gramStart"/>
      <w:r>
        <w:rPr>
          <w:rFonts w:ascii="Courier New" w:hAnsi="Courier New" w:cs="Courier New"/>
          <w:sz w:val="20"/>
          <w:szCs w:val="20"/>
        </w:rPr>
        <w:t>ВОЛГОГРАДСКАЯ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НИКОЛАЕВСКИЙ Р-Н, С. ЛЕНИНСКОЕ,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СТЕПНАЯ, Д. 3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11949 ЗУБАРЕВА ИРИНА ИВАНОВНА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603137, Г. НИЖНИЙ НОВГОРОД, УЛ. ГОЛОВАНОВА, Д. 49, КВ. 161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11980 AGRO-TIP HANDELS UND CONSULTINGGES MBH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ZINNHUETTE 17, D-21255, TOSTEDT, GERMANY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11987 CONPOWER ENERGIE GMBH &amp; CO KG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BRUNHAMSTRASSE 21, D-81249, MUNCHEN, DEUTSCHLAND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11993 </w:t>
      </w:r>
      <w:r>
        <w:rPr>
          <w:rFonts w:ascii="Courier New" w:hAnsi="Courier New" w:cs="Courier New"/>
          <w:sz w:val="20"/>
          <w:szCs w:val="20"/>
        </w:rPr>
        <w:t>ООО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"</w:t>
      </w:r>
      <w:r>
        <w:rPr>
          <w:rFonts w:ascii="Courier New" w:hAnsi="Courier New" w:cs="Courier New"/>
          <w:sz w:val="20"/>
          <w:szCs w:val="20"/>
        </w:rPr>
        <w:t>ГАЗПРОМ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ТРАНСГАЗ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НИЖНИЙ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НОВГОРОД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" </w:t>
      </w:r>
      <w:r>
        <w:rPr>
          <w:rFonts w:ascii="Courier New" w:hAnsi="Courier New" w:cs="Courier New"/>
          <w:sz w:val="20"/>
          <w:szCs w:val="20"/>
        </w:rPr>
        <w:t>ПОДСОБНОЕ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ХОЗЯЙСТВО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</w:t>
      </w:r>
      <w:r>
        <w:rPr>
          <w:rFonts w:ascii="Courier New" w:hAnsi="Courier New" w:cs="Courier New"/>
          <w:sz w:val="20"/>
          <w:szCs w:val="20"/>
        </w:rPr>
        <w:t>"ПУШКИНСКОЕ"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607940, </w:t>
      </w:r>
      <w:proofErr w:type="gramStart"/>
      <w:r>
        <w:rPr>
          <w:rFonts w:ascii="Courier New" w:hAnsi="Courier New" w:cs="Courier New"/>
          <w:sz w:val="20"/>
          <w:szCs w:val="20"/>
        </w:rPr>
        <w:t>НИЖЕГОРОДСКАЯ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С. БОЛЬШОЕ БОЛДИНО, УЛ. КРАСНАЯ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12009 БАЙРАМБЕКОВ ШАМИЛЬ БАЙРАМБЕКОВИЧ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416341, </w:t>
      </w:r>
      <w:proofErr w:type="gramStart"/>
      <w:r>
        <w:rPr>
          <w:rFonts w:ascii="Courier New" w:hAnsi="Courier New" w:cs="Courier New"/>
          <w:sz w:val="20"/>
          <w:szCs w:val="20"/>
        </w:rPr>
        <w:t>АСТРАХАНСКАЯ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Г. КАМЫЗЯК, УЛ. ТУЛАЙКОВА, Д. 6, КВ. 29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12010 МАГОМЕДОВ ИЛЬЯС ХАЙРУЛАЕВИЧ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******, Г. АСТРАХАНЬ, УЛ. КРАСНАЯ НАБЕРЕЖНАЯ, 137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12011 СОКОЛОВА ГАЛИНА ФАУСТОВНА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416341, </w:t>
      </w:r>
      <w:proofErr w:type="gramStart"/>
      <w:r>
        <w:rPr>
          <w:rFonts w:ascii="Courier New" w:hAnsi="Courier New" w:cs="Courier New"/>
          <w:sz w:val="20"/>
          <w:szCs w:val="20"/>
        </w:rPr>
        <w:t>АСТРАХАНСКАЯ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Г. КАМЫЗЯК, УЛ. ТУЛАЙКОВА, Д. 10, КВ. 14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12016 ПУГАЧЕВА ГАЛИНА МИХАЙЛОВНА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393760, </w:t>
      </w:r>
      <w:proofErr w:type="gramStart"/>
      <w:r>
        <w:rPr>
          <w:rFonts w:ascii="Courier New" w:hAnsi="Courier New" w:cs="Courier New"/>
          <w:sz w:val="20"/>
          <w:szCs w:val="20"/>
        </w:rPr>
        <w:t>ТАМБОВСКАЯ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Г. МИЧУРИНСК, УЛ. ПИОНЕРСКАЯ</w:t>
      </w:r>
      <w:r w:rsidRPr="0097533A">
        <w:rPr>
          <w:rFonts w:ascii="Courier New" w:hAnsi="Courier New" w:cs="Courier New"/>
          <w:sz w:val="20"/>
          <w:szCs w:val="20"/>
          <w:lang w:val="en-US"/>
        </w:rPr>
        <w:t>, 37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12017 INRA-INSTITUT NATIONAL DE LA RECHERCHE AGRONOMIQUE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147 RUE DE L'UNIVERSITE, F-75338 PARIS CEDEX 07, FRANCE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12020 ОАО "ЛАКША"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607628, </w:t>
      </w:r>
      <w:proofErr w:type="gramStart"/>
      <w:r>
        <w:rPr>
          <w:rFonts w:ascii="Courier New" w:hAnsi="Courier New" w:cs="Courier New"/>
          <w:sz w:val="20"/>
          <w:szCs w:val="20"/>
        </w:rPr>
        <w:t>НИЖЕГОРОДСКАЯ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БОГОРОДСКИЙ Р-Н, С. ЛАКША,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ЦЕНТРАЛЬНАЯ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12055 КФХ "НИВА"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******, </w:t>
      </w:r>
      <w:proofErr w:type="gramStart"/>
      <w:r>
        <w:rPr>
          <w:rFonts w:ascii="Courier New" w:hAnsi="Courier New" w:cs="Courier New"/>
          <w:sz w:val="20"/>
          <w:szCs w:val="20"/>
        </w:rPr>
        <w:t>ИВАНОВСКАЯ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ТЕЙКОВСКИЙ Р-Н, Д. ГОЛОДОВО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12058 RIJK ZWAAN ZAADTEELT EN ZAADHANDEL B.V.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</w:t>
      </w:r>
      <w:r w:rsidRPr="0097533A">
        <w:rPr>
          <w:rFonts w:ascii="Courier New" w:hAnsi="Courier New" w:cs="Courier New"/>
          <w:sz w:val="20"/>
          <w:szCs w:val="20"/>
          <w:lang w:val="en-US"/>
        </w:rPr>
        <w:t>BURGMEESTER CREZEELAAN 40, P.O. BOX 40, 2678 ZG DE LIER, NIEDERLANDE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12079 PEPINIERES DU VALOIS SARL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CHATEAU DE NOUE 02600 VILLERS COTTERETS, FRANCE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12080 ГРИНЬ НАТАЛИЯ АЛЕКСАНДРОВНА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410600, Г. САРАТОВ, УЛ. </w:t>
      </w:r>
      <w:proofErr w:type="gramStart"/>
      <w:r>
        <w:rPr>
          <w:rFonts w:ascii="Courier New" w:hAnsi="Courier New" w:cs="Courier New"/>
          <w:sz w:val="20"/>
          <w:szCs w:val="20"/>
        </w:rPr>
        <w:t>СОВЕТСКАЯ</w:t>
      </w:r>
      <w:proofErr w:type="gramEnd"/>
      <w:r>
        <w:rPr>
          <w:rFonts w:ascii="Courier New" w:hAnsi="Courier New" w:cs="Courier New"/>
          <w:sz w:val="20"/>
          <w:szCs w:val="20"/>
        </w:rPr>
        <w:t>, Д. 64/70, КВ. 131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12088 ГУП "КОНСТРУКТОРСКОЕ БЮРО ПРИБОРОСТРОЕНИЯ"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300001, Г. ТУЛА, ЩЕГЛОВСКАЯ ЗАСЕКА, 59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12177 ООО "ЦКБ-АГРО"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141255, </w:t>
      </w:r>
      <w:proofErr w:type="gramStart"/>
      <w:r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ПУШКИНСКИЙ Р-Н, С. ЕЛЬДИГИНО, 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12212 ОАО "ЦВЕТУЩИЕ САДЫ"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443072, САМАРСКАЯ ОБЛ., Г. САМАРА, МОСКОВСКОЕ ШОССЕ, 18 КИЛОМЕТР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12233 ФГУСП "ПРОБУЖДЕНИЕ" МИНОБОРОНЫ РОССИИ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391544, </w:t>
      </w:r>
      <w:proofErr w:type="gramStart"/>
      <w:r>
        <w:rPr>
          <w:rFonts w:ascii="Courier New" w:hAnsi="Courier New" w:cs="Courier New"/>
          <w:sz w:val="20"/>
          <w:szCs w:val="20"/>
        </w:rPr>
        <w:t>РЯЗАНСКАЯ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ШИЛОВСКИЙ Р-Н, С. ЗАНИНО-ПОЧИНКИ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12301 DEKKER BREEDING B.V.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JULIANAWEG 6A, 1711 RP HENSBROEK, NETHERLANDS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12323 MONSANTO HOLLAND B. V.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POSTBOX 22, 1600 AA ENKHUISEN, HOLLAND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12354 LEVASY LTD.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P.O. BOX 21865, CY-1514 NICOSIA, CYPRUS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12365 ООО "РЕДКИНСКАЯ АГРОПРОМЫШЛЕННАЯ КОМПАНИЯ"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171269, ТВЕРСКАЯ ОБЛ., КОНАКОВСКИЙ Р-Н, 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/О ГОРОДНЯ, Д. КОШЕЛЕВО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12372 PALENTA TECHNOLOGIES SA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J. ALFARO AVEHUE, THE CENTRY TOWER SEVENTH FLOOR N 713, PANAMA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12396 CARLSBERG RESEARCH LABORATORY, CARLSBERG AS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VALBY LANGGADE 1, 2500 VALBY, DENMARK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12400 PURE LINE SEEDS INC.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P.B. 8866 MOSCOW, ID 83843 USA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12402 STRUBE SAAT GMBH &amp; CO. KG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HAUPTSTRASSE 1, D-38387 SOLLINGEN, GERMANY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12406 ООО "ВОЛЖСКИЕ СЕМЕНА"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460539, </w:t>
      </w:r>
      <w:proofErr w:type="gramStart"/>
      <w:r>
        <w:rPr>
          <w:rFonts w:ascii="Courier New" w:hAnsi="Courier New" w:cs="Courier New"/>
          <w:sz w:val="20"/>
          <w:szCs w:val="20"/>
        </w:rPr>
        <w:t>ОРЕНБУРГСКАЯ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ОРЕНБУРГСКИЙ Р-Н, С. ЧЕРНОРЕЧЬЕ,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НОВАЯ, 12, ОФ. 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12407 ГОНЧАРОВ СЕРГЕЙ ВЯЧЕСЛАВОВИЧ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143080, </w:t>
      </w:r>
      <w:proofErr w:type="gramStart"/>
      <w:r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ОДИНЦОВСКИЙ Р-Н, П. ВНИИССОК,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УЛ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proofErr w:type="gramStart"/>
      <w:r>
        <w:rPr>
          <w:rFonts w:ascii="Courier New" w:hAnsi="Courier New" w:cs="Courier New"/>
          <w:sz w:val="20"/>
          <w:szCs w:val="20"/>
        </w:rPr>
        <w:t>БЕРЕЗОВАЯ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4, </w:t>
      </w:r>
      <w:r>
        <w:rPr>
          <w:rFonts w:ascii="Courier New" w:hAnsi="Courier New" w:cs="Courier New"/>
          <w:sz w:val="20"/>
          <w:szCs w:val="20"/>
        </w:rPr>
        <w:t>КВ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15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12432 WINFIELD SOLUTIONS LLC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1080 WEST COUNTY ROAD F, SHOREVIEW, MN, 55126, USA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12465 ENTE REGIONALE PER LA PROMOZIONE E LO SVILUPPO DELL'AGRICOLTURA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VIA MONTESANTO 15/6, GORIZIA, ITALY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12468 CODISEM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BP 2 - CAYRAC, 82440 REAVILLE, FRANCE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12471 КУКУШКИН АЛЕКСАНДР НИКОЛАЕВИЧ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140052, МОСКОВСКАЯ ОБЛ., ЛЮБЕРЕЦКИЙ Р-Н, 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/О КОРЕНЕВО, УЛ. ЛОРХА,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4, КВ. 33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12472 КУКУШКИН АЛЕКСЕЙ НИКОЛАЕВИЧ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140052, МОСКОВСКАЯ ОБЛ., ЛЮБЕРЕЦКИЙ Р-Н, 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/О КОРЕНЕВО, УЛ. ЛОРХА,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4, КВ. 33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12473 АБРАМОВ СЕРГЕЙ ВИТАЛЬЕВИЧ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******, Г. МОСКВА, НОВОЧЕРКАССКИЙ Б-Р, Д. 1, КВ. 224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12474 ПИСАРЕНКО ЭМИЛИЯ КОНСТАНТИНОВНА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140051, </w:t>
      </w:r>
      <w:proofErr w:type="gramStart"/>
      <w:r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ЛЮБЕРЕЦКИЙ Р-Н, КРАСКОВО-1, УЛ. ЛОРХА</w:t>
      </w:r>
      <w:r w:rsidRPr="0097533A">
        <w:rPr>
          <w:rFonts w:ascii="Courier New" w:hAnsi="Courier New" w:cs="Courier New"/>
          <w:sz w:val="20"/>
          <w:szCs w:val="20"/>
          <w:lang w:val="en-US"/>
        </w:rPr>
        <w:t>,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5</w:t>
      </w:r>
      <w:r>
        <w:rPr>
          <w:rFonts w:ascii="Courier New" w:hAnsi="Courier New" w:cs="Courier New"/>
          <w:sz w:val="20"/>
          <w:szCs w:val="20"/>
        </w:rPr>
        <w:t>А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КВ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9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12475 DEN HARTIGH BV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P.O. BOX 3, 8300 AA EMMERLOORD PRODUKTIEWEG 2, 8304 AV EMMELOORD,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>NETHERLANDS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12488 ГОУ ВПО "ЮГОРСКИЙ ГОСУДАРСТВЕННЫЙ УНИВЕРСИТЕТ"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628012, </w:t>
      </w:r>
      <w:proofErr w:type="gramStart"/>
      <w:r>
        <w:rPr>
          <w:rFonts w:ascii="Courier New" w:hAnsi="Courier New" w:cs="Courier New"/>
          <w:sz w:val="20"/>
          <w:szCs w:val="20"/>
        </w:rPr>
        <w:t>ТЮМЕНСКАЯ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ХМАО - ЮГРА, Г. ХАНТЫ-МАНСИЙСК,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УЛ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>
        <w:rPr>
          <w:rFonts w:ascii="Courier New" w:hAnsi="Courier New" w:cs="Courier New"/>
          <w:sz w:val="20"/>
          <w:szCs w:val="20"/>
        </w:rPr>
        <w:t>ЧЕХОВА</w:t>
      </w:r>
      <w:r w:rsidRPr="0097533A">
        <w:rPr>
          <w:rFonts w:ascii="Courier New" w:hAnsi="Courier New" w:cs="Courier New"/>
          <w:sz w:val="20"/>
          <w:szCs w:val="20"/>
          <w:lang w:val="en-US"/>
        </w:rPr>
        <w:t>, 16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12490 TAKII EUROPE B.V.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HOOFWEG 19, 1424 PC DE KWAKEL, THE NETHERLANDS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12517 ООО "АГРОЦЕНТР "КОРЕНЕВО"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140051, </w:t>
      </w:r>
      <w:proofErr w:type="gramStart"/>
      <w:r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ЛЮБЕРЕЦКИЙ Р-Н, П. КРАСКОВО-1, УЛ. ЛОРХА, 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12525 ООО СП "ЮБИКОМ"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692760, ПРИМОРСКИЙ КРАЙ, ХАСАНСКИЙ Р-Н, С. </w:t>
      </w:r>
      <w:proofErr w:type="gramStart"/>
      <w:r>
        <w:rPr>
          <w:rFonts w:ascii="Courier New" w:hAnsi="Courier New" w:cs="Courier New"/>
          <w:sz w:val="20"/>
          <w:szCs w:val="20"/>
        </w:rPr>
        <w:t>КАМЫШОВОЕ</w:t>
      </w:r>
      <w:proofErr w:type="gramEnd"/>
      <w:r>
        <w:rPr>
          <w:rFonts w:ascii="Courier New" w:hAnsi="Courier New" w:cs="Courier New"/>
          <w:sz w:val="20"/>
          <w:szCs w:val="20"/>
        </w:rPr>
        <w:t>,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УЛ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>
        <w:rPr>
          <w:rFonts w:ascii="Courier New" w:hAnsi="Courier New" w:cs="Courier New"/>
          <w:sz w:val="20"/>
          <w:szCs w:val="20"/>
        </w:rPr>
        <w:t>НОВОСЕЛОВ</w:t>
      </w:r>
      <w:r w:rsidRPr="0097533A">
        <w:rPr>
          <w:rFonts w:ascii="Courier New" w:hAnsi="Courier New" w:cs="Courier New"/>
          <w:sz w:val="20"/>
          <w:szCs w:val="20"/>
          <w:lang w:val="en-US"/>
        </w:rPr>
        <w:t>, 17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12561 VESA VELHARTICE A.S.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341 42 KOLINEC, CHECH REPUBLIK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12572 </w:t>
      </w:r>
      <w:r>
        <w:rPr>
          <w:rFonts w:ascii="Courier New" w:hAnsi="Courier New" w:cs="Courier New"/>
          <w:sz w:val="20"/>
          <w:szCs w:val="20"/>
        </w:rPr>
        <w:t>ИП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АЛЕКСАШОВА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МАРИНА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ВИТАЛЬЕВНА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 xml:space="preserve">121609, Г. МОСКВА, </w:t>
      </w:r>
      <w:proofErr w:type="gramStart"/>
      <w:r>
        <w:rPr>
          <w:rFonts w:ascii="Courier New" w:hAnsi="Courier New" w:cs="Courier New"/>
          <w:sz w:val="20"/>
          <w:szCs w:val="20"/>
        </w:rPr>
        <w:t>РУБЛЕВСКОЕ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Ш., Д. 52, КВ. 53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12643 ЗАО "КРАСНОЯРУЖСКАЯ ЗЕРНОВАЯ КОМПАНИЯ"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309420, БЕЛГОРОДСКАЯ ОБЛ., КРАСНОЯРУЖСКИЙ Р-Н, П. КРАСНАЯ ЯРУГА,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УЛ. ПАРКОВАЯ, Д. 38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12677 ООО "ЭЛИТНЫЙ КАРТОФЕЛЬ"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420101, ТАТАРСТАН, Г. КАЗАНЬ, УЛ. АК. ПАРИНА, Д. 6, К. 69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12678 ООО "СОРТ-ЛАЙН"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141700, МОСКОВСКАЯ ОБЛАСТЬ, Г. ДОЛГОПРУДНЫЙ, УЛ. ВИНОГРАДНАЯ, Д. 9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12688 СОЛДАТОВ АЛЕКСАНДР АЛЕКСАНДРОВИЧ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357324, СТАВРОПОЛЬСКИЙ КРАЙ, КИРОВСКИЙ Р-Н, СТ. ЗОЛЬСКАЯ,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БОГАТИНСКАЯ, Д. 33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12744 ООО "АГРОФИРМА "ГАВРИШ" 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  <w:r>
        <w:rPr>
          <w:rFonts w:ascii="Courier New" w:hAnsi="Courier New" w:cs="Courier New"/>
          <w:sz w:val="20"/>
          <w:szCs w:val="20"/>
        </w:rPr>
        <w:t>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127287, Г. МОСКВА, УЛ. 2-Я ХУТОРСКАЯ, Д. 11, СТР. 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12751 ЛИПЕЦКАЯ СОРТОИСПЫТАТЕЛЬНАЯ СТАНЦИЯ - ФИЛИАЛ ФГУ "ГОССОРТКОМИССИЯ"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398517, ЛИПЕЦКАЯ ОБЛ., С. БРУСЛАНОВКА, УЛ. ПОЛЕВАЯ, 16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12753 ELSNER РАС JUNGPFLANZEN GBR.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</w:t>
      </w:r>
      <w:r w:rsidRPr="0097533A">
        <w:rPr>
          <w:rFonts w:ascii="Courier New" w:hAnsi="Courier New" w:cs="Courier New"/>
          <w:sz w:val="20"/>
          <w:szCs w:val="20"/>
          <w:lang w:val="en-US"/>
        </w:rPr>
        <w:t>KIPSDORFER STR., 146, D-01279, DRESDEN, GERMANY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12754 </w:t>
      </w:r>
      <w:r>
        <w:rPr>
          <w:rFonts w:ascii="Courier New" w:hAnsi="Courier New" w:cs="Courier New"/>
          <w:sz w:val="20"/>
          <w:szCs w:val="20"/>
        </w:rPr>
        <w:t>ООО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"</w:t>
      </w:r>
      <w:r>
        <w:rPr>
          <w:rFonts w:ascii="Courier New" w:hAnsi="Courier New" w:cs="Courier New"/>
          <w:sz w:val="20"/>
          <w:szCs w:val="20"/>
        </w:rPr>
        <w:t>АВИСТА</w:t>
      </w:r>
      <w:r w:rsidRPr="0097533A">
        <w:rPr>
          <w:rFonts w:ascii="Courier New" w:hAnsi="Courier New" w:cs="Courier New"/>
          <w:sz w:val="20"/>
          <w:szCs w:val="20"/>
          <w:lang w:val="en-US"/>
        </w:rPr>
        <w:t>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>105082, Г. МОСКВА, СПАРТАКОВСКАЯ ПЛ., 14, СТР. 1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12760 NOREX NORIKA EXPORTGESELLSCHAFT MBH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PARKWEG 4, OT </w:t>
      </w: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GROSS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LUSEWITZ 18190 SANITZ, GERMANY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12767 КХ "БУРОВА В.А."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162816, ВОЛОГОДСКАЯ ОБЛ., УСТЮЖЕНСКИИ Р-Н, 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/О НИКОЛА, Д. НИКОЛА,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КОРЕЛЯКОВА, Д. 105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12768 ООО "ПРИМОРСКАЯ ОВОЩНАЯ ОПЫТНАЯ СТАНЦИЯ ВНИИО"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692779, ПРИМОРСКИЙ КРАЙ, Г. АРТЕМ, С. СУРАЖЕВКА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12776 ООО "АГРОСЕМПОСТАВКА"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105058, Г. МОСКВА, УЛ. ЛЕЧЕБНАЯ, 12/18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12784 ООО "РУССКАЯ ОЛИВА"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394040, Г. ВОРОНЕЖ, УЛ. ТЕПЛОЭНЕРГЕТИКОВ, Д. 3, КВ. 42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12792 ООО "САРАТОВСКИЙ НУТ"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413143, </w:t>
      </w:r>
      <w:proofErr w:type="gramStart"/>
      <w:r>
        <w:rPr>
          <w:rFonts w:ascii="Courier New" w:hAnsi="Courier New" w:cs="Courier New"/>
          <w:sz w:val="20"/>
          <w:szCs w:val="20"/>
        </w:rPr>
        <w:t>САРАТОВСКАЯ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ЭНГЕЛЬССКИЙ Р-Н, С. БЕЗЫМЯННОЕ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12809 ТИЩЕНКО НИКОЛАЙ ГЕННАДЬЕВИЧ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155195, Г. МОСКВА, УЛ. БЕЛОМОРСКАЯ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24, </w:t>
      </w:r>
      <w:r>
        <w:rPr>
          <w:rFonts w:ascii="Courier New" w:hAnsi="Courier New" w:cs="Courier New"/>
          <w:sz w:val="20"/>
          <w:szCs w:val="20"/>
        </w:rPr>
        <w:t>КВ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27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12850 V.O.F. HORTI PARTNERS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ALTONSTRAAT, 19, 1704 CC HEERHUGOWAARD, THE NETHERLANDS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12870 </w:t>
      </w:r>
      <w:r>
        <w:rPr>
          <w:rFonts w:ascii="Courier New" w:hAnsi="Courier New" w:cs="Courier New"/>
          <w:sz w:val="20"/>
          <w:szCs w:val="20"/>
        </w:rPr>
        <w:t>ООО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"</w:t>
      </w:r>
      <w:r>
        <w:rPr>
          <w:rFonts w:ascii="Courier New" w:hAnsi="Courier New" w:cs="Courier New"/>
          <w:sz w:val="20"/>
          <w:szCs w:val="20"/>
        </w:rPr>
        <w:t>АВГУСТ</w:t>
      </w:r>
      <w:r w:rsidRPr="0097533A">
        <w:rPr>
          <w:rFonts w:ascii="Courier New" w:hAnsi="Courier New" w:cs="Courier New"/>
          <w:sz w:val="20"/>
          <w:szCs w:val="20"/>
          <w:lang w:val="en-US"/>
        </w:rPr>
        <w:t>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>420111, РЕСПУБЛИКА ТАТАРСТАН, Г. КАЗАНЬ, УЛ. К. МАРКСА, Д. 5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12876 ООО "НОВЫЙ КАРТОФЕЛЬ"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141880, </w:t>
      </w:r>
      <w:proofErr w:type="gramStart"/>
      <w:r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ДМИТРОВСКИЙ Р-Н, С. РОГАЧЕВО,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МОСКОВСКАЯ, СТР. 58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12892 ШЕФАТОВ ВЛАДИМИР АНАТОЛЬЕВИЧ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400120, Г. ВОЛГОГРАД, УЛ. </w:t>
      </w:r>
      <w:proofErr w:type="gramStart"/>
      <w:r>
        <w:rPr>
          <w:rFonts w:ascii="Courier New" w:hAnsi="Courier New" w:cs="Courier New"/>
          <w:sz w:val="20"/>
          <w:szCs w:val="20"/>
        </w:rPr>
        <w:t>КУЗНЕЦКАЯ</w:t>
      </w:r>
      <w:proofErr w:type="gramEnd"/>
      <w:r>
        <w:rPr>
          <w:rFonts w:ascii="Courier New" w:hAnsi="Courier New" w:cs="Courier New"/>
          <w:sz w:val="20"/>
          <w:szCs w:val="20"/>
        </w:rPr>
        <w:t>, Д. 32, КВ. 63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12909 ХОМУТОВ ВАСИЛИЙ АЛЕКСАНДРОВИЧ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400026, Г. ВОЛГОГРАД, ПР-КТ ГЕРОЕВ СТАЛИНГРАДА, Д. 38, КВ. 126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12910 КВАСНИЦКИЙ ЮРИЙ ВАСИЛЬЕВИЧ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400026, ВОЛГОГРАД, ПР-Т ГЕРОЕВ СТАЛИНГРАДА, Д. 40, КВ. 164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12911 ГОНЧАРОВ АЛЕКСАНДР СЕРГЕЕВИЧ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******, </w:t>
      </w:r>
      <w:proofErr w:type="gramStart"/>
      <w:r>
        <w:rPr>
          <w:rFonts w:ascii="Courier New" w:hAnsi="Courier New" w:cs="Courier New"/>
          <w:sz w:val="20"/>
          <w:szCs w:val="20"/>
        </w:rPr>
        <w:t>ВОЛГОГРАДСКАЯ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КАЛАЧЕВСКИЙ Р-Н, П. ПЯТИМОРСКИЙ,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</w:t>
      </w:r>
      <w:proofErr w:type="gramStart"/>
      <w:r>
        <w:rPr>
          <w:rFonts w:ascii="Courier New" w:hAnsi="Courier New" w:cs="Courier New"/>
          <w:sz w:val="20"/>
          <w:szCs w:val="20"/>
        </w:rPr>
        <w:t>ПЕСЧАНАЯ</w:t>
      </w:r>
      <w:proofErr w:type="gramEnd"/>
      <w:r>
        <w:rPr>
          <w:rFonts w:ascii="Courier New" w:hAnsi="Courier New" w:cs="Courier New"/>
          <w:sz w:val="20"/>
          <w:szCs w:val="20"/>
        </w:rPr>
        <w:t>, Д. 12, КВ. 6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12912 КНЯЗЕВ НИКОЛАЙ ГЕОРГИЕВИЧ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404171, ВОЛГОГРАДСКАЯ ОБЛ., П. СВЕТЛЫЙ ЯР, УЛ. СТЕПАНА РАЗИНА,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23, КВ. 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12937 ПССЖО СПК "ДОВЕРИЕ"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301580, ТУЛЬСКАЯ ОБЛ., ВОЛОВСКИЙ Р-Н, СТАНЦИЯ КАРАСИ, УЛ. САДОВАЯ,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92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12999 БОНДАРЕНКО ОЛЬГА АНАТОЛЬЕВНА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357504, СТАВРОПОЛЬСКИЙ КРАЙ, Г. ПЯТИГОРСК, УЛ. </w:t>
      </w:r>
      <w:proofErr w:type="gramStart"/>
      <w:r>
        <w:rPr>
          <w:rFonts w:ascii="Courier New" w:hAnsi="Courier New" w:cs="Courier New"/>
          <w:sz w:val="20"/>
          <w:szCs w:val="20"/>
        </w:rPr>
        <w:t>ПАРТИЗАНСКАЯ</w:t>
      </w:r>
      <w:proofErr w:type="gramEnd"/>
      <w:r>
        <w:rPr>
          <w:rFonts w:ascii="Courier New" w:hAnsi="Courier New" w:cs="Courier New"/>
          <w:sz w:val="20"/>
          <w:szCs w:val="20"/>
        </w:rPr>
        <w:t>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1 Б, К. 6, КВ. 3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13001 KEISEI ROSE NURSERIES, INC.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1-12-1, OSHIAGE, SUMIDA-KU, 131-0045 TOKYO, JAPAN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13009 DOW AGROSCIENCES GMBH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IM RHEINFELD 7, 76437, RASTATT, DEUTSCHLAND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13037 ООО НПО "ТРИУМФ"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346970, РОСТОВСКАЯ ОБЛ., П. МАТВЕЕВ КУРГАН, УЛ. 1-Й ПЯТИЛЕТКИ, 39 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13051 ООО "ИЗВЕКОВО"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215214, </w:t>
      </w:r>
      <w:proofErr w:type="gramStart"/>
      <w:r>
        <w:rPr>
          <w:rFonts w:ascii="Courier New" w:hAnsi="Courier New" w:cs="Courier New"/>
          <w:sz w:val="20"/>
          <w:szCs w:val="20"/>
        </w:rPr>
        <w:t>СМОЛЕНСКАЯ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НОВОДУГИНСКИЙ Р-Н, Д. ИЗВЕКОВО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13058 NEW GENETICS PLUS DOO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GUNDULICEV VENAC 3, 11000 MBEOGRAD, SERBIA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13063 ООО "НАУЧНО-ПРОИЗВОДСТВЕННАЯ КОМПАНИЯ СЕМБИОТЕК"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115682, Г. МОСКВА, УЛ. ШИПИЛОВСКАЯ, Д. 64, СТР. 1, ОФ. 147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13065 ГРИНОМИКА ЛТД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2103, КИПР, НИКОЗИЯ, АГЛАНЦИЯ, УЛ. СТАДИОУ</w:t>
      </w:r>
      <w:r w:rsidRPr="0097533A">
        <w:rPr>
          <w:rFonts w:ascii="Courier New" w:hAnsi="Courier New" w:cs="Courier New"/>
          <w:sz w:val="20"/>
          <w:szCs w:val="20"/>
          <w:lang w:val="en-US"/>
        </w:rPr>
        <w:t>, 37</w:t>
      </w: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А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13073 MARALDI SEMENTI DI DANIELE MARALDI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VIA EMILIA, 2625, 47521 CESENA (FC), ITALY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13074 NONGWOO BIO CO. LTD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1197-4, MAETAN 2-DONG, YEONGTONG-GU SUWON, GYEONGGI-DO, KOREA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13076 FRITO-LAY NORTH AMERICA, </w:t>
      </w: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INC.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7701 LEGACY DR., PLANO, TX 75024, USA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13077 FRITO-LAY AGRICULTURAL </w:t>
      </w: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RESEARCH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AND DEVELOPMENT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4295 TENDERFOOT ROAD, RHINELANDER, WI 54501, USA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13083 D.O.O. AGRIS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SERBIA, 22320, INDJIJA, RUMSKI PUT B.B.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13104 ИП ГЛАВА КФХ РЫЖОВ СЕРГЕЙ НИКОЛАЕВИЧ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412618, </w:t>
      </w:r>
      <w:proofErr w:type="gramStart"/>
      <w:r>
        <w:rPr>
          <w:rFonts w:ascii="Courier New" w:hAnsi="Courier New" w:cs="Courier New"/>
          <w:sz w:val="20"/>
          <w:szCs w:val="20"/>
        </w:rPr>
        <w:t>САРАТОВСКАЯ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БАЗАРНО-КАРАБУЛАКСКИЙ Р-Н,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С. Б. ЧЕЧУЙКА, ПЕР. ЗЕЛЕНЫЙ, Д. 3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13105 ИП ГЛАВА КФХ РОЗОВА Т.А.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171900, </w:t>
      </w:r>
      <w:proofErr w:type="gramStart"/>
      <w:r>
        <w:rPr>
          <w:rFonts w:ascii="Courier New" w:hAnsi="Courier New" w:cs="Courier New"/>
          <w:sz w:val="20"/>
          <w:szCs w:val="20"/>
        </w:rPr>
        <w:t>ТВЕРСКАЯ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МАКСАТИХИНСКИЙ Р-Н, П. МАКСАТИХА,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КРАСНОАРМЕЙСКАЯ, Д. 56/1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13125 ГУСЕВ МИХАИЛ АЛЕКСАНДРОВИЧ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141400, </w:t>
      </w:r>
      <w:proofErr w:type="gramStart"/>
      <w:r>
        <w:rPr>
          <w:rFonts w:ascii="Courier New" w:hAnsi="Courier New" w:cs="Courier New"/>
          <w:sz w:val="20"/>
          <w:szCs w:val="20"/>
        </w:rPr>
        <w:t>МОСКОВСКАЯ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Г. ХИМКИ, УЛ. ЗЕЛЕНАЯ</w:t>
      </w:r>
      <w:r w:rsidRPr="0097533A">
        <w:rPr>
          <w:rFonts w:ascii="Courier New" w:hAnsi="Courier New" w:cs="Courier New"/>
          <w:sz w:val="20"/>
          <w:szCs w:val="20"/>
          <w:lang w:val="en-US"/>
        </w:rPr>
        <w:t>, 20-67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13132 STRUBE GMBH &amp; CO KG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HAUPTSTRASSE 1, D-38387 SOLLINGEN, BDR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13162 ШИБЛЕВ ВЛАДИМИР АЛЕКСАНДРОВИЧ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603049, НИЖНИЙ НОВГОРОД, УЛ. </w:t>
      </w:r>
      <w:proofErr w:type="gramStart"/>
      <w:r>
        <w:rPr>
          <w:rFonts w:ascii="Courier New" w:hAnsi="Courier New" w:cs="Courier New"/>
          <w:sz w:val="20"/>
          <w:szCs w:val="20"/>
        </w:rPr>
        <w:t>ПЕТРОЗАВОДСКАЯ</w:t>
      </w:r>
      <w:proofErr w:type="gramEnd"/>
      <w:r>
        <w:rPr>
          <w:rFonts w:ascii="Courier New" w:hAnsi="Courier New" w:cs="Courier New"/>
          <w:sz w:val="20"/>
          <w:szCs w:val="20"/>
        </w:rPr>
        <w:t>, Д. 22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13172 ООО "СЕЛЕКЦИОННО-СЕМЕНОВОДЧЕСКАЯ ФИРМА "ТОМАГРОС"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127550, Г. МОСКВА, УЛ. ПРЯНИШНИКОВА, Д. 31 А (ВНИИА), КАБ. 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13190 ООО "СЕЛЕКЦЕНТР "ГАВРИШ"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353332, КРАСНОДАРСКИЙ КРАЙ, КРЫМСКИЙ Р-Н, Х. НОВОУКРАИНСКИЙ,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УЛ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</w:t>
      </w:r>
      <w:r>
        <w:rPr>
          <w:rFonts w:ascii="Courier New" w:hAnsi="Courier New" w:cs="Courier New"/>
          <w:sz w:val="20"/>
          <w:szCs w:val="20"/>
        </w:rPr>
        <w:t>ТОРГОВАЯ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5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13211 LIMAGRAIN NEDERLAND B.V.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P.O. BOX 139, NL 8200 AC LEYSTAD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13235 SEED VISION PTY. LTD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12 HAKEA COURT, NARANGBA, QUEENSLAND 4504, AUSTRALIA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13258 ООО "ПРОГРЕЙН ЕВРАЗИЯ"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УКРАИНА, ПОЛТАВСКАЯ </w:t>
      </w:r>
      <w:proofErr w:type="gramStart"/>
      <w:r>
        <w:rPr>
          <w:rFonts w:ascii="Courier New" w:hAnsi="Courier New" w:cs="Courier New"/>
          <w:sz w:val="20"/>
          <w:szCs w:val="20"/>
        </w:rPr>
        <w:t>ОБЛ</w:t>
      </w:r>
      <w:proofErr w:type="gramEnd"/>
      <w:r>
        <w:rPr>
          <w:rFonts w:ascii="Courier New" w:hAnsi="Courier New" w:cs="Courier New"/>
          <w:sz w:val="20"/>
          <w:szCs w:val="20"/>
        </w:rPr>
        <w:t>, Г. ГЛОБИНО, ТУПИК АВТОПАРКОВЫЙ, 5, 39001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13260 ООО "НАУЧНО-ИССЛЕДОВАТЕЛЬСКИЙ ИНСТИТУТ СОИ"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УКРАИНА, ПОЛТАВСКАЯ ОБЛ., Г. ГЛОБИНО, ТУПИК АВТОПАРКОВСКИЙ, 5, 39001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13263 SEMENCES PROGRAIN INC.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145, BAS-DE-LA-RIVIER NORD ST-CECAIIR, QUEBEC, JOL 1 TO CANADA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13307 ООО "АГРОКОМПАНИЯ Л И </w:t>
      </w:r>
      <w:proofErr w:type="gramStart"/>
      <w:r>
        <w:rPr>
          <w:rFonts w:ascii="Courier New" w:hAnsi="Courier New" w:cs="Courier New"/>
          <w:sz w:val="20"/>
          <w:szCs w:val="20"/>
        </w:rPr>
        <w:t>З</w:t>
      </w:r>
      <w:proofErr w:type="gramEnd"/>
      <w:r>
        <w:rPr>
          <w:rFonts w:ascii="Courier New" w:hAnsi="Courier New" w:cs="Courier New"/>
          <w:sz w:val="20"/>
          <w:szCs w:val="20"/>
        </w:rPr>
        <w:t>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450059, РЕСПУБЛИКА БАШКОРТОСТАН, Г. УФА, УЛ. КОМСОМОЛЬСКАЯ, 21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13321 ООО "СМОЛЕНСКАЯ НИВА"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215500, </w:t>
      </w:r>
      <w:proofErr w:type="gramStart"/>
      <w:r>
        <w:rPr>
          <w:rFonts w:ascii="Courier New" w:hAnsi="Courier New" w:cs="Courier New"/>
          <w:sz w:val="20"/>
          <w:szCs w:val="20"/>
        </w:rPr>
        <w:t>СМОЛЕНСКАЯ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Г. САФОНОВО, УЛ. СОВЕТСКАЯ</w:t>
      </w:r>
      <w:r w:rsidRPr="0097533A">
        <w:rPr>
          <w:rFonts w:ascii="Courier New" w:hAnsi="Courier New" w:cs="Courier New"/>
          <w:sz w:val="20"/>
          <w:szCs w:val="20"/>
          <w:lang w:val="en-US"/>
        </w:rPr>
        <w:t>, 51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13340 BAVARIA-SAAT VERTRIEBS GMBH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KONIGSLACHENER WEG 14 D-86529 SCHROBENHAUSEN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13415 ГНУ КУБАНСКАЯ СЕЛЕКЦИОННО-СЕМЕНОВОДЧЕСКАЯ СТАНЦИЯ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САХАРНОЙ СВЕКЛЫ РАСХН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352193, КРАСНОДАРСКИЙ КРАЙ, Г. ГУЛЬКЕВИЧИ, УЛ. ТИМИРЯЗЕВА, Д. 2 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13438 CORA SEEDS S.R.L.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VIA FORNASACCIA, 358 47023 CESENA, FC, ITALY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13444 ЗАО ФИРМА "ГЛОРИЯ"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414057, Г. АСТРАХАНЬ, УЛ. ЗВЕЗДНАЯ, 17, К. 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13479 СПК "АГРОФИРМА КУЛЬТУРА"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241521, </w:t>
      </w:r>
      <w:proofErr w:type="gramStart"/>
      <w:r>
        <w:rPr>
          <w:rFonts w:ascii="Courier New" w:hAnsi="Courier New" w:cs="Courier New"/>
          <w:sz w:val="20"/>
          <w:szCs w:val="20"/>
        </w:rPr>
        <w:t>БРЯНСКАЯ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БРЯНСКИЙ Р-Н, ПОС. ДОБРУНЬ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13501 ООО "НИВА"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396448, </w:t>
      </w:r>
      <w:proofErr w:type="gramStart"/>
      <w:r>
        <w:rPr>
          <w:rFonts w:ascii="Courier New" w:hAnsi="Courier New" w:cs="Courier New"/>
          <w:sz w:val="20"/>
          <w:szCs w:val="20"/>
        </w:rPr>
        <w:t>ВОРОНЕЖСКАЯ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ПАВЛОВСКИЙ Р-Н, С. ШУВАЛОВ,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СОВЕТСКАЯ, 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13539 ГНУ КАЛУЖСКИЙ НИИСХ РОССЕЛЬХОЗАКАДЕМИИ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249142, </w:t>
      </w:r>
      <w:proofErr w:type="gramStart"/>
      <w:r>
        <w:rPr>
          <w:rFonts w:ascii="Courier New" w:hAnsi="Courier New" w:cs="Courier New"/>
          <w:sz w:val="20"/>
          <w:szCs w:val="20"/>
        </w:rPr>
        <w:t>КАЛУЖСКАЯ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ПЕРЕМЫШСКИЙ Р-Н, П. КАЛУЖСКАЯ ОПЫТНАЯ С/Х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СТАНЦИЯ, УЛ. ЦЕНТРАЛЬНАЯ, Д. 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13547 ГНУ СТАВРОПОЛЬСКИЙ БОТАНИЧЕСКИЙ САД ИМ. В.В. СКРИПЧИНСКОГО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355039, Г. СТАВРОПОЛЬ, УЛ. ЛЕНИНА, Д. 478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13598 MARIBO SEED INTERNATIONAL APS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HOJBYGARDVEJ 31, DK-4960 HOLEBY, DENMARK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13695 КФХ БАРКОВ СЕРГЕЙ ВАЛЕРЬЕВИЧ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301682, </w:t>
      </w:r>
      <w:proofErr w:type="gramStart"/>
      <w:r>
        <w:rPr>
          <w:rFonts w:ascii="Courier New" w:hAnsi="Courier New" w:cs="Courier New"/>
          <w:sz w:val="20"/>
          <w:szCs w:val="20"/>
        </w:rPr>
        <w:t>ТУЛЬСКАЯ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НОВОМОСКОВСКИЙ Р-Н, С. ГРЕМЯЧЬЕ,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ШКОЛЬНАЯ, 23А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13714 YUKSEL SEEDS LTD.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</w:t>
      </w:r>
      <w:r w:rsidRPr="0097533A">
        <w:rPr>
          <w:rFonts w:ascii="Courier New" w:hAnsi="Courier New" w:cs="Courier New"/>
          <w:sz w:val="20"/>
          <w:szCs w:val="20"/>
          <w:lang w:val="en-US"/>
        </w:rPr>
        <w:t>KURSUNLU KOYU, MADENLER MH.P.O. BOX 47-07300 KIZIL TOPRAK ANTALYA,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>TURKEY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13770 КАЙМА БИО-АГРИТЕК ЛТД.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ИЗРАИЛЬ, КФАР ТАВОР 15241, А/Я 508, УЛ. ХАРИМОНИМ, 10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13771 ГНУ АФИ РОССЕЛЬХОЗАКАДЕМИИ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195220, Г. САНКТ-ПЕТЕРБУРГ, ГРАЖДАНСКИЙ ПР., Д. 14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13825 MARIBO SEED SPAIN, S.A.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 DE LA CASTELLANA, 123-4 C IZJ 28046 MADRID ESPANA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13840 ТИТОВ ЕВГЕНИЙ ВАСИЛЬЕВИЧ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394087, Г. ВОРОНЕЖ, УЛ. МОРОЗОВА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, </w:t>
      </w:r>
      <w:r>
        <w:rPr>
          <w:rFonts w:ascii="Courier New" w:hAnsi="Courier New" w:cs="Courier New"/>
          <w:sz w:val="20"/>
          <w:szCs w:val="20"/>
        </w:rPr>
        <w:t>Д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. 12, </w:t>
      </w:r>
      <w:r>
        <w:rPr>
          <w:rFonts w:ascii="Courier New" w:hAnsi="Courier New" w:cs="Courier New"/>
          <w:sz w:val="20"/>
          <w:szCs w:val="20"/>
        </w:rPr>
        <w:t>КВ</w:t>
      </w:r>
      <w:r w:rsidRPr="0097533A">
        <w:rPr>
          <w:rFonts w:ascii="Courier New" w:hAnsi="Courier New" w:cs="Courier New"/>
          <w:sz w:val="20"/>
          <w:szCs w:val="20"/>
          <w:lang w:val="en-US"/>
        </w:rPr>
        <w:t>. 47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13922 WING SEED BV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P.O. BOX 213, 1600 AE ENKHUIZEN, NETHERLANDS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13954 ООО "ГАВРИШСЕМ"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127287, Г. МОСКВА, УЛ. 2-Я ХУТОРСКАЯ, Д. 11, СТР. 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14000 ЗАО "РОЗОВЫЙ САД"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249073, </w:t>
      </w:r>
      <w:proofErr w:type="gramStart"/>
      <w:r>
        <w:rPr>
          <w:rFonts w:ascii="Courier New" w:hAnsi="Courier New" w:cs="Courier New"/>
          <w:sz w:val="20"/>
          <w:szCs w:val="20"/>
        </w:rPr>
        <w:t>КАЛУЖСКАЯ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МАЛОЯРОСЛАВЕЦКИЙ Р-Н, С. НЕДЕЛЬНОЕ,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МОЛОДЕЖНАЯ, Д. 12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14056 ООО "АЛЕКС-С"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357324, СТАВРОПОЛЬСКИЙ КРАЙ, КИРОВСКИЙ Р-Н, СТ. ЗОЛЬСКАЯ,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БОГАТИНСКАЯ, Д. 33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14149 JOHN ZUELZER &amp; SON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</w:t>
      </w:r>
      <w:r w:rsidRPr="0097533A">
        <w:rPr>
          <w:rFonts w:ascii="Courier New" w:hAnsi="Courier New" w:cs="Courier New"/>
          <w:sz w:val="20"/>
          <w:szCs w:val="20"/>
          <w:lang w:val="en-US"/>
        </w:rPr>
        <w:t>2928, MANCHESTER DRIVE 42, SHERWOOD PARK, AB T8A, CANADA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14150 AGRICULTURE</w:t>
      </w:r>
      <w:proofErr w:type="gramEnd"/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&amp; AGRI-FOOD CANADA NORTHERN AGRICUILTURE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RESEARCH CENTRE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1877, RESEARCH ROAD, P.O. BOX 29, BEAVERLODGE, ALBERTA T0H 0C0,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>CANADA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14279 ИП ГЛАВА КФХ ШОРИНА Р.Т.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170533, </w:t>
      </w:r>
      <w:proofErr w:type="gramStart"/>
      <w:r>
        <w:rPr>
          <w:rFonts w:ascii="Courier New" w:hAnsi="Courier New" w:cs="Courier New"/>
          <w:sz w:val="20"/>
          <w:szCs w:val="20"/>
        </w:rPr>
        <w:t>ТВЕРСКАЯ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КАЛИНИНСКИЙ Р-Н, Д. ГОРЮТИНО, Д. 92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14285 ООО "АГРОТЕХ"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627140, ТЮМЕНСКАЯ ОБЛ., Г. ЗАВОДОУКОВСК, УЛ. СУВОРОВА, Д. 11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14289 ГНУ НОВГОРОДСКИЙ НИИСХ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173516, </w:t>
      </w:r>
      <w:proofErr w:type="gramStart"/>
      <w:r>
        <w:rPr>
          <w:rFonts w:ascii="Courier New" w:hAnsi="Courier New" w:cs="Courier New"/>
          <w:sz w:val="20"/>
          <w:szCs w:val="20"/>
        </w:rPr>
        <w:t>НОВГОРОДСКАЯ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НОВГОРОДСКИЙ Р-Н, Д. БОРКИ,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ПАРКОВАЯ, Д. 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14418 ООО НПО "САД И ОГОРОД"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456680, </w:t>
      </w:r>
      <w:proofErr w:type="gramStart"/>
      <w:r>
        <w:rPr>
          <w:rFonts w:ascii="Courier New" w:hAnsi="Courier New" w:cs="Courier New"/>
          <w:sz w:val="20"/>
          <w:szCs w:val="20"/>
        </w:rPr>
        <w:t>ЧЕЛЯБИНСКАЯ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КРАСНОАРМЕЙСКИЙ Р-Н, С. ШУМОВО,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МИРА, Д. 6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14463 АЛАДИН СЕРГЕЙ АЛЕКСАНДРОВИЧ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127550, Г. МОСКВА, ДМИТРОВСКОЕ ШОССЕ, Д. 33, КОРП. 7, КВ. 119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14510 MANSHOLT'S VEREDELINGSBEDRIJF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WESPOLDER 8, 9975 WJ VIERHUISEN, THE NETHERLANDS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14517 ООО "КОЛОРАДО"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644070, Г. ОМСК, УЛ. КУЙБЫШЕВА, Д. 27, КОРП. 4/94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14523 ООО "КУБАНСКИЙ СЕЛЕКЦИОННО-СЕМЕНОВОДЧЕСКИЙ ЦЕНТР"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352166, КРАСНОДАРСКИЙ КРАЙ, ГУЛЬКЕВИЧСКИЙ Р-Н, П. КУБАНЬ,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ПРОИЗВОДСТВЕННАЯ БАЗА ККЗ "КУБАНЬ"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14578 ООО "АДЫГЕЙСКИЙ НАУЧНО-ТЕХНИЧЕСКИЙ ЦЕНТР ПО РИСУ"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385110, РЕСПУБЛИКА АДЫГЕЯ, ТАХТАМУКАЙСКИЙ Р-Н, П. ПРИКУБАНСКИЙ,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ЛЕНИНА, 18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14589 ООО "ЭЛИТА" ТЮМЕНСКИЙ Р-Н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625501, </w:t>
      </w:r>
      <w:proofErr w:type="gramStart"/>
      <w:r>
        <w:rPr>
          <w:rFonts w:ascii="Courier New" w:hAnsi="Courier New" w:cs="Courier New"/>
          <w:sz w:val="20"/>
          <w:szCs w:val="20"/>
        </w:rPr>
        <w:t>ТЮМЕНСКАЯ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ОБЛ., ТЮМЕНСКИЙ Р-Н, П. МОСКОВСКИЙ, УЛ. БУРЛАКИ, 2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14617 ООО "АЛРОСТ"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429950, ЧУВАШСКАЯ РЕСПУБЛИКА, Г. НОВОЧЕБОКСАРСК, УЛ. ПРОМЫШЛЕННАЯ,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Д. 73, К. 1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97533A">
        <w:rPr>
          <w:rFonts w:ascii="Courier New" w:hAnsi="Courier New" w:cs="Courier New"/>
          <w:sz w:val="20"/>
          <w:szCs w:val="20"/>
          <w:lang w:val="en-US"/>
        </w:rPr>
        <w:t>14643 KWS POTATO B.V.</w:t>
      </w:r>
      <w:proofErr w:type="gramEnd"/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8300 AB EMMELOORD, GILDENWEG 15, THE NETHERLANDS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14655 ООО "ЕВРО-СЕМЕНА"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121367, Г. МОСКВА, УЛ. ВЕРЕЙСКАЯ, Д. 17, БЦ ВЕРЕЙСКАЯ ПЛАЗА N 2,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sz w:val="20"/>
          <w:szCs w:val="20"/>
        </w:rPr>
        <w:t xml:space="preserve">       ОФИС</w:t>
      </w: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204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14685 BAYWA AG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ARABELLASTRASSE, 4, 81925 MUNCHEN, GERMANY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14776 ООО "НПО "СЕМЕНОВОДСТВО КУБАНИ"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352320, КРАСНОДАРСКИЙ КРАЙ, УСТЬ-ЛАБИНСКИЙ Р-Н, СТ. </w:t>
      </w:r>
      <w:proofErr w:type="gramStart"/>
      <w:r>
        <w:rPr>
          <w:rFonts w:ascii="Courier New" w:hAnsi="Courier New" w:cs="Courier New"/>
          <w:sz w:val="20"/>
          <w:szCs w:val="20"/>
        </w:rPr>
        <w:t>ЛАДОЖСКАЯ</w:t>
      </w:r>
      <w:proofErr w:type="gramEnd"/>
      <w:r>
        <w:rPr>
          <w:rFonts w:ascii="Courier New" w:hAnsi="Courier New" w:cs="Courier New"/>
          <w:sz w:val="20"/>
          <w:szCs w:val="20"/>
        </w:rPr>
        <w:t>,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УЛ. КОНШИНЫХ, 1Г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14780 SVALOF CONSULTING AB</w:t>
      </w:r>
    </w:p>
    <w:p w:rsid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BOX 13, SE-230O 53 ALNARP, SWEDEN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14826 DOW AGROSCIENCES LLC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9330 ZIONSVILLE ROAD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14834 SOLTIS DOMAINE DE SANDREAU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lastRenderedPageBreak/>
        <w:t xml:space="preserve">       F-31700 MONDEVILLE, FRANCE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>14835 PANNAR SEED</w:t>
      </w:r>
    </w:p>
    <w:p w:rsidR="0097533A" w:rsidRPr="0097533A" w:rsidRDefault="0097533A" w:rsidP="0097533A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97533A">
        <w:rPr>
          <w:rFonts w:ascii="Courier New" w:hAnsi="Courier New" w:cs="Courier New"/>
          <w:sz w:val="20"/>
          <w:szCs w:val="20"/>
          <w:lang w:val="en-US"/>
        </w:rPr>
        <w:t xml:space="preserve">       PO BOX 508 GREYTOWN 3250 SOUTH AFRICA</w:t>
      </w:r>
    </w:p>
    <w:p w:rsidR="00661592" w:rsidRPr="0097533A" w:rsidRDefault="00661592" w:rsidP="0066159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97533A">
        <w:rPr>
          <w:rFonts w:ascii="Times New Roman" w:hAnsi="Times New Roman" w:cs="Times New Roman"/>
          <w:b/>
        </w:rPr>
        <w:t>Приложение 5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7533A">
        <w:rPr>
          <w:rFonts w:ascii="Times New Roman" w:hAnsi="Times New Roman" w:cs="Times New Roman"/>
          <w:b/>
        </w:rPr>
        <w:t>РЕГИОНЫ РОССИЙСКОЙ ФЕДЕРАЦИИ ГОСУДАРСТВЕННОГО РЕЕСТРА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7533A">
        <w:rPr>
          <w:rFonts w:ascii="Times New Roman" w:hAnsi="Times New Roman" w:cs="Times New Roman"/>
          <w:b/>
        </w:rPr>
        <w:t>СЕЛЕКЦИОННЫХ ДОСТИЖЕНИЙ, ДОПУЩЕННЫХ К ИСПОЛЬЗОВАНИЮ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1. СЕВЕРНЫЙ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Архангельская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Мурманская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Карелия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Коми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2. СЕВЕРО-ЗАПАДНЫЙ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Вологодская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Калининградская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Костромская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Ленинградская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Новгородская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Псковская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Тверская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Ярославская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3. ЦЕНТРАЛЬНЫЙ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Брянская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Владимирская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Ивановская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Калужская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Московская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Рязанская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Смоленская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Тульская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4. ВОЛГО-ВЯТСКИЙ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Кировская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Нижегородская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Пермский край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Марий Эл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Свердловская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Удмуртская Республика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Чувашская Республика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5. ЦЕНТРАЛЬНО-ЧЕРНОЗЕМНЫЙ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Белгородская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Воронежская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Курская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Липецкая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Орловская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Тамбовская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 xml:space="preserve">6. </w:t>
      </w:r>
      <w:proofErr w:type="gramStart"/>
      <w:r w:rsidRPr="0097533A">
        <w:rPr>
          <w:rFonts w:ascii="Times New Roman" w:hAnsi="Times New Roman" w:cs="Times New Roman"/>
        </w:rPr>
        <w:t>СЕВЕРО-КАВКАЗСКИЙ</w:t>
      </w:r>
      <w:proofErr w:type="gramEnd"/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Кабардино-Балкарская Республика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Карачаево-Черкесия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Краснодарский край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Адыгея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Дагестан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Ингушетия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Северная Осетия - Алания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Ростовская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lastRenderedPageBreak/>
        <w:t>Ставропольский край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Чеченская Республика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7. СРЕДНЕВОЛЖСКИЙ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Пензенская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Мордовия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Татарстан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Самарская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Ульяновская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8. НИЖНЕВОЛЖСКИЙ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Астраханская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Волгоградская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Калмыкия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Саратовская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9. УРАЛЬСКИЙ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Курганская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Оренбургская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Башкортостан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Челябинская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 xml:space="preserve">10. </w:t>
      </w:r>
      <w:proofErr w:type="gramStart"/>
      <w:r w:rsidRPr="0097533A">
        <w:rPr>
          <w:rFonts w:ascii="Times New Roman" w:hAnsi="Times New Roman" w:cs="Times New Roman"/>
        </w:rPr>
        <w:t>ЗАПАДНО-СИБИРСКИЙ</w:t>
      </w:r>
      <w:proofErr w:type="gramEnd"/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Алтайский край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Кемеровская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Новосибирская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Омская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Алтай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Томская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Тюменская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 xml:space="preserve">11. </w:t>
      </w:r>
      <w:proofErr w:type="gramStart"/>
      <w:r w:rsidRPr="0097533A">
        <w:rPr>
          <w:rFonts w:ascii="Times New Roman" w:hAnsi="Times New Roman" w:cs="Times New Roman"/>
        </w:rPr>
        <w:t>ВОСТОЧНО-СИБИРСКИЙ</w:t>
      </w:r>
      <w:proofErr w:type="gramEnd"/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Забайкальский край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Иркутская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Красноярский край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Бурятия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Саха (Якутия)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Тыва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Республика Хакасия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12. ДАЛЬНЕВОСТОЧНЫЙ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Амурская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Камчатский край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Магаданская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Приморский край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Сахалинская область</w:t>
      </w:r>
    </w:p>
    <w:p w:rsidR="0097533A" w:rsidRPr="0097533A" w:rsidRDefault="0097533A" w:rsidP="009753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7533A">
        <w:rPr>
          <w:rFonts w:ascii="Times New Roman" w:hAnsi="Times New Roman" w:cs="Times New Roman"/>
        </w:rPr>
        <w:t>Хабаровский край</w:t>
      </w:r>
    </w:p>
    <w:p w:rsidR="001D5DB6" w:rsidRPr="00DC0035" w:rsidRDefault="001D5DB6" w:rsidP="00090455">
      <w:pPr>
        <w:pStyle w:val="ConsPlusCell"/>
      </w:pPr>
    </w:p>
    <w:p w:rsidR="00DC0035" w:rsidRPr="00DC0035" w:rsidRDefault="001D5DB6" w:rsidP="00DC003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</w:rPr>
      </w:pPr>
      <w:r w:rsidRPr="00DC0035">
        <w:rPr>
          <w:rFonts w:ascii="Times New Roman" w:hAnsi="Times New Roman" w:cs="Times New Roman"/>
        </w:rPr>
        <w:t xml:space="preserve">                              </w:t>
      </w:r>
      <w:r w:rsidR="00DC0035" w:rsidRPr="00DC0035">
        <w:rPr>
          <w:rFonts w:ascii="Times New Roman" w:hAnsi="Times New Roman" w:cs="Times New Roman"/>
          <w:b/>
        </w:rPr>
        <w:t>Приложение 6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C0035">
        <w:rPr>
          <w:rFonts w:ascii="Times New Roman" w:hAnsi="Times New Roman" w:cs="Times New Roman"/>
          <w:b/>
        </w:rPr>
        <w:t>СВЕТОВЫЕ ЗОНЫ РОССИЙСКОЙ ФЕДЕРАЦИИ ГОСУДАРСТВЕННОГО РЕЕСТРА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C0035">
        <w:rPr>
          <w:rFonts w:ascii="Times New Roman" w:hAnsi="Times New Roman" w:cs="Times New Roman"/>
          <w:b/>
        </w:rPr>
        <w:t>СЕЛЕКЦИОННЫХ ДОСТИЖЕНИЙ, ДОПУЩЕННЫХ К ИСПОЛЬЗОВАНИЮ,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C0035">
        <w:rPr>
          <w:rFonts w:ascii="Times New Roman" w:hAnsi="Times New Roman" w:cs="Times New Roman"/>
          <w:b/>
        </w:rPr>
        <w:t>ДЛЯ ОВОЩНЫХ КУЛЬТУР В ЗАЩИЩЕННОМ ГРУНТЕ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I световая зона, в том числе нулевая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Архангельская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Вологодская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Ленинградская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Магаданская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Мурманская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lastRenderedPageBreak/>
        <w:t>Новгородская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Псковская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Карелия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Коми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II световая зона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Ивановская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Кировская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Костромская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Нижегородская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Пермский край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Марий Эл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Мордовия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Тверская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Удмуртская Республика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Чувашская Республика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Ярославская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III световая зона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Белгородская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Брянская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Владимирская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Воронежская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Калининградская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Калужская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Красноярский край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Курганская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Курская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Липецкая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Московская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Орловская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Башкортостан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Саха (Якутия)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Татарстан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Хакасия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Рязанская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Свердловская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Смоленская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Тамбовская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Томская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Тульская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Тюменская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Челябинская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IV световая зона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Алтайский край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Астраханская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Волгоградская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Иркутская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Камчатский край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Кемеровская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Новосибирская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Омская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Оренбургская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Пензенская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Алтай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Калмыкия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Тыва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lastRenderedPageBreak/>
        <w:t>Самарская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Саратовская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Ульяновская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V световая зона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Забайкальский край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Краснодарский край (кроме Черноморского побережья)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Адыгея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Бурятия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Ростовская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VI световая зона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Краснодарский край (Черноморское побережье)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Кабардино-Балкарская Республика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Карачаево-Черкесия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Дагестан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Ингушетия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Республика Северная Осетия - Алания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Ставропольский край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Чеченская Республика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VII световая зона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Амурская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Приморский край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Сахалинская область</w:t>
      </w:r>
    </w:p>
    <w:p w:rsidR="00DC0035" w:rsidRPr="00DC0035" w:rsidRDefault="00DC0035" w:rsidP="00DC00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C0035">
        <w:rPr>
          <w:rFonts w:ascii="Times New Roman" w:hAnsi="Times New Roman" w:cs="Times New Roman"/>
        </w:rPr>
        <w:t>Хабаровский край</w:t>
      </w:r>
    </w:p>
    <w:p w:rsidR="001D5DB6" w:rsidRPr="00DC0035" w:rsidRDefault="001D5DB6" w:rsidP="001D5DB6">
      <w:pPr>
        <w:pStyle w:val="ConsPlusCell"/>
        <w:rPr>
          <w:lang w:val="en-US"/>
        </w:rPr>
      </w:pPr>
    </w:p>
    <w:p w:rsidR="001D5DB6" w:rsidRPr="00DC0035" w:rsidRDefault="001D5DB6" w:rsidP="001D5DB6">
      <w:pPr>
        <w:pStyle w:val="ConsPlusCell"/>
        <w:rPr>
          <w:lang w:val="en-US"/>
        </w:rPr>
      </w:pPr>
    </w:p>
    <w:p w:rsidR="00B22699" w:rsidRPr="00DC0035" w:rsidRDefault="00B22699" w:rsidP="00CC0F9B">
      <w:pPr>
        <w:rPr>
          <w:rFonts w:ascii="Times New Roman" w:hAnsi="Times New Roman" w:cs="Times New Roman"/>
          <w:color w:val="000000" w:themeColor="text1"/>
          <w:lang w:val="en-US"/>
        </w:rPr>
      </w:pPr>
    </w:p>
    <w:p w:rsidR="00957DF4" w:rsidRPr="00DC0035" w:rsidRDefault="00957DF4">
      <w:pPr>
        <w:rPr>
          <w:rFonts w:ascii="Times New Roman" w:hAnsi="Times New Roman" w:cs="Times New Roman"/>
          <w:color w:val="000000" w:themeColor="text1"/>
          <w:lang w:val="en-US"/>
        </w:rPr>
      </w:pPr>
    </w:p>
    <w:sectPr w:rsidR="00957DF4" w:rsidRPr="00DC0035" w:rsidSect="00CC0F9B">
      <w:footerReference w:type="default" r:id="rId6"/>
      <w:pgSz w:w="11905" w:h="16838" w:code="9"/>
      <w:pgMar w:top="567" w:right="567" w:bottom="737" w:left="1134" w:header="0" w:footer="284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946" w:rsidRDefault="00B04946" w:rsidP="00B956C1">
      <w:pPr>
        <w:spacing w:after="0" w:line="240" w:lineRule="auto"/>
      </w:pPr>
      <w:r>
        <w:separator/>
      </w:r>
    </w:p>
  </w:endnote>
  <w:endnote w:type="continuationSeparator" w:id="0">
    <w:p w:rsidR="00B04946" w:rsidRDefault="00B04946" w:rsidP="00B95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8503381"/>
      <w:docPartObj>
        <w:docPartGallery w:val="Page Numbers (Bottom of Page)"/>
        <w:docPartUnique/>
      </w:docPartObj>
    </w:sdtPr>
    <w:sdtContent>
      <w:p w:rsidR="00661592" w:rsidRDefault="00661592">
        <w:pPr>
          <w:pStyle w:val="a5"/>
          <w:jc w:val="right"/>
        </w:pPr>
        <w:fldSimple w:instr=" PAGE   \* MERGEFORMAT ">
          <w:r w:rsidR="00DC0035">
            <w:rPr>
              <w:noProof/>
            </w:rPr>
            <w:t>7</w:t>
          </w:r>
        </w:fldSimple>
      </w:p>
    </w:sdtContent>
  </w:sdt>
  <w:p w:rsidR="00661592" w:rsidRDefault="006615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946" w:rsidRDefault="00B04946" w:rsidP="00B956C1">
      <w:pPr>
        <w:spacing w:after="0" w:line="240" w:lineRule="auto"/>
      </w:pPr>
      <w:r>
        <w:separator/>
      </w:r>
    </w:p>
  </w:footnote>
  <w:footnote w:type="continuationSeparator" w:id="0">
    <w:p w:rsidR="00B04946" w:rsidRDefault="00B04946" w:rsidP="00B956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0F9B"/>
    <w:rsid w:val="00000559"/>
    <w:rsid w:val="00001960"/>
    <w:rsid w:val="00001BAA"/>
    <w:rsid w:val="000026FD"/>
    <w:rsid w:val="00002D6D"/>
    <w:rsid w:val="000035EE"/>
    <w:rsid w:val="000068E4"/>
    <w:rsid w:val="00006DB6"/>
    <w:rsid w:val="00010293"/>
    <w:rsid w:val="00011136"/>
    <w:rsid w:val="00011A27"/>
    <w:rsid w:val="00011EA5"/>
    <w:rsid w:val="00013683"/>
    <w:rsid w:val="00013F05"/>
    <w:rsid w:val="00014A39"/>
    <w:rsid w:val="00014BEE"/>
    <w:rsid w:val="00014F2B"/>
    <w:rsid w:val="00015267"/>
    <w:rsid w:val="00015D82"/>
    <w:rsid w:val="00016114"/>
    <w:rsid w:val="0001651F"/>
    <w:rsid w:val="00017496"/>
    <w:rsid w:val="00017949"/>
    <w:rsid w:val="000203C9"/>
    <w:rsid w:val="00021DE9"/>
    <w:rsid w:val="00021E44"/>
    <w:rsid w:val="00022696"/>
    <w:rsid w:val="00022DD4"/>
    <w:rsid w:val="000307EB"/>
    <w:rsid w:val="00030C74"/>
    <w:rsid w:val="00031042"/>
    <w:rsid w:val="00031C52"/>
    <w:rsid w:val="00031CBE"/>
    <w:rsid w:val="00032040"/>
    <w:rsid w:val="000342A6"/>
    <w:rsid w:val="000344CC"/>
    <w:rsid w:val="0003480F"/>
    <w:rsid w:val="000353B2"/>
    <w:rsid w:val="00035912"/>
    <w:rsid w:val="00035C18"/>
    <w:rsid w:val="000367CE"/>
    <w:rsid w:val="0003733F"/>
    <w:rsid w:val="00037967"/>
    <w:rsid w:val="00037C9B"/>
    <w:rsid w:val="000413CD"/>
    <w:rsid w:val="0004144B"/>
    <w:rsid w:val="00041507"/>
    <w:rsid w:val="00044D11"/>
    <w:rsid w:val="00046A6E"/>
    <w:rsid w:val="00050035"/>
    <w:rsid w:val="000507AB"/>
    <w:rsid w:val="00051281"/>
    <w:rsid w:val="000528B9"/>
    <w:rsid w:val="000536A8"/>
    <w:rsid w:val="00053845"/>
    <w:rsid w:val="00053EE2"/>
    <w:rsid w:val="00055299"/>
    <w:rsid w:val="00055DDD"/>
    <w:rsid w:val="00056455"/>
    <w:rsid w:val="00056C1A"/>
    <w:rsid w:val="0005715D"/>
    <w:rsid w:val="00057630"/>
    <w:rsid w:val="000577EE"/>
    <w:rsid w:val="00060968"/>
    <w:rsid w:val="00060B65"/>
    <w:rsid w:val="00060E11"/>
    <w:rsid w:val="000617B6"/>
    <w:rsid w:val="00061B6C"/>
    <w:rsid w:val="000630D9"/>
    <w:rsid w:val="000660B7"/>
    <w:rsid w:val="00066D34"/>
    <w:rsid w:val="00067A9D"/>
    <w:rsid w:val="00070A3B"/>
    <w:rsid w:val="00070C5A"/>
    <w:rsid w:val="00071B7F"/>
    <w:rsid w:val="0007214B"/>
    <w:rsid w:val="0007232E"/>
    <w:rsid w:val="000723D2"/>
    <w:rsid w:val="000728D4"/>
    <w:rsid w:val="00072A2D"/>
    <w:rsid w:val="00072DC4"/>
    <w:rsid w:val="00076192"/>
    <w:rsid w:val="00077204"/>
    <w:rsid w:val="0008035C"/>
    <w:rsid w:val="00080649"/>
    <w:rsid w:val="0008064F"/>
    <w:rsid w:val="00081AA8"/>
    <w:rsid w:val="0008329A"/>
    <w:rsid w:val="0008423C"/>
    <w:rsid w:val="000872D2"/>
    <w:rsid w:val="00087490"/>
    <w:rsid w:val="00087D0A"/>
    <w:rsid w:val="00090455"/>
    <w:rsid w:val="00091CC6"/>
    <w:rsid w:val="00091E23"/>
    <w:rsid w:val="00092321"/>
    <w:rsid w:val="00092CF2"/>
    <w:rsid w:val="0009361F"/>
    <w:rsid w:val="00094296"/>
    <w:rsid w:val="000954BF"/>
    <w:rsid w:val="000961D5"/>
    <w:rsid w:val="000967B9"/>
    <w:rsid w:val="0009759C"/>
    <w:rsid w:val="00097634"/>
    <w:rsid w:val="00097F52"/>
    <w:rsid w:val="000A0F59"/>
    <w:rsid w:val="000A2A0C"/>
    <w:rsid w:val="000A2BC7"/>
    <w:rsid w:val="000A307B"/>
    <w:rsid w:val="000A3E2B"/>
    <w:rsid w:val="000A6CBC"/>
    <w:rsid w:val="000A79D2"/>
    <w:rsid w:val="000B1701"/>
    <w:rsid w:val="000B3A7C"/>
    <w:rsid w:val="000B725C"/>
    <w:rsid w:val="000B7686"/>
    <w:rsid w:val="000B7C52"/>
    <w:rsid w:val="000C0EC2"/>
    <w:rsid w:val="000C185C"/>
    <w:rsid w:val="000C322F"/>
    <w:rsid w:val="000C336D"/>
    <w:rsid w:val="000C34A6"/>
    <w:rsid w:val="000C3580"/>
    <w:rsid w:val="000C3F74"/>
    <w:rsid w:val="000C400C"/>
    <w:rsid w:val="000C4DC1"/>
    <w:rsid w:val="000C5DF0"/>
    <w:rsid w:val="000D3247"/>
    <w:rsid w:val="000D353D"/>
    <w:rsid w:val="000D5565"/>
    <w:rsid w:val="000D5A94"/>
    <w:rsid w:val="000D6129"/>
    <w:rsid w:val="000D6603"/>
    <w:rsid w:val="000E00BF"/>
    <w:rsid w:val="000E315C"/>
    <w:rsid w:val="000E33AD"/>
    <w:rsid w:val="000E5DBD"/>
    <w:rsid w:val="000E6FBF"/>
    <w:rsid w:val="000E717B"/>
    <w:rsid w:val="000E7863"/>
    <w:rsid w:val="000F1B36"/>
    <w:rsid w:val="000F2AD1"/>
    <w:rsid w:val="000F3BB3"/>
    <w:rsid w:val="000F6026"/>
    <w:rsid w:val="000F6C25"/>
    <w:rsid w:val="000F75AF"/>
    <w:rsid w:val="000F7687"/>
    <w:rsid w:val="0010032D"/>
    <w:rsid w:val="00100B60"/>
    <w:rsid w:val="001018A3"/>
    <w:rsid w:val="00102171"/>
    <w:rsid w:val="0010293D"/>
    <w:rsid w:val="001032CA"/>
    <w:rsid w:val="0010379C"/>
    <w:rsid w:val="00103FB9"/>
    <w:rsid w:val="00104099"/>
    <w:rsid w:val="001050EB"/>
    <w:rsid w:val="001056E8"/>
    <w:rsid w:val="00105DA2"/>
    <w:rsid w:val="00105E20"/>
    <w:rsid w:val="001073C5"/>
    <w:rsid w:val="00110C5B"/>
    <w:rsid w:val="001119F0"/>
    <w:rsid w:val="00111B03"/>
    <w:rsid w:val="00111CD3"/>
    <w:rsid w:val="00114317"/>
    <w:rsid w:val="00120C8D"/>
    <w:rsid w:val="00121713"/>
    <w:rsid w:val="0012271B"/>
    <w:rsid w:val="00122C5C"/>
    <w:rsid w:val="0012508B"/>
    <w:rsid w:val="001251A4"/>
    <w:rsid w:val="001263D5"/>
    <w:rsid w:val="0012648D"/>
    <w:rsid w:val="001271F8"/>
    <w:rsid w:val="00127995"/>
    <w:rsid w:val="00127B09"/>
    <w:rsid w:val="00127DEC"/>
    <w:rsid w:val="001302A8"/>
    <w:rsid w:val="001313AC"/>
    <w:rsid w:val="0013155C"/>
    <w:rsid w:val="001319B6"/>
    <w:rsid w:val="00135053"/>
    <w:rsid w:val="0013566E"/>
    <w:rsid w:val="00135BD4"/>
    <w:rsid w:val="001364AE"/>
    <w:rsid w:val="001406F3"/>
    <w:rsid w:val="00140845"/>
    <w:rsid w:val="00141A28"/>
    <w:rsid w:val="00141DA4"/>
    <w:rsid w:val="001431BB"/>
    <w:rsid w:val="00143530"/>
    <w:rsid w:val="001436EB"/>
    <w:rsid w:val="001443F3"/>
    <w:rsid w:val="001445D6"/>
    <w:rsid w:val="00144859"/>
    <w:rsid w:val="00145FF1"/>
    <w:rsid w:val="00146AE8"/>
    <w:rsid w:val="00150449"/>
    <w:rsid w:val="00150975"/>
    <w:rsid w:val="0015121B"/>
    <w:rsid w:val="001512AB"/>
    <w:rsid w:val="001518EA"/>
    <w:rsid w:val="00151BD4"/>
    <w:rsid w:val="00152FC2"/>
    <w:rsid w:val="0015551B"/>
    <w:rsid w:val="00155AE8"/>
    <w:rsid w:val="001571D8"/>
    <w:rsid w:val="00157984"/>
    <w:rsid w:val="001603F3"/>
    <w:rsid w:val="00160A3B"/>
    <w:rsid w:val="001644D9"/>
    <w:rsid w:val="00164EB8"/>
    <w:rsid w:val="00164F2A"/>
    <w:rsid w:val="00166570"/>
    <w:rsid w:val="001668CF"/>
    <w:rsid w:val="001672EC"/>
    <w:rsid w:val="00167E55"/>
    <w:rsid w:val="00171527"/>
    <w:rsid w:val="00171944"/>
    <w:rsid w:val="00171B12"/>
    <w:rsid w:val="00174662"/>
    <w:rsid w:val="00177410"/>
    <w:rsid w:val="00177847"/>
    <w:rsid w:val="00180ABB"/>
    <w:rsid w:val="00182D4C"/>
    <w:rsid w:val="00184BAA"/>
    <w:rsid w:val="00184E7A"/>
    <w:rsid w:val="00184F0B"/>
    <w:rsid w:val="00185E49"/>
    <w:rsid w:val="00186563"/>
    <w:rsid w:val="00187F09"/>
    <w:rsid w:val="00190B9D"/>
    <w:rsid w:val="001920C6"/>
    <w:rsid w:val="00192311"/>
    <w:rsid w:val="001936C6"/>
    <w:rsid w:val="001963C1"/>
    <w:rsid w:val="001A0243"/>
    <w:rsid w:val="001A0F81"/>
    <w:rsid w:val="001A1646"/>
    <w:rsid w:val="001A2D07"/>
    <w:rsid w:val="001A2E61"/>
    <w:rsid w:val="001A3345"/>
    <w:rsid w:val="001A37DF"/>
    <w:rsid w:val="001A4DDA"/>
    <w:rsid w:val="001A61D9"/>
    <w:rsid w:val="001A6257"/>
    <w:rsid w:val="001A698A"/>
    <w:rsid w:val="001B2BBD"/>
    <w:rsid w:val="001B2EDF"/>
    <w:rsid w:val="001B4D23"/>
    <w:rsid w:val="001B4E6D"/>
    <w:rsid w:val="001B57E9"/>
    <w:rsid w:val="001B678A"/>
    <w:rsid w:val="001C00A2"/>
    <w:rsid w:val="001C3421"/>
    <w:rsid w:val="001C6A88"/>
    <w:rsid w:val="001C722D"/>
    <w:rsid w:val="001C7782"/>
    <w:rsid w:val="001D027E"/>
    <w:rsid w:val="001D13D1"/>
    <w:rsid w:val="001D2732"/>
    <w:rsid w:val="001D3218"/>
    <w:rsid w:val="001D3EC2"/>
    <w:rsid w:val="001D40D5"/>
    <w:rsid w:val="001D4218"/>
    <w:rsid w:val="001D5DB6"/>
    <w:rsid w:val="001D6066"/>
    <w:rsid w:val="001D658A"/>
    <w:rsid w:val="001E1253"/>
    <w:rsid w:val="001E1F19"/>
    <w:rsid w:val="001E2B94"/>
    <w:rsid w:val="001E3B25"/>
    <w:rsid w:val="001E7A4A"/>
    <w:rsid w:val="001E7BA3"/>
    <w:rsid w:val="001F0A77"/>
    <w:rsid w:val="001F0B13"/>
    <w:rsid w:val="001F3293"/>
    <w:rsid w:val="001F47F6"/>
    <w:rsid w:val="001F52D2"/>
    <w:rsid w:val="001F5A22"/>
    <w:rsid w:val="001F7669"/>
    <w:rsid w:val="001F7C7C"/>
    <w:rsid w:val="0020003F"/>
    <w:rsid w:val="002011A3"/>
    <w:rsid w:val="002015EF"/>
    <w:rsid w:val="0020206A"/>
    <w:rsid w:val="00202E77"/>
    <w:rsid w:val="00203565"/>
    <w:rsid w:val="002040FB"/>
    <w:rsid w:val="002051A5"/>
    <w:rsid w:val="002057EE"/>
    <w:rsid w:val="00205C45"/>
    <w:rsid w:val="002060C6"/>
    <w:rsid w:val="00206782"/>
    <w:rsid w:val="00211542"/>
    <w:rsid w:val="00211FFA"/>
    <w:rsid w:val="00212AC2"/>
    <w:rsid w:val="00212DFA"/>
    <w:rsid w:val="002140C3"/>
    <w:rsid w:val="00215981"/>
    <w:rsid w:val="00215C69"/>
    <w:rsid w:val="002165D2"/>
    <w:rsid w:val="0021735F"/>
    <w:rsid w:val="002174A2"/>
    <w:rsid w:val="002207F1"/>
    <w:rsid w:val="00223B1C"/>
    <w:rsid w:val="002246DC"/>
    <w:rsid w:val="00224846"/>
    <w:rsid w:val="00226081"/>
    <w:rsid w:val="00226ADC"/>
    <w:rsid w:val="00226B7B"/>
    <w:rsid w:val="002279A8"/>
    <w:rsid w:val="0023199F"/>
    <w:rsid w:val="0023287E"/>
    <w:rsid w:val="0023556D"/>
    <w:rsid w:val="002362F3"/>
    <w:rsid w:val="00236564"/>
    <w:rsid w:val="00236F0B"/>
    <w:rsid w:val="00237980"/>
    <w:rsid w:val="00237F3E"/>
    <w:rsid w:val="0024048F"/>
    <w:rsid w:val="00240890"/>
    <w:rsid w:val="00244C95"/>
    <w:rsid w:val="002458FB"/>
    <w:rsid w:val="00245D06"/>
    <w:rsid w:val="00245E2B"/>
    <w:rsid w:val="00246B55"/>
    <w:rsid w:val="00246F48"/>
    <w:rsid w:val="002523C9"/>
    <w:rsid w:val="002526E7"/>
    <w:rsid w:val="0025276F"/>
    <w:rsid w:val="00252F9D"/>
    <w:rsid w:val="00254FEA"/>
    <w:rsid w:val="002560C3"/>
    <w:rsid w:val="00257362"/>
    <w:rsid w:val="00261265"/>
    <w:rsid w:val="002624AE"/>
    <w:rsid w:val="002660D3"/>
    <w:rsid w:val="002665A2"/>
    <w:rsid w:val="002669AC"/>
    <w:rsid w:val="0026796A"/>
    <w:rsid w:val="002708BB"/>
    <w:rsid w:val="00270E6F"/>
    <w:rsid w:val="00270E71"/>
    <w:rsid w:val="002711C4"/>
    <w:rsid w:val="00272888"/>
    <w:rsid w:val="0027290C"/>
    <w:rsid w:val="0027458E"/>
    <w:rsid w:val="00274647"/>
    <w:rsid w:val="0027516A"/>
    <w:rsid w:val="002752DD"/>
    <w:rsid w:val="00276632"/>
    <w:rsid w:val="00276ED0"/>
    <w:rsid w:val="00276FD6"/>
    <w:rsid w:val="00280251"/>
    <w:rsid w:val="00282B3B"/>
    <w:rsid w:val="002846F8"/>
    <w:rsid w:val="002879A6"/>
    <w:rsid w:val="00290AD8"/>
    <w:rsid w:val="00292828"/>
    <w:rsid w:val="002929D0"/>
    <w:rsid w:val="00294661"/>
    <w:rsid w:val="002956F6"/>
    <w:rsid w:val="00295CCC"/>
    <w:rsid w:val="00296846"/>
    <w:rsid w:val="00296DD5"/>
    <w:rsid w:val="00296E4E"/>
    <w:rsid w:val="00297BAF"/>
    <w:rsid w:val="002A2638"/>
    <w:rsid w:val="002A35B4"/>
    <w:rsid w:val="002A3A6D"/>
    <w:rsid w:val="002A6048"/>
    <w:rsid w:val="002A7383"/>
    <w:rsid w:val="002A75A0"/>
    <w:rsid w:val="002B142D"/>
    <w:rsid w:val="002B2629"/>
    <w:rsid w:val="002B2DFF"/>
    <w:rsid w:val="002B2E8A"/>
    <w:rsid w:val="002B40A4"/>
    <w:rsid w:val="002B49F2"/>
    <w:rsid w:val="002B4D86"/>
    <w:rsid w:val="002B5491"/>
    <w:rsid w:val="002B59E8"/>
    <w:rsid w:val="002B6E01"/>
    <w:rsid w:val="002B72A2"/>
    <w:rsid w:val="002B7FB6"/>
    <w:rsid w:val="002C02BB"/>
    <w:rsid w:val="002C0533"/>
    <w:rsid w:val="002C1F96"/>
    <w:rsid w:val="002C2594"/>
    <w:rsid w:val="002C47D8"/>
    <w:rsid w:val="002C49D8"/>
    <w:rsid w:val="002C5189"/>
    <w:rsid w:val="002C6A23"/>
    <w:rsid w:val="002C7AD7"/>
    <w:rsid w:val="002D060C"/>
    <w:rsid w:val="002D22F9"/>
    <w:rsid w:val="002D24F2"/>
    <w:rsid w:val="002D2B2F"/>
    <w:rsid w:val="002D2EDF"/>
    <w:rsid w:val="002D57D5"/>
    <w:rsid w:val="002E06A9"/>
    <w:rsid w:val="002E17FD"/>
    <w:rsid w:val="002E5DAC"/>
    <w:rsid w:val="002E6040"/>
    <w:rsid w:val="002E620B"/>
    <w:rsid w:val="002E6315"/>
    <w:rsid w:val="002F02CE"/>
    <w:rsid w:val="002F0448"/>
    <w:rsid w:val="002F0695"/>
    <w:rsid w:val="002F0B0C"/>
    <w:rsid w:val="002F0E1D"/>
    <w:rsid w:val="002F14FB"/>
    <w:rsid w:val="002F1D86"/>
    <w:rsid w:val="002F2BD8"/>
    <w:rsid w:val="002F2CF3"/>
    <w:rsid w:val="002F2EE5"/>
    <w:rsid w:val="002F3360"/>
    <w:rsid w:val="002F3C1D"/>
    <w:rsid w:val="002F615E"/>
    <w:rsid w:val="003014E1"/>
    <w:rsid w:val="00301F8E"/>
    <w:rsid w:val="00302FEB"/>
    <w:rsid w:val="003044F5"/>
    <w:rsid w:val="00304BD7"/>
    <w:rsid w:val="00304DB9"/>
    <w:rsid w:val="00305F17"/>
    <w:rsid w:val="003062D9"/>
    <w:rsid w:val="003078D9"/>
    <w:rsid w:val="00307D6C"/>
    <w:rsid w:val="00310E65"/>
    <w:rsid w:val="003113EA"/>
    <w:rsid w:val="00311569"/>
    <w:rsid w:val="003126FF"/>
    <w:rsid w:val="003139D1"/>
    <w:rsid w:val="00313A37"/>
    <w:rsid w:val="00313A79"/>
    <w:rsid w:val="00314CBC"/>
    <w:rsid w:val="00315463"/>
    <w:rsid w:val="003224BB"/>
    <w:rsid w:val="0032270D"/>
    <w:rsid w:val="003232AA"/>
    <w:rsid w:val="00323C21"/>
    <w:rsid w:val="00323E5C"/>
    <w:rsid w:val="00324284"/>
    <w:rsid w:val="0032566D"/>
    <w:rsid w:val="003260C8"/>
    <w:rsid w:val="00326E17"/>
    <w:rsid w:val="003279DD"/>
    <w:rsid w:val="00327F37"/>
    <w:rsid w:val="003307F3"/>
    <w:rsid w:val="00330A83"/>
    <w:rsid w:val="00332E55"/>
    <w:rsid w:val="003345D1"/>
    <w:rsid w:val="00334C27"/>
    <w:rsid w:val="00334C59"/>
    <w:rsid w:val="00335A4A"/>
    <w:rsid w:val="00340132"/>
    <w:rsid w:val="003402DC"/>
    <w:rsid w:val="00340E94"/>
    <w:rsid w:val="00341EE9"/>
    <w:rsid w:val="00345058"/>
    <w:rsid w:val="003463E6"/>
    <w:rsid w:val="003467BE"/>
    <w:rsid w:val="00347D58"/>
    <w:rsid w:val="00347F54"/>
    <w:rsid w:val="00350A34"/>
    <w:rsid w:val="003514FB"/>
    <w:rsid w:val="0035219C"/>
    <w:rsid w:val="0035255C"/>
    <w:rsid w:val="00352D61"/>
    <w:rsid w:val="00353907"/>
    <w:rsid w:val="00354455"/>
    <w:rsid w:val="00355417"/>
    <w:rsid w:val="003566D2"/>
    <w:rsid w:val="00357D6D"/>
    <w:rsid w:val="00360161"/>
    <w:rsid w:val="00360970"/>
    <w:rsid w:val="00362BD5"/>
    <w:rsid w:val="00362F0B"/>
    <w:rsid w:val="00363172"/>
    <w:rsid w:val="003642E2"/>
    <w:rsid w:val="00365BCF"/>
    <w:rsid w:val="00365D27"/>
    <w:rsid w:val="00366158"/>
    <w:rsid w:val="00367A5B"/>
    <w:rsid w:val="003700CF"/>
    <w:rsid w:val="00371F51"/>
    <w:rsid w:val="0037355F"/>
    <w:rsid w:val="00376529"/>
    <w:rsid w:val="003766F8"/>
    <w:rsid w:val="00380184"/>
    <w:rsid w:val="00380E78"/>
    <w:rsid w:val="00381413"/>
    <w:rsid w:val="003815B6"/>
    <w:rsid w:val="00382245"/>
    <w:rsid w:val="00382772"/>
    <w:rsid w:val="00382EE6"/>
    <w:rsid w:val="003851A2"/>
    <w:rsid w:val="00385F60"/>
    <w:rsid w:val="003869CE"/>
    <w:rsid w:val="0038792D"/>
    <w:rsid w:val="0039101F"/>
    <w:rsid w:val="00391646"/>
    <w:rsid w:val="00391887"/>
    <w:rsid w:val="00391E8C"/>
    <w:rsid w:val="00394C2F"/>
    <w:rsid w:val="003957F6"/>
    <w:rsid w:val="003965BC"/>
    <w:rsid w:val="00396A67"/>
    <w:rsid w:val="00396FBC"/>
    <w:rsid w:val="003A086E"/>
    <w:rsid w:val="003A0B16"/>
    <w:rsid w:val="003A0B23"/>
    <w:rsid w:val="003A0DF2"/>
    <w:rsid w:val="003A210D"/>
    <w:rsid w:val="003A26BA"/>
    <w:rsid w:val="003A51AF"/>
    <w:rsid w:val="003A69A8"/>
    <w:rsid w:val="003A6C37"/>
    <w:rsid w:val="003A75B1"/>
    <w:rsid w:val="003A760B"/>
    <w:rsid w:val="003B1929"/>
    <w:rsid w:val="003B2335"/>
    <w:rsid w:val="003B29A7"/>
    <w:rsid w:val="003B4E5F"/>
    <w:rsid w:val="003B5185"/>
    <w:rsid w:val="003B6449"/>
    <w:rsid w:val="003B6831"/>
    <w:rsid w:val="003B7189"/>
    <w:rsid w:val="003C01C1"/>
    <w:rsid w:val="003C1275"/>
    <w:rsid w:val="003C1CE3"/>
    <w:rsid w:val="003C2211"/>
    <w:rsid w:val="003C23B5"/>
    <w:rsid w:val="003C25CE"/>
    <w:rsid w:val="003C2648"/>
    <w:rsid w:val="003C41E6"/>
    <w:rsid w:val="003C43BE"/>
    <w:rsid w:val="003C614A"/>
    <w:rsid w:val="003C6602"/>
    <w:rsid w:val="003C6C1E"/>
    <w:rsid w:val="003D15EB"/>
    <w:rsid w:val="003D1E40"/>
    <w:rsid w:val="003D28FF"/>
    <w:rsid w:val="003D3D17"/>
    <w:rsid w:val="003D4241"/>
    <w:rsid w:val="003D54C5"/>
    <w:rsid w:val="003D5569"/>
    <w:rsid w:val="003D63BD"/>
    <w:rsid w:val="003D6F1C"/>
    <w:rsid w:val="003E1022"/>
    <w:rsid w:val="003E18C8"/>
    <w:rsid w:val="003E3178"/>
    <w:rsid w:val="003E378D"/>
    <w:rsid w:val="003E3EFC"/>
    <w:rsid w:val="003E4381"/>
    <w:rsid w:val="003E492F"/>
    <w:rsid w:val="003E4BD9"/>
    <w:rsid w:val="003E4FE1"/>
    <w:rsid w:val="003E5422"/>
    <w:rsid w:val="003E6BB1"/>
    <w:rsid w:val="003F18DE"/>
    <w:rsid w:val="003F1932"/>
    <w:rsid w:val="003F23EB"/>
    <w:rsid w:val="003F3E7C"/>
    <w:rsid w:val="003F74EA"/>
    <w:rsid w:val="00401E6D"/>
    <w:rsid w:val="0040284F"/>
    <w:rsid w:val="0040321E"/>
    <w:rsid w:val="004037F6"/>
    <w:rsid w:val="00404488"/>
    <w:rsid w:val="00404655"/>
    <w:rsid w:val="00404DB8"/>
    <w:rsid w:val="00404F7B"/>
    <w:rsid w:val="0040656E"/>
    <w:rsid w:val="00410400"/>
    <w:rsid w:val="00410B5D"/>
    <w:rsid w:val="004119EE"/>
    <w:rsid w:val="00411B1E"/>
    <w:rsid w:val="00412BC6"/>
    <w:rsid w:val="0041408A"/>
    <w:rsid w:val="004155F9"/>
    <w:rsid w:val="00415738"/>
    <w:rsid w:val="00415C3F"/>
    <w:rsid w:val="00417E72"/>
    <w:rsid w:val="00421368"/>
    <w:rsid w:val="00422494"/>
    <w:rsid w:val="00422A1A"/>
    <w:rsid w:val="00422E7F"/>
    <w:rsid w:val="00422E80"/>
    <w:rsid w:val="00423A6F"/>
    <w:rsid w:val="0042424C"/>
    <w:rsid w:val="00424ECF"/>
    <w:rsid w:val="004305AE"/>
    <w:rsid w:val="0043087C"/>
    <w:rsid w:val="00430FE0"/>
    <w:rsid w:val="004316B4"/>
    <w:rsid w:val="00431A64"/>
    <w:rsid w:val="00432484"/>
    <w:rsid w:val="00433B6D"/>
    <w:rsid w:val="00434410"/>
    <w:rsid w:val="00434DC9"/>
    <w:rsid w:val="00435035"/>
    <w:rsid w:val="004351E7"/>
    <w:rsid w:val="00436AF2"/>
    <w:rsid w:val="00440F28"/>
    <w:rsid w:val="00442921"/>
    <w:rsid w:val="004452A5"/>
    <w:rsid w:val="00445982"/>
    <w:rsid w:val="00445D4D"/>
    <w:rsid w:val="00446157"/>
    <w:rsid w:val="0044677A"/>
    <w:rsid w:val="00446CBD"/>
    <w:rsid w:val="004478F1"/>
    <w:rsid w:val="00447B1F"/>
    <w:rsid w:val="00447DF9"/>
    <w:rsid w:val="004539F3"/>
    <w:rsid w:val="00453ECA"/>
    <w:rsid w:val="0045409C"/>
    <w:rsid w:val="00454657"/>
    <w:rsid w:val="00455506"/>
    <w:rsid w:val="00455953"/>
    <w:rsid w:val="00455C67"/>
    <w:rsid w:val="0045692C"/>
    <w:rsid w:val="00457048"/>
    <w:rsid w:val="00457E59"/>
    <w:rsid w:val="0046037E"/>
    <w:rsid w:val="00460DB3"/>
    <w:rsid w:val="00460FC7"/>
    <w:rsid w:val="00461543"/>
    <w:rsid w:val="00461652"/>
    <w:rsid w:val="00462DEE"/>
    <w:rsid w:val="00463514"/>
    <w:rsid w:val="00464F63"/>
    <w:rsid w:val="004652C4"/>
    <w:rsid w:val="004654A5"/>
    <w:rsid w:val="00466372"/>
    <w:rsid w:val="00466467"/>
    <w:rsid w:val="00467CA5"/>
    <w:rsid w:val="00471048"/>
    <w:rsid w:val="004717D9"/>
    <w:rsid w:val="00471F2D"/>
    <w:rsid w:val="0047206A"/>
    <w:rsid w:val="0047249A"/>
    <w:rsid w:val="00473247"/>
    <w:rsid w:val="00473640"/>
    <w:rsid w:val="00473D2F"/>
    <w:rsid w:val="0047574E"/>
    <w:rsid w:val="00477B0E"/>
    <w:rsid w:val="00480B91"/>
    <w:rsid w:val="00480F01"/>
    <w:rsid w:val="004812DF"/>
    <w:rsid w:val="0048262B"/>
    <w:rsid w:val="004828EE"/>
    <w:rsid w:val="004838D1"/>
    <w:rsid w:val="00483BF2"/>
    <w:rsid w:val="00485FC9"/>
    <w:rsid w:val="004865D3"/>
    <w:rsid w:val="00486A26"/>
    <w:rsid w:val="004907D9"/>
    <w:rsid w:val="00490CFA"/>
    <w:rsid w:val="0049300B"/>
    <w:rsid w:val="0049541A"/>
    <w:rsid w:val="004A2EB1"/>
    <w:rsid w:val="004A42C8"/>
    <w:rsid w:val="004A53C5"/>
    <w:rsid w:val="004A57FB"/>
    <w:rsid w:val="004B0C01"/>
    <w:rsid w:val="004B217B"/>
    <w:rsid w:val="004B2835"/>
    <w:rsid w:val="004B2DC9"/>
    <w:rsid w:val="004B62F4"/>
    <w:rsid w:val="004B6A07"/>
    <w:rsid w:val="004B6BB6"/>
    <w:rsid w:val="004C2630"/>
    <w:rsid w:val="004C2AD4"/>
    <w:rsid w:val="004C3F2E"/>
    <w:rsid w:val="004C4062"/>
    <w:rsid w:val="004C433C"/>
    <w:rsid w:val="004C533C"/>
    <w:rsid w:val="004C5AC9"/>
    <w:rsid w:val="004C5F2D"/>
    <w:rsid w:val="004C6F36"/>
    <w:rsid w:val="004C6F7B"/>
    <w:rsid w:val="004C7714"/>
    <w:rsid w:val="004C7BA1"/>
    <w:rsid w:val="004D051D"/>
    <w:rsid w:val="004D0B43"/>
    <w:rsid w:val="004D2D2F"/>
    <w:rsid w:val="004D33E1"/>
    <w:rsid w:val="004D55B0"/>
    <w:rsid w:val="004D63E4"/>
    <w:rsid w:val="004D6A11"/>
    <w:rsid w:val="004D6D02"/>
    <w:rsid w:val="004D6D6C"/>
    <w:rsid w:val="004D7D52"/>
    <w:rsid w:val="004E01BE"/>
    <w:rsid w:val="004E04E2"/>
    <w:rsid w:val="004E05E9"/>
    <w:rsid w:val="004E0ADB"/>
    <w:rsid w:val="004E1304"/>
    <w:rsid w:val="004E28A2"/>
    <w:rsid w:val="004E32E1"/>
    <w:rsid w:val="004E347A"/>
    <w:rsid w:val="004E41A3"/>
    <w:rsid w:val="004E4CB5"/>
    <w:rsid w:val="004E54A8"/>
    <w:rsid w:val="004E5C66"/>
    <w:rsid w:val="004E602F"/>
    <w:rsid w:val="004E62C1"/>
    <w:rsid w:val="004E6A8D"/>
    <w:rsid w:val="004E6BBA"/>
    <w:rsid w:val="004E73BB"/>
    <w:rsid w:val="004E75B3"/>
    <w:rsid w:val="004E7DC7"/>
    <w:rsid w:val="004F215D"/>
    <w:rsid w:val="004F617A"/>
    <w:rsid w:val="004F6EE1"/>
    <w:rsid w:val="00500CCF"/>
    <w:rsid w:val="00500EC1"/>
    <w:rsid w:val="005020FE"/>
    <w:rsid w:val="005024AB"/>
    <w:rsid w:val="005039E7"/>
    <w:rsid w:val="005045AC"/>
    <w:rsid w:val="005046B2"/>
    <w:rsid w:val="00504E3E"/>
    <w:rsid w:val="00506712"/>
    <w:rsid w:val="00507498"/>
    <w:rsid w:val="00507A1E"/>
    <w:rsid w:val="00510245"/>
    <w:rsid w:val="0051031C"/>
    <w:rsid w:val="00510515"/>
    <w:rsid w:val="00511B6D"/>
    <w:rsid w:val="00513681"/>
    <w:rsid w:val="00513B77"/>
    <w:rsid w:val="005142CD"/>
    <w:rsid w:val="00514EB8"/>
    <w:rsid w:val="005158A7"/>
    <w:rsid w:val="00517027"/>
    <w:rsid w:val="00520BAE"/>
    <w:rsid w:val="005220FD"/>
    <w:rsid w:val="00523B21"/>
    <w:rsid w:val="0052501E"/>
    <w:rsid w:val="0052610C"/>
    <w:rsid w:val="005275CF"/>
    <w:rsid w:val="00527DF0"/>
    <w:rsid w:val="00530683"/>
    <w:rsid w:val="00531115"/>
    <w:rsid w:val="005333D4"/>
    <w:rsid w:val="0053456C"/>
    <w:rsid w:val="00537BB2"/>
    <w:rsid w:val="005407A3"/>
    <w:rsid w:val="00540CAB"/>
    <w:rsid w:val="005421F8"/>
    <w:rsid w:val="00543C30"/>
    <w:rsid w:val="00550A9D"/>
    <w:rsid w:val="00551201"/>
    <w:rsid w:val="005535FE"/>
    <w:rsid w:val="00553F92"/>
    <w:rsid w:val="00555323"/>
    <w:rsid w:val="00560C5C"/>
    <w:rsid w:val="005627F8"/>
    <w:rsid w:val="00563977"/>
    <w:rsid w:val="00566AFE"/>
    <w:rsid w:val="00566C49"/>
    <w:rsid w:val="00566FB4"/>
    <w:rsid w:val="005676F5"/>
    <w:rsid w:val="005701B9"/>
    <w:rsid w:val="005711D5"/>
    <w:rsid w:val="005711DC"/>
    <w:rsid w:val="00572956"/>
    <w:rsid w:val="00573146"/>
    <w:rsid w:val="00574C1A"/>
    <w:rsid w:val="005751F6"/>
    <w:rsid w:val="00575437"/>
    <w:rsid w:val="00575551"/>
    <w:rsid w:val="00575D65"/>
    <w:rsid w:val="0057631A"/>
    <w:rsid w:val="00576856"/>
    <w:rsid w:val="00577644"/>
    <w:rsid w:val="005816F1"/>
    <w:rsid w:val="00582962"/>
    <w:rsid w:val="00583A17"/>
    <w:rsid w:val="00583BC6"/>
    <w:rsid w:val="00585A54"/>
    <w:rsid w:val="00585A5C"/>
    <w:rsid w:val="00585AE8"/>
    <w:rsid w:val="0058608E"/>
    <w:rsid w:val="00586C13"/>
    <w:rsid w:val="00587199"/>
    <w:rsid w:val="005877E2"/>
    <w:rsid w:val="005903B4"/>
    <w:rsid w:val="00590F9B"/>
    <w:rsid w:val="005914E8"/>
    <w:rsid w:val="00592364"/>
    <w:rsid w:val="005929CE"/>
    <w:rsid w:val="00592BBA"/>
    <w:rsid w:val="00593571"/>
    <w:rsid w:val="005948D7"/>
    <w:rsid w:val="00594CD2"/>
    <w:rsid w:val="00594D42"/>
    <w:rsid w:val="005957FC"/>
    <w:rsid w:val="00596043"/>
    <w:rsid w:val="00596312"/>
    <w:rsid w:val="005967F8"/>
    <w:rsid w:val="005972D1"/>
    <w:rsid w:val="00597592"/>
    <w:rsid w:val="005A0307"/>
    <w:rsid w:val="005A033C"/>
    <w:rsid w:val="005A08F8"/>
    <w:rsid w:val="005A1573"/>
    <w:rsid w:val="005A170D"/>
    <w:rsid w:val="005A25E6"/>
    <w:rsid w:val="005A2FDB"/>
    <w:rsid w:val="005A4990"/>
    <w:rsid w:val="005A4E28"/>
    <w:rsid w:val="005A63AE"/>
    <w:rsid w:val="005B07C8"/>
    <w:rsid w:val="005B100B"/>
    <w:rsid w:val="005B2E8D"/>
    <w:rsid w:val="005B3B22"/>
    <w:rsid w:val="005B4321"/>
    <w:rsid w:val="005B4C62"/>
    <w:rsid w:val="005B6009"/>
    <w:rsid w:val="005B762A"/>
    <w:rsid w:val="005C03D9"/>
    <w:rsid w:val="005C0B10"/>
    <w:rsid w:val="005C184C"/>
    <w:rsid w:val="005C50CC"/>
    <w:rsid w:val="005C6060"/>
    <w:rsid w:val="005D27B8"/>
    <w:rsid w:val="005D29D2"/>
    <w:rsid w:val="005D34CD"/>
    <w:rsid w:val="005D605E"/>
    <w:rsid w:val="005D6A70"/>
    <w:rsid w:val="005D7333"/>
    <w:rsid w:val="005E07ED"/>
    <w:rsid w:val="005E14B8"/>
    <w:rsid w:val="005E20EF"/>
    <w:rsid w:val="005E2665"/>
    <w:rsid w:val="005E27D5"/>
    <w:rsid w:val="005E2D82"/>
    <w:rsid w:val="005E456E"/>
    <w:rsid w:val="005E496E"/>
    <w:rsid w:val="005E51A0"/>
    <w:rsid w:val="005E5249"/>
    <w:rsid w:val="005E56B8"/>
    <w:rsid w:val="005E5FCB"/>
    <w:rsid w:val="005E6F19"/>
    <w:rsid w:val="005F0848"/>
    <w:rsid w:val="005F19C6"/>
    <w:rsid w:val="005F28C8"/>
    <w:rsid w:val="005F28D3"/>
    <w:rsid w:val="005F385A"/>
    <w:rsid w:val="005F3BA5"/>
    <w:rsid w:val="0060106D"/>
    <w:rsid w:val="006018E0"/>
    <w:rsid w:val="00601AB5"/>
    <w:rsid w:val="00604DAC"/>
    <w:rsid w:val="00605284"/>
    <w:rsid w:val="00606FF5"/>
    <w:rsid w:val="00607539"/>
    <w:rsid w:val="0060771C"/>
    <w:rsid w:val="00610B63"/>
    <w:rsid w:val="00611283"/>
    <w:rsid w:val="00612B38"/>
    <w:rsid w:val="00614017"/>
    <w:rsid w:val="006146D3"/>
    <w:rsid w:val="00614ACB"/>
    <w:rsid w:val="00615FBF"/>
    <w:rsid w:val="006170FA"/>
    <w:rsid w:val="00620710"/>
    <w:rsid w:val="00620938"/>
    <w:rsid w:val="00621001"/>
    <w:rsid w:val="006219A6"/>
    <w:rsid w:val="00622861"/>
    <w:rsid w:val="0062286F"/>
    <w:rsid w:val="006229B7"/>
    <w:rsid w:val="00622F83"/>
    <w:rsid w:val="006269CD"/>
    <w:rsid w:val="00626C35"/>
    <w:rsid w:val="00626EEB"/>
    <w:rsid w:val="00627942"/>
    <w:rsid w:val="00627BFC"/>
    <w:rsid w:val="006301AB"/>
    <w:rsid w:val="00632210"/>
    <w:rsid w:val="006330C3"/>
    <w:rsid w:val="006339B6"/>
    <w:rsid w:val="0063594F"/>
    <w:rsid w:val="00635CAE"/>
    <w:rsid w:val="00635EC2"/>
    <w:rsid w:val="00636338"/>
    <w:rsid w:val="00636CF5"/>
    <w:rsid w:val="00636ECB"/>
    <w:rsid w:val="00637AE5"/>
    <w:rsid w:val="00640F80"/>
    <w:rsid w:val="006419C2"/>
    <w:rsid w:val="006436A4"/>
    <w:rsid w:val="00645591"/>
    <w:rsid w:val="00645892"/>
    <w:rsid w:val="0064629A"/>
    <w:rsid w:val="006477F9"/>
    <w:rsid w:val="00647FBD"/>
    <w:rsid w:val="0065071E"/>
    <w:rsid w:val="006524B7"/>
    <w:rsid w:val="00654A88"/>
    <w:rsid w:val="00655ABF"/>
    <w:rsid w:val="00656139"/>
    <w:rsid w:val="00656AED"/>
    <w:rsid w:val="006600AD"/>
    <w:rsid w:val="00660D34"/>
    <w:rsid w:val="00661541"/>
    <w:rsid w:val="00661592"/>
    <w:rsid w:val="00662F31"/>
    <w:rsid w:val="00663481"/>
    <w:rsid w:val="00663FD8"/>
    <w:rsid w:val="0066465F"/>
    <w:rsid w:val="00664C51"/>
    <w:rsid w:val="006706A5"/>
    <w:rsid w:val="00670CE9"/>
    <w:rsid w:val="0067175F"/>
    <w:rsid w:val="00671919"/>
    <w:rsid w:val="00671A58"/>
    <w:rsid w:val="00672B20"/>
    <w:rsid w:val="00675322"/>
    <w:rsid w:val="00675391"/>
    <w:rsid w:val="006754C8"/>
    <w:rsid w:val="006768EA"/>
    <w:rsid w:val="00676A9C"/>
    <w:rsid w:val="00676D1C"/>
    <w:rsid w:val="006800E5"/>
    <w:rsid w:val="00680981"/>
    <w:rsid w:val="0068204B"/>
    <w:rsid w:val="00684299"/>
    <w:rsid w:val="00685A0A"/>
    <w:rsid w:val="00685C80"/>
    <w:rsid w:val="006866E4"/>
    <w:rsid w:val="00686FAB"/>
    <w:rsid w:val="0068704B"/>
    <w:rsid w:val="00687313"/>
    <w:rsid w:val="006876CC"/>
    <w:rsid w:val="00687824"/>
    <w:rsid w:val="00687DC0"/>
    <w:rsid w:val="00690AFA"/>
    <w:rsid w:val="0069148F"/>
    <w:rsid w:val="00691E5B"/>
    <w:rsid w:val="0069238C"/>
    <w:rsid w:val="006936C1"/>
    <w:rsid w:val="00693779"/>
    <w:rsid w:val="00695828"/>
    <w:rsid w:val="00695985"/>
    <w:rsid w:val="00695BCA"/>
    <w:rsid w:val="00695BDF"/>
    <w:rsid w:val="00696700"/>
    <w:rsid w:val="006968A8"/>
    <w:rsid w:val="00696AE1"/>
    <w:rsid w:val="006A2213"/>
    <w:rsid w:val="006A3F9F"/>
    <w:rsid w:val="006A462C"/>
    <w:rsid w:val="006A4ADB"/>
    <w:rsid w:val="006A54EC"/>
    <w:rsid w:val="006A56C9"/>
    <w:rsid w:val="006A6693"/>
    <w:rsid w:val="006A76D0"/>
    <w:rsid w:val="006B0082"/>
    <w:rsid w:val="006B3D95"/>
    <w:rsid w:val="006B4CAA"/>
    <w:rsid w:val="006B5E5B"/>
    <w:rsid w:val="006C080C"/>
    <w:rsid w:val="006C0F41"/>
    <w:rsid w:val="006C1B4D"/>
    <w:rsid w:val="006C1E23"/>
    <w:rsid w:val="006C1E8B"/>
    <w:rsid w:val="006C2BB2"/>
    <w:rsid w:val="006C31B6"/>
    <w:rsid w:val="006C3577"/>
    <w:rsid w:val="006C3FB5"/>
    <w:rsid w:val="006C4E2C"/>
    <w:rsid w:val="006C5291"/>
    <w:rsid w:val="006C66A0"/>
    <w:rsid w:val="006C6CC5"/>
    <w:rsid w:val="006C78E1"/>
    <w:rsid w:val="006C7B53"/>
    <w:rsid w:val="006D0191"/>
    <w:rsid w:val="006D0878"/>
    <w:rsid w:val="006D14D0"/>
    <w:rsid w:val="006D3D8A"/>
    <w:rsid w:val="006D4AA8"/>
    <w:rsid w:val="006D4D30"/>
    <w:rsid w:val="006D503A"/>
    <w:rsid w:val="006D60B7"/>
    <w:rsid w:val="006E121E"/>
    <w:rsid w:val="006E17F9"/>
    <w:rsid w:val="006E33C2"/>
    <w:rsid w:val="006E4022"/>
    <w:rsid w:val="006E5F06"/>
    <w:rsid w:val="006E5FB3"/>
    <w:rsid w:val="006E6114"/>
    <w:rsid w:val="006F214C"/>
    <w:rsid w:val="006F2264"/>
    <w:rsid w:val="006F2449"/>
    <w:rsid w:val="006F306A"/>
    <w:rsid w:val="006F491E"/>
    <w:rsid w:val="006F5ECA"/>
    <w:rsid w:val="006F6E01"/>
    <w:rsid w:val="00701FB9"/>
    <w:rsid w:val="00702189"/>
    <w:rsid w:val="00705FFC"/>
    <w:rsid w:val="007060F5"/>
    <w:rsid w:val="00707B80"/>
    <w:rsid w:val="007136F5"/>
    <w:rsid w:val="0071523D"/>
    <w:rsid w:val="00715529"/>
    <w:rsid w:val="00716E05"/>
    <w:rsid w:val="007172A2"/>
    <w:rsid w:val="0072130C"/>
    <w:rsid w:val="00721561"/>
    <w:rsid w:val="00722723"/>
    <w:rsid w:val="00722D88"/>
    <w:rsid w:val="00723388"/>
    <w:rsid w:val="007237D5"/>
    <w:rsid w:val="00723821"/>
    <w:rsid w:val="00724FD8"/>
    <w:rsid w:val="007260BC"/>
    <w:rsid w:val="00726AEE"/>
    <w:rsid w:val="00727416"/>
    <w:rsid w:val="007302ED"/>
    <w:rsid w:val="007307F9"/>
    <w:rsid w:val="00731028"/>
    <w:rsid w:val="00732270"/>
    <w:rsid w:val="00733122"/>
    <w:rsid w:val="007334A2"/>
    <w:rsid w:val="00733E77"/>
    <w:rsid w:val="00734EDA"/>
    <w:rsid w:val="00736041"/>
    <w:rsid w:val="0073731A"/>
    <w:rsid w:val="00737C1F"/>
    <w:rsid w:val="00740699"/>
    <w:rsid w:val="0074084A"/>
    <w:rsid w:val="00741B47"/>
    <w:rsid w:val="00743B00"/>
    <w:rsid w:val="00744181"/>
    <w:rsid w:val="00744996"/>
    <w:rsid w:val="00745159"/>
    <w:rsid w:val="007452E6"/>
    <w:rsid w:val="007456C4"/>
    <w:rsid w:val="00750217"/>
    <w:rsid w:val="00750381"/>
    <w:rsid w:val="0075042D"/>
    <w:rsid w:val="007525A4"/>
    <w:rsid w:val="00752A66"/>
    <w:rsid w:val="00752AAF"/>
    <w:rsid w:val="00754067"/>
    <w:rsid w:val="00754BC5"/>
    <w:rsid w:val="007550BC"/>
    <w:rsid w:val="00755E09"/>
    <w:rsid w:val="00756962"/>
    <w:rsid w:val="00756F8A"/>
    <w:rsid w:val="00763443"/>
    <w:rsid w:val="0076386B"/>
    <w:rsid w:val="0076391A"/>
    <w:rsid w:val="00765139"/>
    <w:rsid w:val="0077061F"/>
    <w:rsid w:val="007713DC"/>
    <w:rsid w:val="00774F22"/>
    <w:rsid w:val="00775C23"/>
    <w:rsid w:val="00781353"/>
    <w:rsid w:val="007838C3"/>
    <w:rsid w:val="0078392E"/>
    <w:rsid w:val="00784110"/>
    <w:rsid w:val="00784A0B"/>
    <w:rsid w:val="00785107"/>
    <w:rsid w:val="0078612D"/>
    <w:rsid w:val="00786C20"/>
    <w:rsid w:val="007872E9"/>
    <w:rsid w:val="0078759D"/>
    <w:rsid w:val="00791659"/>
    <w:rsid w:val="0079177D"/>
    <w:rsid w:val="0079295F"/>
    <w:rsid w:val="00793087"/>
    <w:rsid w:val="007936C1"/>
    <w:rsid w:val="007947D5"/>
    <w:rsid w:val="00794F30"/>
    <w:rsid w:val="00796774"/>
    <w:rsid w:val="00797096"/>
    <w:rsid w:val="00797AF9"/>
    <w:rsid w:val="007A04CE"/>
    <w:rsid w:val="007A0BCF"/>
    <w:rsid w:val="007A1635"/>
    <w:rsid w:val="007A1778"/>
    <w:rsid w:val="007A3AAC"/>
    <w:rsid w:val="007A4DE8"/>
    <w:rsid w:val="007A6AB1"/>
    <w:rsid w:val="007B043E"/>
    <w:rsid w:val="007B0539"/>
    <w:rsid w:val="007B1888"/>
    <w:rsid w:val="007B1CB1"/>
    <w:rsid w:val="007B2116"/>
    <w:rsid w:val="007B4552"/>
    <w:rsid w:val="007B5B2C"/>
    <w:rsid w:val="007B5E28"/>
    <w:rsid w:val="007B7E58"/>
    <w:rsid w:val="007C015B"/>
    <w:rsid w:val="007C0629"/>
    <w:rsid w:val="007C0CAA"/>
    <w:rsid w:val="007C0D22"/>
    <w:rsid w:val="007C0EC3"/>
    <w:rsid w:val="007C132D"/>
    <w:rsid w:val="007C180E"/>
    <w:rsid w:val="007C2704"/>
    <w:rsid w:val="007C54CB"/>
    <w:rsid w:val="007D20F8"/>
    <w:rsid w:val="007D2CEA"/>
    <w:rsid w:val="007D35A7"/>
    <w:rsid w:val="007D5D15"/>
    <w:rsid w:val="007D5DD1"/>
    <w:rsid w:val="007D70A2"/>
    <w:rsid w:val="007D79B9"/>
    <w:rsid w:val="007E169C"/>
    <w:rsid w:val="007E2668"/>
    <w:rsid w:val="007E3909"/>
    <w:rsid w:val="007E3F06"/>
    <w:rsid w:val="007E4B06"/>
    <w:rsid w:val="007E4BF2"/>
    <w:rsid w:val="007E7134"/>
    <w:rsid w:val="007E7952"/>
    <w:rsid w:val="007F00D3"/>
    <w:rsid w:val="007F0DDF"/>
    <w:rsid w:val="007F12AA"/>
    <w:rsid w:val="007F1E21"/>
    <w:rsid w:val="007F4669"/>
    <w:rsid w:val="00800757"/>
    <w:rsid w:val="00800C68"/>
    <w:rsid w:val="00801772"/>
    <w:rsid w:val="008018A8"/>
    <w:rsid w:val="00801F61"/>
    <w:rsid w:val="008031A1"/>
    <w:rsid w:val="00803B03"/>
    <w:rsid w:val="00804D4B"/>
    <w:rsid w:val="00805007"/>
    <w:rsid w:val="008056E0"/>
    <w:rsid w:val="00807E08"/>
    <w:rsid w:val="008114A8"/>
    <w:rsid w:val="00811DB0"/>
    <w:rsid w:val="00816BE5"/>
    <w:rsid w:val="00816D7A"/>
    <w:rsid w:val="00817E75"/>
    <w:rsid w:val="008214C2"/>
    <w:rsid w:val="00821EC9"/>
    <w:rsid w:val="00823FEB"/>
    <w:rsid w:val="008246B3"/>
    <w:rsid w:val="00824CF1"/>
    <w:rsid w:val="00826850"/>
    <w:rsid w:val="00827432"/>
    <w:rsid w:val="00830D93"/>
    <w:rsid w:val="00830F37"/>
    <w:rsid w:val="00831ADC"/>
    <w:rsid w:val="00834703"/>
    <w:rsid w:val="00834948"/>
    <w:rsid w:val="00835A34"/>
    <w:rsid w:val="00835A8D"/>
    <w:rsid w:val="0083635B"/>
    <w:rsid w:val="008363E2"/>
    <w:rsid w:val="00836BBB"/>
    <w:rsid w:val="008419B0"/>
    <w:rsid w:val="00842F27"/>
    <w:rsid w:val="00843AB3"/>
    <w:rsid w:val="008448A1"/>
    <w:rsid w:val="008454B2"/>
    <w:rsid w:val="00845EB2"/>
    <w:rsid w:val="00846DBD"/>
    <w:rsid w:val="00847E97"/>
    <w:rsid w:val="00850936"/>
    <w:rsid w:val="008538F8"/>
    <w:rsid w:val="0085424F"/>
    <w:rsid w:val="00856F9D"/>
    <w:rsid w:val="00860301"/>
    <w:rsid w:val="00860A49"/>
    <w:rsid w:val="008610F3"/>
    <w:rsid w:val="008615C2"/>
    <w:rsid w:val="008616DC"/>
    <w:rsid w:val="00861753"/>
    <w:rsid w:val="0086181A"/>
    <w:rsid w:val="008619E5"/>
    <w:rsid w:val="00863D4F"/>
    <w:rsid w:val="00866A67"/>
    <w:rsid w:val="0086736A"/>
    <w:rsid w:val="008712D9"/>
    <w:rsid w:val="00871E16"/>
    <w:rsid w:val="0087445C"/>
    <w:rsid w:val="008750CC"/>
    <w:rsid w:val="00875679"/>
    <w:rsid w:val="00876851"/>
    <w:rsid w:val="0087716A"/>
    <w:rsid w:val="00877A16"/>
    <w:rsid w:val="00877B1E"/>
    <w:rsid w:val="00880604"/>
    <w:rsid w:val="00880FE4"/>
    <w:rsid w:val="00881CC8"/>
    <w:rsid w:val="00881FB9"/>
    <w:rsid w:val="00883BD8"/>
    <w:rsid w:val="00884F4F"/>
    <w:rsid w:val="008852BD"/>
    <w:rsid w:val="0088743B"/>
    <w:rsid w:val="00890BEE"/>
    <w:rsid w:val="00890E20"/>
    <w:rsid w:val="00892F6D"/>
    <w:rsid w:val="00893ACB"/>
    <w:rsid w:val="00896606"/>
    <w:rsid w:val="008970C1"/>
    <w:rsid w:val="00897489"/>
    <w:rsid w:val="00897EC9"/>
    <w:rsid w:val="008A0D0F"/>
    <w:rsid w:val="008A2031"/>
    <w:rsid w:val="008A42EF"/>
    <w:rsid w:val="008A4438"/>
    <w:rsid w:val="008A44B5"/>
    <w:rsid w:val="008A562B"/>
    <w:rsid w:val="008A6CA6"/>
    <w:rsid w:val="008A72E5"/>
    <w:rsid w:val="008A75B8"/>
    <w:rsid w:val="008A776F"/>
    <w:rsid w:val="008A7D33"/>
    <w:rsid w:val="008B06EC"/>
    <w:rsid w:val="008B0A10"/>
    <w:rsid w:val="008B0DDB"/>
    <w:rsid w:val="008B12C1"/>
    <w:rsid w:val="008B19BF"/>
    <w:rsid w:val="008B287F"/>
    <w:rsid w:val="008B3FA2"/>
    <w:rsid w:val="008B4318"/>
    <w:rsid w:val="008B4C74"/>
    <w:rsid w:val="008B64F5"/>
    <w:rsid w:val="008C1077"/>
    <w:rsid w:val="008C1B0A"/>
    <w:rsid w:val="008C4B27"/>
    <w:rsid w:val="008C5A9C"/>
    <w:rsid w:val="008C69C6"/>
    <w:rsid w:val="008C69FD"/>
    <w:rsid w:val="008C75B6"/>
    <w:rsid w:val="008C7A60"/>
    <w:rsid w:val="008C7D32"/>
    <w:rsid w:val="008C7D64"/>
    <w:rsid w:val="008C7E98"/>
    <w:rsid w:val="008D01B1"/>
    <w:rsid w:val="008D097C"/>
    <w:rsid w:val="008D0A62"/>
    <w:rsid w:val="008D0EBB"/>
    <w:rsid w:val="008D183C"/>
    <w:rsid w:val="008D1AA9"/>
    <w:rsid w:val="008D1E41"/>
    <w:rsid w:val="008D464C"/>
    <w:rsid w:val="008D4DA6"/>
    <w:rsid w:val="008D5403"/>
    <w:rsid w:val="008D680A"/>
    <w:rsid w:val="008E051C"/>
    <w:rsid w:val="008E12DF"/>
    <w:rsid w:val="008E134D"/>
    <w:rsid w:val="008E2A10"/>
    <w:rsid w:val="008E438B"/>
    <w:rsid w:val="008E4EF7"/>
    <w:rsid w:val="008E67D8"/>
    <w:rsid w:val="008E6A51"/>
    <w:rsid w:val="008F0DC3"/>
    <w:rsid w:val="008F0DD6"/>
    <w:rsid w:val="008F3AC8"/>
    <w:rsid w:val="008F4210"/>
    <w:rsid w:val="008F60DD"/>
    <w:rsid w:val="008F74A8"/>
    <w:rsid w:val="0090030D"/>
    <w:rsid w:val="00900D42"/>
    <w:rsid w:val="009018C7"/>
    <w:rsid w:val="00910D70"/>
    <w:rsid w:val="00911849"/>
    <w:rsid w:val="0091207A"/>
    <w:rsid w:val="00912096"/>
    <w:rsid w:val="009124DF"/>
    <w:rsid w:val="009128F4"/>
    <w:rsid w:val="00913224"/>
    <w:rsid w:val="00914580"/>
    <w:rsid w:val="00917163"/>
    <w:rsid w:val="00917C7C"/>
    <w:rsid w:val="00920BE4"/>
    <w:rsid w:val="00921EE8"/>
    <w:rsid w:val="0092233D"/>
    <w:rsid w:val="009223A5"/>
    <w:rsid w:val="0092498E"/>
    <w:rsid w:val="009250D4"/>
    <w:rsid w:val="00926409"/>
    <w:rsid w:val="00930B22"/>
    <w:rsid w:val="00930F75"/>
    <w:rsid w:val="009330F3"/>
    <w:rsid w:val="00933396"/>
    <w:rsid w:val="0093383F"/>
    <w:rsid w:val="00933F50"/>
    <w:rsid w:val="00934B3D"/>
    <w:rsid w:val="00935056"/>
    <w:rsid w:val="00940433"/>
    <w:rsid w:val="0094190E"/>
    <w:rsid w:val="00942316"/>
    <w:rsid w:val="009423B6"/>
    <w:rsid w:val="00943B60"/>
    <w:rsid w:val="00945114"/>
    <w:rsid w:val="0094655B"/>
    <w:rsid w:val="00946EEA"/>
    <w:rsid w:val="00947C52"/>
    <w:rsid w:val="00947D97"/>
    <w:rsid w:val="00947FFA"/>
    <w:rsid w:val="00950B31"/>
    <w:rsid w:val="00951562"/>
    <w:rsid w:val="009524E1"/>
    <w:rsid w:val="009562F0"/>
    <w:rsid w:val="009569A6"/>
    <w:rsid w:val="00957AB7"/>
    <w:rsid w:val="00957DF4"/>
    <w:rsid w:val="00957EA4"/>
    <w:rsid w:val="0096052F"/>
    <w:rsid w:val="0096065F"/>
    <w:rsid w:val="00960A27"/>
    <w:rsid w:val="00960A3D"/>
    <w:rsid w:val="0096149C"/>
    <w:rsid w:val="00962EAC"/>
    <w:rsid w:val="0096511B"/>
    <w:rsid w:val="00966888"/>
    <w:rsid w:val="0096693F"/>
    <w:rsid w:val="00966C76"/>
    <w:rsid w:val="00967255"/>
    <w:rsid w:val="00967C43"/>
    <w:rsid w:val="00967F3B"/>
    <w:rsid w:val="00972F65"/>
    <w:rsid w:val="009737A7"/>
    <w:rsid w:val="00974191"/>
    <w:rsid w:val="0097533A"/>
    <w:rsid w:val="0097537B"/>
    <w:rsid w:val="00976F1F"/>
    <w:rsid w:val="00980243"/>
    <w:rsid w:val="009803F7"/>
    <w:rsid w:val="0098052B"/>
    <w:rsid w:val="0098077B"/>
    <w:rsid w:val="009811D5"/>
    <w:rsid w:val="00982622"/>
    <w:rsid w:val="00983B32"/>
    <w:rsid w:val="0098598D"/>
    <w:rsid w:val="00985B29"/>
    <w:rsid w:val="00985F5E"/>
    <w:rsid w:val="00987CC6"/>
    <w:rsid w:val="0099182C"/>
    <w:rsid w:val="00991FF8"/>
    <w:rsid w:val="009929B8"/>
    <w:rsid w:val="00993737"/>
    <w:rsid w:val="00993C5F"/>
    <w:rsid w:val="00993E41"/>
    <w:rsid w:val="0099480C"/>
    <w:rsid w:val="00995F54"/>
    <w:rsid w:val="00996936"/>
    <w:rsid w:val="009976C5"/>
    <w:rsid w:val="00997C04"/>
    <w:rsid w:val="009A152F"/>
    <w:rsid w:val="009A1C2B"/>
    <w:rsid w:val="009A2C1F"/>
    <w:rsid w:val="009A3EE5"/>
    <w:rsid w:val="009A4C90"/>
    <w:rsid w:val="009A565A"/>
    <w:rsid w:val="009A592B"/>
    <w:rsid w:val="009A5D66"/>
    <w:rsid w:val="009A5D6B"/>
    <w:rsid w:val="009A6308"/>
    <w:rsid w:val="009A6B2E"/>
    <w:rsid w:val="009A7ACE"/>
    <w:rsid w:val="009B03A0"/>
    <w:rsid w:val="009B0A8A"/>
    <w:rsid w:val="009B0EDB"/>
    <w:rsid w:val="009B2E83"/>
    <w:rsid w:val="009B3BC3"/>
    <w:rsid w:val="009B568E"/>
    <w:rsid w:val="009B5B8F"/>
    <w:rsid w:val="009B5F65"/>
    <w:rsid w:val="009B6F77"/>
    <w:rsid w:val="009C004F"/>
    <w:rsid w:val="009C031D"/>
    <w:rsid w:val="009C1D21"/>
    <w:rsid w:val="009C2D49"/>
    <w:rsid w:val="009C2F99"/>
    <w:rsid w:val="009C4633"/>
    <w:rsid w:val="009C5E99"/>
    <w:rsid w:val="009C5FB5"/>
    <w:rsid w:val="009C7AB3"/>
    <w:rsid w:val="009C7BA4"/>
    <w:rsid w:val="009D07C8"/>
    <w:rsid w:val="009D1263"/>
    <w:rsid w:val="009D1B93"/>
    <w:rsid w:val="009D2533"/>
    <w:rsid w:val="009D2618"/>
    <w:rsid w:val="009D3123"/>
    <w:rsid w:val="009D4C58"/>
    <w:rsid w:val="009D541F"/>
    <w:rsid w:val="009D55AC"/>
    <w:rsid w:val="009D55E8"/>
    <w:rsid w:val="009D5F5E"/>
    <w:rsid w:val="009D6ECA"/>
    <w:rsid w:val="009D7129"/>
    <w:rsid w:val="009D77E8"/>
    <w:rsid w:val="009E04FC"/>
    <w:rsid w:val="009E0AD3"/>
    <w:rsid w:val="009E16B3"/>
    <w:rsid w:val="009E26F9"/>
    <w:rsid w:val="009E3071"/>
    <w:rsid w:val="009E3104"/>
    <w:rsid w:val="009E3BC2"/>
    <w:rsid w:val="009E547D"/>
    <w:rsid w:val="009E58EF"/>
    <w:rsid w:val="009E7351"/>
    <w:rsid w:val="009F2ADA"/>
    <w:rsid w:val="009F47FB"/>
    <w:rsid w:val="009F548F"/>
    <w:rsid w:val="009F5E31"/>
    <w:rsid w:val="009F6421"/>
    <w:rsid w:val="009F6D1F"/>
    <w:rsid w:val="009F75AC"/>
    <w:rsid w:val="00A02199"/>
    <w:rsid w:val="00A0229D"/>
    <w:rsid w:val="00A03430"/>
    <w:rsid w:val="00A04517"/>
    <w:rsid w:val="00A06568"/>
    <w:rsid w:val="00A07A6E"/>
    <w:rsid w:val="00A106FC"/>
    <w:rsid w:val="00A124E7"/>
    <w:rsid w:val="00A135E2"/>
    <w:rsid w:val="00A141DD"/>
    <w:rsid w:val="00A1538B"/>
    <w:rsid w:val="00A15E48"/>
    <w:rsid w:val="00A163D1"/>
    <w:rsid w:val="00A16C76"/>
    <w:rsid w:val="00A1791B"/>
    <w:rsid w:val="00A21860"/>
    <w:rsid w:val="00A220A7"/>
    <w:rsid w:val="00A2249C"/>
    <w:rsid w:val="00A224F9"/>
    <w:rsid w:val="00A22981"/>
    <w:rsid w:val="00A246D1"/>
    <w:rsid w:val="00A2471D"/>
    <w:rsid w:val="00A257BE"/>
    <w:rsid w:val="00A25E97"/>
    <w:rsid w:val="00A26427"/>
    <w:rsid w:val="00A3089D"/>
    <w:rsid w:val="00A32BE6"/>
    <w:rsid w:val="00A334A2"/>
    <w:rsid w:val="00A337CA"/>
    <w:rsid w:val="00A34C74"/>
    <w:rsid w:val="00A35D6E"/>
    <w:rsid w:val="00A35DA0"/>
    <w:rsid w:val="00A3664B"/>
    <w:rsid w:val="00A36AC4"/>
    <w:rsid w:val="00A40996"/>
    <w:rsid w:val="00A409D7"/>
    <w:rsid w:val="00A40B2F"/>
    <w:rsid w:val="00A41B36"/>
    <w:rsid w:val="00A43BF2"/>
    <w:rsid w:val="00A44BF3"/>
    <w:rsid w:val="00A44F9C"/>
    <w:rsid w:val="00A45122"/>
    <w:rsid w:val="00A45406"/>
    <w:rsid w:val="00A454D3"/>
    <w:rsid w:val="00A477C8"/>
    <w:rsid w:val="00A5270D"/>
    <w:rsid w:val="00A530B6"/>
    <w:rsid w:val="00A5444B"/>
    <w:rsid w:val="00A549D7"/>
    <w:rsid w:val="00A606EE"/>
    <w:rsid w:val="00A60C03"/>
    <w:rsid w:val="00A61385"/>
    <w:rsid w:val="00A61BD1"/>
    <w:rsid w:val="00A61FCB"/>
    <w:rsid w:val="00A6533B"/>
    <w:rsid w:val="00A7012D"/>
    <w:rsid w:val="00A7074F"/>
    <w:rsid w:val="00A70B4B"/>
    <w:rsid w:val="00A7113E"/>
    <w:rsid w:val="00A7150D"/>
    <w:rsid w:val="00A7328D"/>
    <w:rsid w:val="00A73649"/>
    <w:rsid w:val="00A740C5"/>
    <w:rsid w:val="00A74787"/>
    <w:rsid w:val="00A75964"/>
    <w:rsid w:val="00A808D6"/>
    <w:rsid w:val="00A80FC8"/>
    <w:rsid w:val="00A81167"/>
    <w:rsid w:val="00A82928"/>
    <w:rsid w:val="00A836ED"/>
    <w:rsid w:val="00A83BFB"/>
    <w:rsid w:val="00A83D13"/>
    <w:rsid w:val="00A925B6"/>
    <w:rsid w:val="00A94C4D"/>
    <w:rsid w:val="00A94FFB"/>
    <w:rsid w:val="00AA0003"/>
    <w:rsid w:val="00AA234F"/>
    <w:rsid w:val="00AA2A1B"/>
    <w:rsid w:val="00AA475A"/>
    <w:rsid w:val="00AA4BB4"/>
    <w:rsid w:val="00AA60F5"/>
    <w:rsid w:val="00AA6A50"/>
    <w:rsid w:val="00AA71C7"/>
    <w:rsid w:val="00AA7FE5"/>
    <w:rsid w:val="00AB0965"/>
    <w:rsid w:val="00AB1F8E"/>
    <w:rsid w:val="00AB20ED"/>
    <w:rsid w:val="00AB2DBB"/>
    <w:rsid w:val="00AB2FA3"/>
    <w:rsid w:val="00AB303F"/>
    <w:rsid w:val="00AB4884"/>
    <w:rsid w:val="00AB50F6"/>
    <w:rsid w:val="00AB55E2"/>
    <w:rsid w:val="00AC0779"/>
    <w:rsid w:val="00AC16C0"/>
    <w:rsid w:val="00AC3277"/>
    <w:rsid w:val="00AC3A09"/>
    <w:rsid w:val="00AC4FB7"/>
    <w:rsid w:val="00AC5C23"/>
    <w:rsid w:val="00AC5F4B"/>
    <w:rsid w:val="00AD084A"/>
    <w:rsid w:val="00AD0AE1"/>
    <w:rsid w:val="00AD12E6"/>
    <w:rsid w:val="00AD2A2D"/>
    <w:rsid w:val="00AD2E86"/>
    <w:rsid w:val="00AD3B71"/>
    <w:rsid w:val="00AD4602"/>
    <w:rsid w:val="00AD4D46"/>
    <w:rsid w:val="00AD4EE5"/>
    <w:rsid w:val="00AD4F84"/>
    <w:rsid w:val="00AD53D3"/>
    <w:rsid w:val="00AD7E5F"/>
    <w:rsid w:val="00AE064B"/>
    <w:rsid w:val="00AE2AF9"/>
    <w:rsid w:val="00AE3465"/>
    <w:rsid w:val="00AE67DF"/>
    <w:rsid w:val="00AE7B22"/>
    <w:rsid w:val="00AE7E10"/>
    <w:rsid w:val="00AE7FF2"/>
    <w:rsid w:val="00AF00FC"/>
    <w:rsid w:val="00AF14AA"/>
    <w:rsid w:val="00AF18FA"/>
    <w:rsid w:val="00AF1EA9"/>
    <w:rsid w:val="00AF30C5"/>
    <w:rsid w:val="00AF36E7"/>
    <w:rsid w:val="00AF3D42"/>
    <w:rsid w:val="00AF535E"/>
    <w:rsid w:val="00AF77D0"/>
    <w:rsid w:val="00AF7864"/>
    <w:rsid w:val="00AF78C8"/>
    <w:rsid w:val="00B02627"/>
    <w:rsid w:val="00B029A2"/>
    <w:rsid w:val="00B03286"/>
    <w:rsid w:val="00B0450E"/>
    <w:rsid w:val="00B04946"/>
    <w:rsid w:val="00B0787B"/>
    <w:rsid w:val="00B10CED"/>
    <w:rsid w:val="00B11199"/>
    <w:rsid w:val="00B113A9"/>
    <w:rsid w:val="00B12BC5"/>
    <w:rsid w:val="00B1414D"/>
    <w:rsid w:val="00B14590"/>
    <w:rsid w:val="00B169D3"/>
    <w:rsid w:val="00B20787"/>
    <w:rsid w:val="00B208A3"/>
    <w:rsid w:val="00B2103E"/>
    <w:rsid w:val="00B21062"/>
    <w:rsid w:val="00B212D4"/>
    <w:rsid w:val="00B2213C"/>
    <w:rsid w:val="00B22577"/>
    <w:rsid w:val="00B22699"/>
    <w:rsid w:val="00B2362D"/>
    <w:rsid w:val="00B23CB9"/>
    <w:rsid w:val="00B23ECE"/>
    <w:rsid w:val="00B24141"/>
    <w:rsid w:val="00B24483"/>
    <w:rsid w:val="00B25356"/>
    <w:rsid w:val="00B25583"/>
    <w:rsid w:val="00B27205"/>
    <w:rsid w:val="00B27EA8"/>
    <w:rsid w:val="00B31A29"/>
    <w:rsid w:val="00B32C3E"/>
    <w:rsid w:val="00B335A2"/>
    <w:rsid w:val="00B34303"/>
    <w:rsid w:val="00B3443E"/>
    <w:rsid w:val="00B355AD"/>
    <w:rsid w:val="00B3590E"/>
    <w:rsid w:val="00B36C19"/>
    <w:rsid w:val="00B40F23"/>
    <w:rsid w:val="00B415BE"/>
    <w:rsid w:val="00B42758"/>
    <w:rsid w:val="00B43286"/>
    <w:rsid w:val="00B43430"/>
    <w:rsid w:val="00B437AB"/>
    <w:rsid w:val="00B43838"/>
    <w:rsid w:val="00B44E7B"/>
    <w:rsid w:val="00B44F7A"/>
    <w:rsid w:val="00B455EC"/>
    <w:rsid w:val="00B456CD"/>
    <w:rsid w:val="00B501B7"/>
    <w:rsid w:val="00B51D97"/>
    <w:rsid w:val="00B5513B"/>
    <w:rsid w:val="00B55875"/>
    <w:rsid w:val="00B56332"/>
    <w:rsid w:val="00B56A22"/>
    <w:rsid w:val="00B61AE2"/>
    <w:rsid w:val="00B62EA9"/>
    <w:rsid w:val="00B62FC7"/>
    <w:rsid w:val="00B63BD1"/>
    <w:rsid w:val="00B64346"/>
    <w:rsid w:val="00B64607"/>
    <w:rsid w:val="00B649A8"/>
    <w:rsid w:val="00B656B0"/>
    <w:rsid w:val="00B66FFE"/>
    <w:rsid w:val="00B710B8"/>
    <w:rsid w:val="00B71F5E"/>
    <w:rsid w:val="00B720C4"/>
    <w:rsid w:val="00B73CD2"/>
    <w:rsid w:val="00B74969"/>
    <w:rsid w:val="00B74E67"/>
    <w:rsid w:val="00B764A3"/>
    <w:rsid w:val="00B76930"/>
    <w:rsid w:val="00B8152E"/>
    <w:rsid w:val="00B873F9"/>
    <w:rsid w:val="00B908D3"/>
    <w:rsid w:val="00B913D6"/>
    <w:rsid w:val="00B953E1"/>
    <w:rsid w:val="00B9547A"/>
    <w:rsid w:val="00B956C1"/>
    <w:rsid w:val="00B95E5F"/>
    <w:rsid w:val="00B9629A"/>
    <w:rsid w:val="00BA122E"/>
    <w:rsid w:val="00BA41A8"/>
    <w:rsid w:val="00BA504B"/>
    <w:rsid w:val="00BA5E9E"/>
    <w:rsid w:val="00BA690F"/>
    <w:rsid w:val="00BA6BF0"/>
    <w:rsid w:val="00BA6C18"/>
    <w:rsid w:val="00BB050D"/>
    <w:rsid w:val="00BB1094"/>
    <w:rsid w:val="00BB1E7E"/>
    <w:rsid w:val="00BB2388"/>
    <w:rsid w:val="00BB26D3"/>
    <w:rsid w:val="00BB2B20"/>
    <w:rsid w:val="00BB3C09"/>
    <w:rsid w:val="00BB479C"/>
    <w:rsid w:val="00BB4DED"/>
    <w:rsid w:val="00BB6C63"/>
    <w:rsid w:val="00BB7ACD"/>
    <w:rsid w:val="00BB7BB5"/>
    <w:rsid w:val="00BB7E60"/>
    <w:rsid w:val="00BC035A"/>
    <w:rsid w:val="00BC0D80"/>
    <w:rsid w:val="00BC1447"/>
    <w:rsid w:val="00BC3843"/>
    <w:rsid w:val="00BC384C"/>
    <w:rsid w:val="00BC50C3"/>
    <w:rsid w:val="00BC536C"/>
    <w:rsid w:val="00BC5FE8"/>
    <w:rsid w:val="00BC65B2"/>
    <w:rsid w:val="00BD0023"/>
    <w:rsid w:val="00BD342A"/>
    <w:rsid w:val="00BD3801"/>
    <w:rsid w:val="00BD485B"/>
    <w:rsid w:val="00BD5A4D"/>
    <w:rsid w:val="00BD6915"/>
    <w:rsid w:val="00BD7417"/>
    <w:rsid w:val="00BE16F7"/>
    <w:rsid w:val="00BE2D7C"/>
    <w:rsid w:val="00BE39E6"/>
    <w:rsid w:val="00BE5B31"/>
    <w:rsid w:val="00BE5DC5"/>
    <w:rsid w:val="00BE6034"/>
    <w:rsid w:val="00BE73AC"/>
    <w:rsid w:val="00BE7E19"/>
    <w:rsid w:val="00BF0716"/>
    <w:rsid w:val="00BF204F"/>
    <w:rsid w:val="00BF22D2"/>
    <w:rsid w:val="00BF2563"/>
    <w:rsid w:val="00BF25D9"/>
    <w:rsid w:val="00BF29A1"/>
    <w:rsid w:val="00BF3643"/>
    <w:rsid w:val="00BF3755"/>
    <w:rsid w:val="00BF4078"/>
    <w:rsid w:val="00BF55DF"/>
    <w:rsid w:val="00BF5787"/>
    <w:rsid w:val="00BF592E"/>
    <w:rsid w:val="00BF594C"/>
    <w:rsid w:val="00BF6959"/>
    <w:rsid w:val="00BF6DF6"/>
    <w:rsid w:val="00BF73D9"/>
    <w:rsid w:val="00C00192"/>
    <w:rsid w:val="00C00F44"/>
    <w:rsid w:val="00C01E1C"/>
    <w:rsid w:val="00C02F03"/>
    <w:rsid w:val="00C02FB2"/>
    <w:rsid w:val="00C03AF3"/>
    <w:rsid w:val="00C04172"/>
    <w:rsid w:val="00C0537A"/>
    <w:rsid w:val="00C05CF1"/>
    <w:rsid w:val="00C06A73"/>
    <w:rsid w:val="00C07280"/>
    <w:rsid w:val="00C103E3"/>
    <w:rsid w:val="00C10665"/>
    <w:rsid w:val="00C10A27"/>
    <w:rsid w:val="00C10CE2"/>
    <w:rsid w:val="00C11F9F"/>
    <w:rsid w:val="00C12FA5"/>
    <w:rsid w:val="00C15704"/>
    <w:rsid w:val="00C20293"/>
    <w:rsid w:val="00C20403"/>
    <w:rsid w:val="00C23D98"/>
    <w:rsid w:val="00C23EF1"/>
    <w:rsid w:val="00C25D17"/>
    <w:rsid w:val="00C25EC7"/>
    <w:rsid w:val="00C26167"/>
    <w:rsid w:val="00C26471"/>
    <w:rsid w:val="00C26D94"/>
    <w:rsid w:val="00C30A44"/>
    <w:rsid w:val="00C31007"/>
    <w:rsid w:val="00C33312"/>
    <w:rsid w:val="00C33812"/>
    <w:rsid w:val="00C33C00"/>
    <w:rsid w:val="00C33E93"/>
    <w:rsid w:val="00C3468B"/>
    <w:rsid w:val="00C348E7"/>
    <w:rsid w:val="00C3543E"/>
    <w:rsid w:val="00C35C0F"/>
    <w:rsid w:val="00C35ED9"/>
    <w:rsid w:val="00C37026"/>
    <w:rsid w:val="00C3771B"/>
    <w:rsid w:val="00C4010F"/>
    <w:rsid w:val="00C40E99"/>
    <w:rsid w:val="00C40F73"/>
    <w:rsid w:val="00C4124B"/>
    <w:rsid w:val="00C41A26"/>
    <w:rsid w:val="00C423E1"/>
    <w:rsid w:val="00C429CB"/>
    <w:rsid w:val="00C43006"/>
    <w:rsid w:val="00C44557"/>
    <w:rsid w:val="00C4562A"/>
    <w:rsid w:val="00C45E49"/>
    <w:rsid w:val="00C47B96"/>
    <w:rsid w:val="00C50720"/>
    <w:rsid w:val="00C52326"/>
    <w:rsid w:val="00C52695"/>
    <w:rsid w:val="00C53C8F"/>
    <w:rsid w:val="00C55929"/>
    <w:rsid w:val="00C55ECC"/>
    <w:rsid w:val="00C56579"/>
    <w:rsid w:val="00C6021C"/>
    <w:rsid w:val="00C61AEB"/>
    <w:rsid w:val="00C61C4D"/>
    <w:rsid w:val="00C626E2"/>
    <w:rsid w:val="00C62A21"/>
    <w:rsid w:val="00C65D84"/>
    <w:rsid w:val="00C66D10"/>
    <w:rsid w:val="00C678C7"/>
    <w:rsid w:val="00C702BF"/>
    <w:rsid w:val="00C70FCF"/>
    <w:rsid w:val="00C712E8"/>
    <w:rsid w:val="00C72338"/>
    <w:rsid w:val="00C7257F"/>
    <w:rsid w:val="00C726BE"/>
    <w:rsid w:val="00C733F8"/>
    <w:rsid w:val="00C74330"/>
    <w:rsid w:val="00C74362"/>
    <w:rsid w:val="00C745CC"/>
    <w:rsid w:val="00C74A2E"/>
    <w:rsid w:val="00C752F8"/>
    <w:rsid w:val="00C75491"/>
    <w:rsid w:val="00C75876"/>
    <w:rsid w:val="00C76744"/>
    <w:rsid w:val="00C77326"/>
    <w:rsid w:val="00C80A33"/>
    <w:rsid w:val="00C8196E"/>
    <w:rsid w:val="00C8526B"/>
    <w:rsid w:val="00C874AA"/>
    <w:rsid w:val="00C87A82"/>
    <w:rsid w:val="00C87DA9"/>
    <w:rsid w:val="00C90E97"/>
    <w:rsid w:val="00C94091"/>
    <w:rsid w:val="00C94C75"/>
    <w:rsid w:val="00C95054"/>
    <w:rsid w:val="00C952BC"/>
    <w:rsid w:val="00C96A36"/>
    <w:rsid w:val="00C97EC6"/>
    <w:rsid w:val="00C97F6C"/>
    <w:rsid w:val="00C97F9D"/>
    <w:rsid w:val="00CA005F"/>
    <w:rsid w:val="00CA095A"/>
    <w:rsid w:val="00CA15C6"/>
    <w:rsid w:val="00CA1D2C"/>
    <w:rsid w:val="00CA3A58"/>
    <w:rsid w:val="00CA44BF"/>
    <w:rsid w:val="00CA5385"/>
    <w:rsid w:val="00CA5836"/>
    <w:rsid w:val="00CA59BD"/>
    <w:rsid w:val="00CA6251"/>
    <w:rsid w:val="00CA6E08"/>
    <w:rsid w:val="00CA70CE"/>
    <w:rsid w:val="00CA74DF"/>
    <w:rsid w:val="00CA75F3"/>
    <w:rsid w:val="00CA78A2"/>
    <w:rsid w:val="00CB1598"/>
    <w:rsid w:val="00CB208B"/>
    <w:rsid w:val="00CB40B0"/>
    <w:rsid w:val="00CB53F5"/>
    <w:rsid w:val="00CB6584"/>
    <w:rsid w:val="00CB6E37"/>
    <w:rsid w:val="00CB78BC"/>
    <w:rsid w:val="00CB7CD5"/>
    <w:rsid w:val="00CC0F9B"/>
    <w:rsid w:val="00CC1291"/>
    <w:rsid w:val="00CC13FA"/>
    <w:rsid w:val="00CC215E"/>
    <w:rsid w:val="00CC245F"/>
    <w:rsid w:val="00CC33A1"/>
    <w:rsid w:val="00CC3D60"/>
    <w:rsid w:val="00CC4369"/>
    <w:rsid w:val="00CC44CB"/>
    <w:rsid w:val="00CC48B2"/>
    <w:rsid w:val="00CC6FD0"/>
    <w:rsid w:val="00CC7226"/>
    <w:rsid w:val="00CC730B"/>
    <w:rsid w:val="00CC77B7"/>
    <w:rsid w:val="00CC7B8A"/>
    <w:rsid w:val="00CD0436"/>
    <w:rsid w:val="00CD2693"/>
    <w:rsid w:val="00CD329C"/>
    <w:rsid w:val="00CD45F6"/>
    <w:rsid w:val="00CD528B"/>
    <w:rsid w:val="00CD59B6"/>
    <w:rsid w:val="00CD65C6"/>
    <w:rsid w:val="00CE15C8"/>
    <w:rsid w:val="00CE1E9F"/>
    <w:rsid w:val="00CE22ED"/>
    <w:rsid w:val="00CE28BA"/>
    <w:rsid w:val="00CE34E0"/>
    <w:rsid w:val="00CE3DD4"/>
    <w:rsid w:val="00CE4B23"/>
    <w:rsid w:val="00CE5AFF"/>
    <w:rsid w:val="00CE620D"/>
    <w:rsid w:val="00CE62BD"/>
    <w:rsid w:val="00CE7B9E"/>
    <w:rsid w:val="00CF15B3"/>
    <w:rsid w:val="00CF1B6E"/>
    <w:rsid w:val="00CF2847"/>
    <w:rsid w:val="00CF7A9B"/>
    <w:rsid w:val="00CF7CE3"/>
    <w:rsid w:val="00D004D8"/>
    <w:rsid w:val="00D01979"/>
    <w:rsid w:val="00D01D36"/>
    <w:rsid w:val="00D023AE"/>
    <w:rsid w:val="00D0457F"/>
    <w:rsid w:val="00D04AA9"/>
    <w:rsid w:val="00D055FC"/>
    <w:rsid w:val="00D05B29"/>
    <w:rsid w:val="00D05BCB"/>
    <w:rsid w:val="00D06A65"/>
    <w:rsid w:val="00D1075A"/>
    <w:rsid w:val="00D109DC"/>
    <w:rsid w:val="00D12DA5"/>
    <w:rsid w:val="00D134BA"/>
    <w:rsid w:val="00D13907"/>
    <w:rsid w:val="00D1416C"/>
    <w:rsid w:val="00D144CD"/>
    <w:rsid w:val="00D149AF"/>
    <w:rsid w:val="00D169CC"/>
    <w:rsid w:val="00D24119"/>
    <w:rsid w:val="00D24F84"/>
    <w:rsid w:val="00D25274"/>
    <w:rsid w:val="00D26143"/>
    <w:rsid w:val="00D276A9"/>
    <w:rsid w:val="00D27E0F"/>
    <w:rsid w:val="00D30F66"/>
    <w:rsid w:val="00D31A1D"/>
    <w:rsid w:val="00D3205D"/>
    <w:rsid w:val="00D33045"/>
    <w:rsid w:val="00D331A0"/>
    <w:rsid w:val="00D3395A"/>
    <w:rsid w:val="00D33B1E"/>
    <w:rsid w:val="00D34373"/>
    <w:rsid w:val="00D3446C"/>
    <w:rsid w:val="00D3634A"/>
    <w:rsid w:val="00D36B85"/>
    <w:rsid w:val="00D37884"/>
    <w:rsid w:val="00D37F83"/>
    <w:rsid w:val="00D42362"/>
    <w:rsid w:val="00D425E6"/>
    <w:rsid w:val="00D42967"/>
    <w:rsid w:val="00D42CB3"/>
    <w:rsid w:val="00D43140"/>
    <w:rsid w:val="00D457B3"/>
    <w:rsid w:val="00D4627E"/>
    <w:rsid w:val="00D4713D"/>
    <w:rsid w:val="00D47864"/>
    <w:rsid w:val="00D50329"/>
    <w:rsid w:val="00D51C09"/>
    <w:rsid w:val="00D54016"/>
    <w:rsid w:val="00D541EC"/>
    <w:rsid w:val="00D54C82"/>
    <w:rsid w:val="00D55A48"/>
    <w:rsid w:val="00D56967"/>
    <w:rsid w:val="00D56C18"/>
    <w:rsid w:val="00D57CBD"/>
    <w:rsid w:val="00D60309"/>
    <w:rsid w:val="00D60C06"/>
    <w:rsid w:val="00D60D07"/>
    <w:rsid w:val="00D610A6"/>
    <w:rsid w:val="00D61889"/>
    <w:rsid w:val="00D64BA6"/>
    <w:rsid w:val="00D64D3C"/>
    <w:rsid w:val="00D65119"/>
    <w:rsid w:val="00D661FA"/>
    <w:rsid w:val="00D707F1"/>
    <w:rsid w:val="00D71C5A"/>
    <w:rsid w:val="00D72787"/>
    <w:rsid w:val="00D72C2F"/>
    <w:rsid w:val="00D730E9"/>
    <w:rsid w:val="00D74592"/>
    <w:rsid w:val="00D761F4"/>
    <w:rsid w:val="00D810D0"/>
    <w:rsid w:val="00D813D0"/>
    <w:rsid w:val="00D82ED1"/>
    <w:rsid w:val="00D83286"/>
    <w:rsid w:val="00D85B48"/>
    <w:rsid w:val="00D90F15"/>
    <w:rsid w:val="00D916BF"/>
    <w:rsid w:val="00D91B81"/>
    <w:rsid w:val="00D9221D"/>
    <w:rsid w:val="00D925B4"/>
    <w:rsid w:val="00D93471"/>
    <w:rsid w:val="00D94079"/>
    <w:rsid w:val="00D94239"/>
    <w:rsid w:val="00D94D57"/>
    <w:rsid w:val="00D96C00"/>
    <w:rsid w:val="00D974B1"/>
    <w:rsid w:val="00D97DD6"/>
    <w:rsid w:val="00DA0527"/>
    <w:rsid w:val="00DA15C4"/>
    <w:rsid w:val="00DA15DB"/>
    <w:rsid w:val="00DA1AA4"/>
    <w:rsid w:val="00DA2408"/>
    <w:rsid w:val="00DA30D3"/>
    <w:rsid w:val="00DA363A"/>
    <w:rsid w:val="00DA3E0A"/>
    <w:rsid w:val="00DA7D5C"/>
    <w:rsid w:val="00DB0D0D"/>
    <w:rsid w:val="00DB0F9E"/>
    <w:rsid w:val="00DB2D09"/>
    <w:rsid w:val="00DB39F2"/>
    <w:rsid w:val="00DB61C5"/>
    <w:rsid w:val="00DC0035"/>
    <w:rsid w:val="00DC2879"/>
    <w:rsid w:val="00DC2C96"/>
    <w:rsid w:val="00DC316F"/>
    <w:rsid w:val="00DC59D1"/>
    <w:rsid w:val="00DC5A71"/>
    <w:rsid w:val="00DC7C9D"/>
    <w:rsid w:val="00DD01E1"/>
    <w:rsid w:val="00DD033C"/>
    <w:rsid w:val="00DD0F71"/>
    <w:rsid w:val="00DD1BD1"/>
    <w:rsid w:val="00DD1D0E"/>
    <w:rsid w:val="00DD472B"/>
    <w:rsid w:val="00DD57A8"/>
    <w:rsid w:val="00DD6029"/>
    <w:rsid w:val="00DD60F0"/>
    <w:rsid w:val="00DD6363"/>
    <w:rsid w:val="00DE1F5A"/>
    <w:rsid w:val="00DE218D"/>
    <w:rsid w:val="00DE2A45"/>
    <w:rsid w:val="00DE33CD"/>
    <w:rsid w:val="00DE3E7F"/>
    <w:rsid w:val="00DE50C4"/>
    <w:rsid w:val="00DE64EB"/>
    <w:rsid w:val="00DE7089"/>
    <w:rsid w:val="00DE7C84"/>
    <w:rsid w:val="00DE7E01"/>
    <w:rsid w:val="00DF183E"/>
    <w:rsid w:val="00DF2594"/>
    <w:rsid w:val="00DF441B"/>
    <w:rsid w:val="00E02E0E"/>
    <w:rsid w:val="00E03FCA"/>
    <w:rsid w:val="00E04C28"/>
    <w:rsid w:val="00E04FE2"/>
    <w:rsid w:val="00E0792D"/>
    <w:rsid w:val="00E11DCD"/>
    <w:rsid w:val="00E121CC"/>
    <w:rsid w:val="00E12D94"/>
    <w:rsid w:val="00E13AE1"/>
    <w:rsid w:val="00E13FEB"/>
    <w:rsid w:val="00E167A3"/>
    <w:rsid w:val="00E20A8F"/>
    <w:rsid w:val="00E20AC9"/>
    <w:rsid w:val="00E21558"/>
    <w:rsid w:val="00E21867"/>
    <w:rsid w:val="00E22A60"/>
    <w:rsid w:val="00E243CE"/>
    <w:rsid w:val="00E2498E"/>
    <w:rsid w:val="00E251EB"/>
    <w:rsid w:val="00E26318"/>
    <w:rsid w:val="00E30442"/>
    <w:rsid w:val="00E30EA7"/>
    <w:rsid w:val="00E3222A"/>
    <w:rsid w:val="00E32744"/>
    <w:rsid w:val="00E32945"/>
    <w:rsid w:val="00E32F45"/>
    <w:rsid w:val="00E352D7"/>
    <w:rsid w:val="00E35F19"/>
    <w:rsid w:val="00E366B1"/>
    <w:rsid w:val="00E37AB8"/>
    <w:rsid w:val="00E40AD3"/>
    <w:rsid w:val="00E425CD"/>
    <w:rsid w:val="00E42AD2"/>
    <w:rsid w:val="00E4416E"/>
    <w:rsid w:val="00E442ED"/>
    <w:rsid w:val="00E44A22"/>
    <w:rsid w:val="00E44A6A"/>
    <w:rsid w:val="00E465DA"/>
    <w:rsid w:val="00E47303"/>
    <w:rsid w:val="00E51E59"/>
    <w:rsid w:val="00E522A2"/>
    <w:rsid w:val="00E52E6A"/>
    <w:rsid w:val="00E5523C"/>
    <w:rsid w:val="00E55C9A"/>
    <w:rsid w:val="00E55FFD"/>
    <w:rsid w:val="00E5790A"/>
    <w:rsid w:val="00E60F8D"/>
    <w:rsid w:val="00E620B0"/>
    <w:rsid w:val="00E630B2"/>
    <w:rsid w:val="00E63761"/>
    <w:rsid w:val="00E6426B"/>
    <w:rsid w:val="00E70DB3"/>
    <w:rsid w:val="00E70F94"/>
    <w:rsid w:val="00E71968"/>
    <w:rsid w:val="00E71B68"/>
    <w:rsid w:val="00E73E47"/>
    <w:rsid w:val="00E752D1"/>
    <w:rsid w:val="00E76338"/>
    <w:rsid w:val="00E76A11"/>
    <w:rsid w:val="00E76B5B"/>
    <w:rsid w:val="00E77595"/>
    <w:rsid w:val="00E818E2"/>
    <w:rsid w:val="00E8294B"/>
    <w:rsid w:val="00E83062"/>
    <w:rsid w:val="00E834D6"/>
    <w:rsid w:val="00E83E88"/>
    <w:rsid w:val="00E845F6"/>
    <w:rsid w:val="00E84835"/>
    <w:rsid w:val="00E84A4E"/>
    <w:rsid w:val="00E84BF3"/>
    <w:rsid w:val="00E8536C"/>
    <w:rsid w:val="00E87E89"/>
    <w:rsid w:val="00E917A1"/>
    <w:rsid w:val="00E918B8"/>
    <w:rsid w:val="00E9327E"/>
    <w:rsid w:val="00E947E7"/>
    <w:rsid w:val="00E95871"/>
    <w:rsid w:val="00EA0599"/>
    <w:rsid w:val="00EA07C1"/>
    <w:rsid w:val="00EA3532"/>
    <w:rsid w:val="00EA4C4F"/>
    <w:rsid w:val="00EA6AF5"/>
    <w:rsid w:val="00EA72BB"/>
    <w:rsid w:val="00EB01C2"/>
    <w:rsid w:val="00EB094F"/>
    <w:rsid w:val="00EB1BAD"/>
    <w:rsid w:val="00EB262B"/>
    <w:rsid w:val="00EB267E"/>
    <w:rsid w:val="00EB34C9"/>
    <w:rsid w:val="00EB3BBF"/>
    <w:rsid w:val="00EB3F04"/>
    <w:rsid w:val="00EB6A99"/>
    <w:rsid w:val="00EB6FEE"/>
    <w:rsid w:val="00EB73CD"/>
    <w:rsid w:val="00EC0169"/>
    <w:rsid w:val="00EC0C93"/>
    <w:rsid w:val="00EC14CC"/>
    <w:rsid w:val="00EC15D4"/>
    <w:rsid w:val="00EC1788"/>
    <w:rsid w:val="00EC17DE"/>
    <w:rsid w:val="00EC20B8"/>
    <w:rsid w:val="00EC2E96"/>
    <w:rsid w:val="00EC3231"/>
    <w:rsid w:val="00EC6580"/>
    <w:rsid w:val="00EC6657"/>
    <w:rsid w:val="00EC68D8"/>
    <w:rsid w:val="00EC69F9"/>
    <w:rsid w:val="00EC7DCF"/>
    <w:rsid w:val="00ED106A"/>
    <w:rsid w:val="00ED109A"/>
    <w:rsid w:val="00ED1611"/>
    <w:rsid w:val="00ED18C4"/>
    <w:rsid w:val="00ED2C16"/>
    <w:rsid w:val="00ED3951"/>
    <w:rsid w:val="00ED55B8"/>
    <w:rsid w:val="00ED751E"/>
    <w:rsid w:val="00EE0D95"/>
    <w:rsid w:val="00EE14BD"/>
    <w:rsid w:val="00EE1864"/>
    <w:rsid w:val="00EE1D65"/>
    <w:rsid w:val="00EE329B"/>
    <w:rsid w:val="00EE4043"/>
    <w:rsid w:val="00EE5C53"/>
    <w:rsid w:val="00EE62B2"/>
    <w:rsid w:val="00EE682E"/>
    <w:rsid w:val="00EE729B"/>
    <w:rsid w:val="00EE7351"/>
    <w:rsid w:val="00EF010C"/>
    <w:rsid w:val="00EF05D2"/>
    <w:rsid w:val="00EF0C8E"/>
    <w:rsid w:val="00EF1E18"/>
    <w:rsid w:val="00EF223C"/>
    <w:rsid w:val="00EF27B7"/>
    <w:rsid w:val="00EF33F9"/>
    <w:rsid w:val="00EF35EC"/>
    <w:rsid w:val="00EF549F"/>
    <w:rsid w:val="00EF5FF3"/>
    <w:rsid w:val="00EF734C"/>
    <w:rsid w:val="00EF7A8A"/>
    <w:rsid w:val="00F00537"/>
    <w:rsid w:val="00F005F4"/>
    <w:rsid w:val="00F01ACD"/>
    <w:rsid w:val="00F02C82"/>
    <w:rsid w:val="00F03100"/>
    <w:rsid w:val="00F03DFC"/>
    <w:rsid w:val="00F0467A"/>
    <w:rsid w:val="00F06164"/>
    <w:rsid w:val="00F0633A"/>
    <w:rsid w:val="00F0730A"/>
    <w:rsid w:val="00F07493"/>
    <w:rsid w:val="00F07AD5"/>
    <w:rsid w:val="00F1043C"/>
    <w:rsid w:val="00F107B1"/>
    <w:rsid w:val="00F10A38"/>
    <w:rsid w:val="00F10D11"/>
    <w:rsid w:val="00F10E16"/>
    <w:rsid w:val="00F11A53"/>
    <w:rsid w:val="00F11E1E"/>
    <w:rsid w:val="00F11F27"/>
    <w:rsid w:val="00F12673"/>
    <w:rsid w:val="00F13F7C"/>
    <w:rsid w:val="00F20F8F"/>
    <w:rsid w:val="00F21E10"/>
    <w:rsid w:val="00F220A0"/>
    <w:rsid w:val="00F230B1"/>
    <w:rsid w:val="00F23397"/>
    <w:rsid w:val="00F23CFB"/>
    <w:rsid w:val="00F25F15"/>
    <w:rsid w:val="00F270F1"/>
    <w:rsid w:val="00F27A5E"/>
    <w:rsid w:val="00F3055E"/>
    <w:rsid w:val="00F306DD"/>
    <w:rsid w:val="00F3171F"/>
    <w:rsid w:val="00F31B0D"/>
    <w:rsid w:val="00F31DE7"/>
    <w:rsid w:val="00F3272B"/>
    <w:rsid w:val="00F3385F"/>
    <w:rsid w:val="00F347E8"/>
    <w:rsid w:val="00F34935"/>
    <w:rsid w:val="00F34F99"/>
    <w:rsid w:val="00F35C16"/>
    <w:rsid w:val="00F36534"/>
    <w:rsid w:val="00F36DD8"/>
    <w:rsid w:val="00F372BA"/>
    <w:rsid w:val="00F37AF7"/>
    <w:rsid w:val="00F37FCB"/>
    <w:rsid w:val="00F40046"/>
    <w:rsid w:val="00F40103"/>
    <w:rsid w:val="00F4116A"/>
    <w:rsid w:val="00F416C9"/>
    <w:rsid w:val="00F44174"/>
    <w:rsid w:val="00F44464"/>
    <w:rsid w:val="00F447E4"/>
    <w:rsid w:val="00F46377"/>
    <w:rsid w:val="00F46E69"/>
    <w:rsid w:val="00F50526"/>
    <w:rsid w:val="00F505B0"/>
    <w:rsid w:val="00F50AC0"/>
    <w:rsid w:val="00F50F21"/>
    <w:rsid w:val="00F51173"/>
    <w:rsid w:val="00F53E1F"/>
    <w:rsid w:val="00F55DEF"/>
    <w:rsid w:val="00F5695F"/>
    <w:rsid w:val="00F56DB8"/>
    <w:rsid w:val="00F62F11"/>
    <w:rsid w:val="00F63A78"/>
    <w:rsid w:val="00F63E32"/>
    <w:rsid w:val="00F672EA"/>
    <w:rsid w:val="00F70298"/>
    <w:rsid w:val="00F7039B"/>
    <w:rsid w:val="00F70BC6"/>
    <w:rsid w:val="00F7166C"/>
    <w:rsid w:val="00F73635"/>
    <w:rsid w:val="00F74683"/>
    <w:rsid w:val="00F746D4"/>
    <w:rsid w:val="00F746F1"/>
    <w:rsid w:val="00F748B4"/>
    <w:rsid w:val="00F758FD"/>
    <w:rsid w:val="00F76305"/>
    <w:rsid w:val="00F76341"/>
    <w:rsid w:val="00F76C44"/>
    <w:rsid w:val="00F80BB7"/>
    <w:rsid w:val="00F812F2"/>
    <w:rsid w:val="00F818AA"/>
    <w:rsid w:val="00F822E8"/>
    <w:rsid w:val="00F8340E"/>
    <w:rsid w:val="00F85DBD"/>
    <w:rsid w:val="00F86C62"/>
    <w:rsid w:val="00F870A5"/>
    <w:rsid w:val="00F9046A"/>
    <w:rsid w:val="00F90A3E"/>
    <w:rsid w:val="00F90AFE"/>
    <w:rsid w:val="00F90F21"/>
    <w:rsid w:val="00F9216D"/>
    <w:rsid w:val="00F92811"/>
    <w:rsid w:val="00F9309F"/>
    <w:rsid w:val="00F9353E"/>
    <w:rsid w:val="00F9451F"/>
    <w:rsid w:val="00F95049"/>
    <w:rsid w:val="00F979C2"/>
    <w:rsid w:val="00F97B14"/>
    <w:rsid w:val="00FA1710"/>
    <w:rsid w:val="00FA2743"/>
    <w:rsid w:val="00FA2C81"/>
    <w:rsid w:val="00FA2DC6"/>
    <w:rsid w:val="00FA453C"/>
    <w:rsid w:val="00FA5244"/>
    <w:rsid w:val="00FA62D1"/>
    <w:rsid w:val="00FA63E8"/>
    <w:rsid w:val="00FB0928"/>
    <w:rsid w:val="00FB0DA5"/>
    <w:rsid w:val="00FB17CC"/>
    <w:rsid w:val="00FB1B91"/>
    <w:rsid w:val="00FB2A3A"/>
    <w:rsid w:val="00FB2BCD"/>
    <w:rsid w:val="00FB2CFA"/>
    <w:rsid w:val="00FB3007"/>
    <w:rsid w:val="00FB40EC"/>
    <w:rsid w:val="00FB4143"/>
    <w:rsid w:val="00FB43E9"/>
    <w:rsid w:val="00FB4488"/>
    <w:rsid w:val="00FB58DB"/>
    <w:rsid w:val="00FB59C3"/>
    <w:rsid w:val="00FB60C7"/>
    <w:rsid w:val="00FB70FC"/>
    <w:rsid w:val="00FB769C"/>
    <w:rsid w:val="00FB7762"/>
    <w:rsid w:val="00FB7CF5"/>
    <w:rsid w:val="00FB7DE4"/>
    <w:rsid w:val="00FB7E41"/>
    <w:rsid w:val="00FB7FE4"/>
    <w:rsid w:val="00FC040B"/>
    <w:rsid w:val="00FC0C9A"/>
    <w:rsid w:val="00FC1296"/>
    <w:rsid w:val="00FC1958"/>
    <w:rsid w:val="00FC424E"/>
    <w:rsid w:val="00FC5559"/>
    <w:rsid w:val="00FC5576"/>
    <w:rsid w:val="00FC6993"/>
    <w:rsid w:val="00FD0BC0"/>
    <w:rsid w:val="00FD1719"/>
    <w:rsid w:val="00FD2C8A"/>
    <w:rsid w:val="00FD302D"/>
    <w:rsid w:val="00FD319F"/>
    <w:rsid w:val="00FD341C"/>
    <w:rsid w:val="00FD5759"/>
    <w:rsid w:val="00FD60B3"/>
    <w:rsid w:val="00FD618C"/>
    <w:rsid w:val="00FD74AE"/>
    <w:rsid w:val="00FE1276"/>
    <w:rsid w:val="00FE20F6"/>
    <w:rsid w:val="00FE271F"/>
    <w:rsid w:val="00FE2FC4"/>
    <w:rsid w:val="00FE3F6D"/>
    <w:rsid w:val="00FE53B8"/>
    <w:rsid w:val="00FF0340"/>
    <w:rsid w:val="00FF0CD1"/>
    <w:rsid w:val="00FF167C"/>
    <w:rsid w:val="00FF1A55"/>
    <w:rsid w:val="00FF3438"/>
    <w:rsid w:val="00FF412C"/>
    <w:rsid w:val="00FF71DE"/>
    <w:rsid w:val="00FF7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C0F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</w:rPr>
  </w:style>
  <w:style w:type="paragraph" w:customStyle="1" w:styleId="ConsPlusCell">
    <w:name w:val="ConsPlusCell"/>
    <w:uiPriority w:val="99"/>
    <w:rsid w:val="00C445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semiHidden/>
    <w:unhideWhenUsed/>
    <w:rsid w:val="00B95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956C1"/>
  </w:style>
  <w:style w:type="paragraph" w:styleId="a5">
    <w:name w:val="footer"/>
    <w:basedOn w:val="a"/>
    <w:link w:val="a6"/>
    <w:uiPriority w:val="99"/>
    <w:unhideWhenUsed/>
    <w:rsid w:val="00B95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56C1"/>
  </w:style>
  <w:style w:type="table" w:styleId="a7">
    <w:name w:val="Table Grid"/>
    <w:basedOn w:val="a1"/>
    <w:uiPriority w:val="59"/>
    <w:rsid w:val="001D5D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45</Pages>
  <Words>21682</Words>
  <Characters>123588</Characters>
  <Application>Microsoft Office Word</Application>
  <DocSecurity>0</DocSecurity>
  <Lines>1029</Lines>
  <Paragraphs>289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ЮрийФ</dc:creator>
  <cp:keywords/>
  <dc:description/>
  <cp:lastModifiedBy>ЮрийФ</cp:lastModifiedBy>
  <cp:revision>12</cp:revision>
  <dcterms:created xsi:type="dcterms:W3CDTF">2014-01-29T17:07:00Z</dcterms:created>
  <dcterms:modified xsi:type="dcterms:W3CDTF">2014-01-29T18:10:00Z</dcterms:modified>
</cp:coreProperties>
</file>