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C69" w:rsidRDefault="001876E5" w:rsidP="001876E5">
      <w:pPr>
        <w:jc w:val="center"/>
      </w:pPr>
      <w:r>
        <w:t>ЮЖНОУРАЛЬСКАЯ ВИШНЯ</w:t>
      </w:r>
    </w:p>
    <w:p w:rsidR="00816D57" w:rsidRDefault="001876E5" w:rsidP="00816D57">
      <w:r>
        <w:t xml:space="preserve"> С самого раннего детства объедался вишней, растущей в нашем са</w:t>
      </w:r>
      <w:r w:rsidR="003C04A5">
        <w:t>ду. Ведь это одна из первых ранних</w:t>
      </w:r>
      <w:r>
        <w:t xml:space="preserve"> поспевающих ягод в наших условиях. Особенно нравилась вишня под названием Владимирская с очень сладкими и вкусными ягодами. Мне уже 64 года, а она до сих пор жива, растёт и плодоносит в том же уголке сада.</w:t>
      </w:r>
      <w:r w:rsidR="00816D57" w:rsidRPr="00816D57">
        <w:t xml:space="preserve"> </w:t>
      </w:r>
    </w:p>
    <w:p w:rsidR="002D09FD" w:rsidRDefault="002D09FD" w:rsidP="00816D57">
      <w:pPr>
        <w:jc w:val="center"/>
      </w:pPr>
      <w:r>
        <w:t>Дикая вишня</w:t>
      </w:r>
    </w:p>
    <w:p w:rsidR="00E92789" w:rsidRDefault="000424FA" w:rsidP="002D09FD">
      <w:r>
        <w:t xml:space="preserve"> Помню в</w:t>
      </w:r>
      <w:r w:rsidR="002A5E41">
        <w:t xml:space="preserve"> начале шестидесятых годов</w:t>
      </w:r>
      <w:r>
        <w:t xml:space="preserve"> прошлого столетия вместе с родителями</w:t>
      </w:r>
      <w:r w:rsidR="003C04A5">
        <w:t xml:space="preserve"> несколько лет</w:t>
      </w:r>
      <w:r w:rsidR="00535ACF">
        <w:t xml:space="preserve"> </w:t>
      </w:r>
      <w:r>
        <w:t xml:space="preserve"> ездили собирать вишню в район станицы </w:t>
      </w:r>
      <w:proofErr w:type="spellStart"/>
      <w:r>
        <w:t>Денисовской</w:t>
      </w:r>
      <w:proofErr w:type="spellEnd"/>
      <w:r>
        <w:t xml:space="preserve"> за 200 с лишним километров. Ездили н</w:t>
      </w:r>
      <w:r w:rsidR="002A5E41">
        <w:t>а грузовой машине</w:t>
      </w:r>
      <w:r>
        <w:t>, выделенной от строительной организации, где работал отец</w:t>
      </w:r>
      <w:r w:rsidR="002A5E41">
        <w:t>,</w:t>
      </w:r>
      <w:r w:rsidR="002A5E41" w:rsidRPr="002A5E41">
        <w:t xml:space="preserve"> </w:t>
      </w:r>
      <w:r w:rsidR="002A5E41">
        <w:t>с ночёвкой по 20 – 30 человек</w:t>
      </w:r>
      <w:r>
        <w:t>. Собирали её вокруг берёзовых колков. Все набирали по 2-3 ведра,</w:t>
      </w:r>
      <w:r w:rsidR="00343BC4">
        <w:t xml:space="preserve"> а то и больше. До сих пор во рту стоит</w:t>
      </w:r>
      <w:r>
        <w:t xml:space="preserve"> вкус и аромат этой дикой степной вишни. Предостаточно её растёт и вокруг Южноуральска, как на полянах, так и в лесу</w:t>
      </w:r>
      <w:r w:rsidR="00524DF9">
        <w:t>. Если у лесной вишни урожайность довольно низкая, то на полянах растут кусты, все  усыпанные ягодами. Конечно же, она разная</w:t>
      </w:r>
      <w:r w:rsidR="002D09FD">
        <w:t xml:space="preserve"> -</w:t>
      </w:r>
      <w:r w:rsidR="00524DF9">
        <w:t xml:space="preserve"> эта дикая вишня. Помню раза 2 мальчишкой, когда собирал грибы, натыкался на небольшие кустики вишни с очень крупными</w:t>
      </w:r>
      <w:r w:rsidR="00343BC4">
        <w:t xml:space="preserve"> круглыми</w:t>
      </w:r>
      <w:r w:rsidR="00535ACF">
        <w:t xml:space="preserve"> темно-вишневыми</w:t>
      </w:r>
      <w:r w:rsidR="00524DF9">
        <w:t xml:space="preserve"> вкусными яг</w:t>
      </w:r>
      <w:r w:rsidR="00535ACF">
        <w:t>одами, как называю, с необычайно</w:t>
      </w:r>
      <w:r w:rsidR="00524DF9">
        <w:t xml:space="preserve"> чайным вкусом. Листочки у неё темно зеленые, более крупные,</w:t>
      </w:r>
      <w:r w:rsidR="00343BC4">
        <w:t xml:space="preserve"> чем у других вишен,</w:t>
      </w:r>
      <w:r w:rsidR="00524DF9">
        <w:t xml:space="preserve"> слегка покрытые</w:t>
      </w:r>
      <w:r w:rsidR="003C04A5">
        <w:t xml:space="preserve"> чуть -  чуть </w:t>
      </w:r>
      <w:r w:rsidR="00524DF9">
        <w:t xml:space="preserve"> белым восковым налётом.</w:t>
      </w:r>
      <w:r w:rsidR="00343BC4">
        <w:t xml:space="preserve"> Сама вишня не выше 50 см.</w:t>
      </w:r>
      <w:r w:rsidR="00524DF9">
        <w:t xml:space="preserve"> К большому своему сожалению</w:t>
      </w:r>
      <w:r w:rsidR="00343BC4">
        <w:t xml:space="preserve"> выкапывать её в августе,</w:t>
      </w:r>
      <w:r w:rsidR="00524DF9">
        <w:t xml:space="preserve"> </w:t>
      </w:r>
      <w:r w:rsidR="00343BC4">
        <w:t>ч</w:t>
      </w:r>
      <w:r w:rsidR="00524DF9">
        <w:t>тобы посадить у себя дома</w:t>
      </w:r>
      <w:r w:rsidR="002A5E41">
        <w:t>, было не время, да в руках кроме корзинки и ножа ничего не было.</w:t>
      </w:r>
      <w:r w:rsidR="00343BC4">
        <w:t xml:space="preserve"> А осенью как то не собрался ни разу добраться до этих мест.</w:t>
      </w:r>
      <w:r w:rsidR="00535ACF">
        <w:t xml:space="preserve"> Перестали ездить за дикой вишней, когда в садах появилась культурная вишня, но она всегда уступает по вкусу и аромату дикой вишни. </w:t>
      </w:r>
    </w:p>
    <w:p w:rsidR="002D09FD" w:rsidRDefault="00E92789" w:rsidP="002D09FD">
      <w:r>
        <w:t xml:space="preserve">  На снимках видно, что она бывает разных форм: светлая и тёмная, чуть приплюснутая и совершенно круглая, а ещё бывает продолговатая. </w:t>
      </w:r>
    </w:p>
    <w:p w:rsidR="00E92789" w:rsidRDefault="00E92789" w:rsidP="002D09FD">
      <w:r>
        <w:rPr>
          <w:noProof/>
          <w:lang w:eastAsia="ru-RU"/>
        </w:rPr>
        <w:drawing>
          <wp:inline distT="0" distB="0" distL="0" distR="0">
            <wp:extent cx="4267200" cy="3200400"/>
            <wp:effectExtent l="19050" t="0" r="0" b="0"/>
            <wp:docPr id="4" name="Рисунок 1" descr="C:\Documents and Settings\User\Мои документы\светлая степн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светлая степная вишн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ru-RU"/>
        </w:rPr>
        <w:drawing>
          <wp:inline distT="0" distB="0" distL="0" distR="0">
            <wp:extent cx="4267200" cy="2838450"/>
            <wp:effectExtent l="19050" t="0" r="0" b="0"/>
            <wp:docPr id="11" name="Рисунок 3" descr="C:\Documents and Settings\User\Мои документы\тёмная степн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тёмная степная вишня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9FD" w:rsidRDefault="003C04A5" w:rsidP="002D09FD">
      <w:r>
        <w:t xml:space="preserve"> Растёт</w:t>
      </w:r>
      <w:r w:rsidR="002D09FD">
        <w:t xml:space="preserve"> сплошными зарослями, занимающими иногда целые гектары. Нужно сказать, что её</w:t>
      </w:r>
      <w:r w:rsidR="00976CF2">
        <w:t xml:space="preserve"> много уничтожили в то время, когда поднимали целину в шестидесятые года прошлого столетия. Земля была распахана вплотную к берёзовым колкам. Сейчас много полей пустует, и они довольно быстро зарастают березняком, сосняком, ну и, конечно, вишняком.</w:t>
      </w:r>
    </w:p>
    <w:p w:rsidR="00976CF2" w:rsidRDefault="00976CF2" w:rsidP="002D09FD">
      <w:r>
        <w:t xml:space="preserve"> Мне встречалась вишня с двумя типами ягод: круглыми и продолговатыми. Некоторые продолговатые при наливании становятся круглыми, а некоторые, так и остаются продолговатыми. Косточки также бывают круглые и продолговатые.</w:t>
      </w:r>
      <w:r w:rsidR="00FC20D4">
        <w:t xml:space="preserve"> Круг</w:t>
      </w:r>
      <w:r w:rsidR="00E92789">
        <w:t xml:space="preserve">лая вишня вкуснее </w:t>
      </w:r>
      <w:proofErr w:type="gramStart"/>
      <w:r w:rsidR="00E92789">
        <w:t>продолговатой</w:t>
      </w:r>
      <w:proofErr w:type="gramEnd"/>
      <w:r w:rsidR="00E92789">
        <w:t>, и поспевает она раньше.</w:t>
      </w:r>
      <w:r>
        <w:t xml:space="preserve"> </w:t>
      </w:r>
      <w:r w:rsidR="005B2EEE">
        <w:t xml:space="preserve"> Вкус у н</w:t>
      </w:r>
      <w:r w:rsidR="00922018">
        <w:t>их разный, иногда даже горький поэтому,</w:t>
      </w:r>
      <w:r w:rsidR="005B2EEE">
        <w:t xml:space="preserve"> сначала обойдёшь несколько </w:t>
      </w:r>
      <w:r w:rsidR="00E92789">
        <w:t>зарослей вишни, найдёшь самую крупную и самую вкусную</w:t>
      </w:r>
      <w:r w:rsidR="005B2EEE">
        <w:t>, а уже затем начинаешь её собирать.</w:t>
      </w:r>
    </w:p>
    <w:p w:rsidR="00FC20D4" w:rsidRDefault="00FC20D4" w:rsidP="002D09FD">
      <w:r>
        <w:t>Высота вишни тоже разная от 50 см до 2,5-3 метров.</w:t>
      </w:r>
    </w:p>
    <w:p w:rsidR="00B81994" w:rsidRDefault="00B81994" w:rsidP="002D09FD">
      <w:r>
        <w:t>Разница в сроке созревания может достигать месяц и больше.</w:t>
      </w:r>
    </w:p>
    <w:p w:rsidR="00F47ED2" w:rsidRDefault="00F47ED2" w:rsidP="002D09FD">
      <w:r>
        <w:t>Из этой вишни получается изумительное варенье</w:t>
      </w:r>
      <w:r w:rsidR="007F0EDC">
        <w:t>.</w:t>
      </w:r>
      <w:r w:rsidR="00E30331">
        <w:t xml:space="preserve"> Также е</w:t>
      </w:r>
      <w:r w:rsidR="007F0EDC">
        <w:t>ё сушат, а из сушёной вишни стряпают вкуснейшие пироги.</w:t>
      </w:r>
    </w:p>
    <w:p w:rsidR="00B81994" w:rsidRDefault="002E2147" w:rsidP="002D09FD">
      <w:r>
        <w:t xml:space="preserve"> </w:t>
      </w:r>
      <w:r w:rsidR="00B81994">
        <w:t>Южноуральск начал строиться в 1949 году. Тогда садоводство на Южном Урале было развито очень слабо, взять саженцы было негде. Поэтому понравившуюся дикую вишню выкапывали, и пересаживали в свои сады. А если за ней хоть немного поухаживать, то она даёт ещё больший урожай. И до сих пор можно в старых садах найти эти удивительные вишни, пережившие века,</w:t>
      </w:r>
      <w:r w:rsidR="007F0EDC">
        <w:t xml:space="preserve"> и</w:t>
      </w:r>
      <w:r w:rsidR="00B81994">
        <w:t xml:space="preserve"> все невзгоды погоды.</w:t>
      </w:r>
    </w:p>
    <w:p w:rsidR="002E2147" w:rsidRDefault="002E2147" w:rsidP="002D09FD">
      <w:r>
        <w:t xml:space="preserve"> Сейчас её собирают только настоящие гурманы потому, что у себя растят садовую вишню, да и поспевает она на месяц раньше дикой.</w:t>
      </w:r>
    </w:p>
    <w:p w:rsidR="00FC20D4" w:rsidRDefault="00FC20D4" w:rsidP="00FC20D4">
      <w:pPr>
        <w:jc w:val="center"/>
      </w:pPr>
      <w:r>
        <w:t>Садовая вишня</w:t>
      </w:r>
    </w:p>
    <w:p w:rsidR="002D09FD" w:rsidRDefault="00343BC4" w:rsidP="001876E5">
      <w:r>
        <w:t xml:space="preserve"> Нужно сказать, что помимо дикой вишни в</w:t>
      </w:r>
      <w:r w:rsidR="00535ACF">
        <w:t xml:space="preserve"> садах Южноуральцев растёт</w:t>
      </w:r>
      <w:r w:rsidR="003C04A5">
        <w:t xml:space="preserve"> много садовых сортов и</w:t>
      </w:r>
      <w:r>
        <w:t xml:space="preserve"> гибридов потому, что она нигде зарегистрирована, культурной виш</w:t>
      </w:r>
      <w:r w:rsidR="00FC20D4">
        <w:t xml:space="preserve">ни. </w:t>
      </w:r>
      <w:proofErr w:type="gramStart"/>
      <w:r w:rsidR="00FC20D4">
        <w:t xml:space="preserve">За  урожаем этой вкусной ягоды </w:t>
      </w:r>
      <w:r w:rsidR="00535ACF">
        <w:t xml:space="preserve"> в наши</w:t>
      </w:r>
      <w:r w:rsidR="002D09FD">
        <w:t xml:space="preserve"> </w:t>
      </w:r>
      <w:r w:rsidR="00535ACF">
        <w:t>края</w:t>
      </w:r>
      <w:r>
        <w:t xml:space="preserve"> приезжают скупщики</w:t>
      </w:r>
      <w:r w:rsidR="00D1681B">
        <w:t>:</w:t>
      </w:r>
      <w:r w:rsidR="00FC20D4">
        <w:t xml:space="preserve"> </w:t>
      </w:r>
      <w:r>
        <w:t xml:space="preserve"> из Свердловской, Тюменской</w:t>
      </w:r>
      <w:r w:rsidR="00446844">
        <w:t xml:space="preserve"> и Пермской областей.</w:t>
      </w:r>
      <w:proofErr w:type="gramEnd"/>
      <w:r w:rsidR="00446844">
        <w:t xml:space="preserve"> Выстраиваются целые очереди и продавцов и покупателей.</w:t>
      </w:r>
      <w:r w:rsidR="002D09FD">
        <w:t xml:space="preserve"> </w:t>
      </w:r>
      <w:r w:rsidR="007F0EDC">
        <w:t>Особым спросом у них пользуется Пластовская и Троицкая вишня.</w:t>
      </w:r>
    </w:p>
    <w:p w:rsidR="00446844" w:rsidRDefault="00446844" w:rsidP="001876E5">
      <w:r>
        <w:t xml:space="preserve"> </w:t>
      </w:r>
      <w:r w:rsidR="00D43EE1">
        <w:t xml:space="preserve"> </w:t>
      </w:r>
      <w:r>
        <w:t>Ведь Южный Урал сначала осваивался казаками в 19 веке</w:t>
      </w:r>
      <w:r w:rsidR="00D43EE1">
        <w:t>, которые ставили</w:t>
      </w:r>
      <w:r>
        <w:t xml:space="preserve"> станицы, чтобы защищать южные границы Российской и</w:t>
      </w:r>
      <w:r w:rsidR="004F1D3D">
        <w:t xml:space="preserve">мперии </w:t>
      </w:r>
      <w:proofErr w:type="gramStart"/>
      <w:r w:rsidR="004F1D3D">
        <w:t>о</w:t>
      </w:r>
      <w:r>
        <w:t>т</w:t>
      </w:r>
      <w:proofErr w:type="gramEnd"/>
      <w:r>
        <w:t xml:space="preserve"> </w:t>
      </w:r>
      <w:proofErr w:type="gramStart"/>
      <w:r>
        <w:t>киргиз</w:t>
      </w:r>
      <w:proofErr w:type="gramEnd"/>
      <w:r>
        <w:t xml:space="preserve"> - кайсацких набегов</w:t>
      </w:r>
      <w:r w:rsidR="004F1D3D">
        <w:t>. Основывая свои станицы, они их называли именами городов</w:t>
      </w:r>
      <w:r w:rsidR="00D43EE1">
        <w:t>, через которые проходил</w:t>
      </w:r>
      <w:r w:rsidR="00535ACF">
        <w:t>и</w:t>
      </w:r>
      <w:r w:rsidR="00D43EE1">
        <w:t xml:space="preserve"> славным боевым путём во время войны с Наполеоном</w:t>
      </w:r>
      <w:r w:rsidR="004F1D3D">
        <w:t>. Так у нас на территории Челябинской области ест</w:t>
      </w:r>
      <w:r w:rsidR="00FC20D4">
        <w:t>ь Париж, Берлин, Варна, Лейпциг, Фершампенуаз и другие.</w:t>
      </w:r>
      <w:r w:rsidR="004F1D3D">
        <w:t xml:space="preserve"> Затем </w:t>
      </w:r>
      <w:r>
        <w:t xml:space="preserve"> в тридцатые годы прошлого столетия во время индустриализации страны, во время великой отечественной войны, да и после неё</w:t>
      </w:r>
      <w:r w:rsidR="004F1D3D">
        <w:t xml:space="preserve"> на Урал приехало жить и работать очень много людей со в</w:t>
      </w:r>
      <w:r w:rsidR="00535ACF">
        <w:t>сех концов Советского Союза. Также</w:t>
      </w:r>
      <w:r w:rsidR="004F1D3D">
        <w:t xml:space="preserve"> в начале двадцатого столетия по </w:t>
      </w:r>
      <w:r w:rsidR="00535ACF">
        <w:t>Столыпинской реформе здесь</w:t>
      </w:r>
      <w:r w:rsidR="004F1D3D">
        <w:t xml:space="preserve"> осели целые семьи. И все они привезли с собой семена и саженцы раз</w:t>
      </w:r>
      <w:r w:rsidR="00535ACF">
        <w:t>лич</w:t>
      </w:r>
      <w:r w:rsidR="004F1D3D">
        <w:t>ных культур. Везли всё, что они считали возможным</w:t>
      </w:r>
      <w:r w:rsidR="00D43EE1">
        <w:t>,</w:t>
      </w:r>
      <w:r w:rsidR="004F1D3D">
        <w:t xml:space="preserve"> может пригодиться на новом месте. Так одна семья с Украины привезла с собой 3 камня</w:t>
      </w:r>
      <w:r w:rsidR="00D43EE1">
        <w:t xml:space="preserve"> дл</w:t>
      </w:r>
      <w:r w:rsidR="002D09FD">
        <w:t xml:space="preserve">я гнёта во время засолки овощей. У </w:t>
      </w:r>
      <w:r w:rsidR="00D43EE1">
        <w:t xml:space="preserve"> них о</w:t>
      </w:r>
      <w:r w:rsidR="002D09FD">
        <w:t>ни считались страшным дефицитом,</w:t>
      </w:r>
      <w:r w:rsidR="00FC20D4">
        <w:t xml:space="preserve"> а у нас целые горы сложены из таких</w:t>
      </w:r>
      <w:r w:rsidR="00D43EE1">
        <w:t xml:space="preserve"> камней.</w:t>
      </w:r>
    </w:p>
    <w:p w:rsidR="00D43EE1" w:rsidRDefault="00D43EE1" w:rsidP="00D43EE1">
      <w:pPr>
        <w:jc w:val="center"/>
      </w:pPr>
      <w:r>
        <w:t>Пластовская вишня</w:t>
      </w:r>
    </w:p>
    <w:p w:rsidR="00D43EE1" w:rsidRDefault="00550E1F" w:rsidP="00D43EE1">
      <w:r>
        <w:t xml:space="preserve"> </w:t>
      </w:r>
      <w:r w:rsidR="00D43EE1">
        <w:t>По официальным сведениям с 1845 года в этих местах добывают золото</w:t>
      </w:r>
      <w:r w:rsidR="00DA3631">
        <w:t>, добывают его и до сих пор из Кочкарского золотопромышленного района. Город Пласт получил своё название потому, что золото залегает пластами. А золотоискател</w:t>
      </w:r>
      <w:r w:rsidR="003C04A5">
        <w:t>и - это очень активные люди.  И</w:t>
      </w:r>
      <w:r w:rsidR="00DA3631">
        <w:t>менно они завезли вишню, которую называют Пластовской.</w:t>
      </w:r>
      <w:r>
        <w:t xml:space="preserve"> Что завезли, что с чем переопылилось, никто Вам сейчас ничего не скажет. В результате получилось несколько хороших вариантов вишни. Всех объединяет то, что они не дают поросли, растут в стволовой форме, более устойчивые к коккомикозу, очень урожайные.</w:t>
      </w:r>
      <w:r w:rsidR="003C04A5">
        <w:t xml:space="preserve"> Ягоды этой вишни  крупные,</w:t>
      </w:r>
      <w:r w:rsidR="00B81994">
        <w:t xml:space="preserve"> вкусные разного цвета</w:t>
      </w:r>
      <w:r w:rsidR="00F47ED2">
        <w:t xml:space="preserve">. </w:t>
      </w:r>
      <w:r w:rsidR="00546506">
        <w:t>Всходят из косточек</w:t>
      </w:r>
      <w:r w:rsidR="00D12D89">
        <w:t>,</w:t>
      </w:r>
      <w:r w:rsidR="00546506">
        <w:t xml:space="preserve"> по</w:t>
      </w:r>
      <w:r w:rsidR="003C04A5">
        <w:t xml:space="preserve">павших в землю, но </w:t>
      </w:r>
      <w:r w:rsidR="00546506">
        <w:t>редко.</w:t>
      </w:r>
      <w:r w:rsidR="00C92A2A">
        <w:t xml:space="preserve"> Прошлой осенью  попросили прислать 12 саженцев этой вишни, так я их с трудом нашёл, хотя растёт где то 10 кустов этой вишни.</w:t>
      </w:r>
    </w:p>
    <w:p w:rsidR="00550E1F" w:rsidRDefault="00550E1F" w:rsidP="00D43EE1">
      <w:r>
        <w:t xml:space="preserve"> Вишня со светлыми ягодами поспевает одной из первых</w:t>
      </w:r>
      <w:r w:rsidR="00F47ED2">
        <w:t xml:space="preserve">. Как видите на снимке, сделанном на высоте человеческого роста, крупные красные ягоды, некоторые из них не круглые, а слегка приплюснутые.  Снимок сделан в неурожайный год.  Ягоды очень сладкие вкусные, сочные. Вырастает высотой до 2-3 метров. Он могут расти </w:t>
      </w:r>
      <w:proofErr w:type="gramStart"/>
      <w:r w:rsidR="00F47ED2">
        <w:t>одноствольными</w:t>
      </w:r>
      <w:proofErr w:type="gramEnd"/>
      <w:r w:rsidR="00F47ED2">
        <w:t>, или в 2-3 ствола от корневой шейки.</w:t>
      </w:r>
      <w:r w:rsidR="007F0EDC">
        <w:t xml:space="preserve"> Её корневая система начинает разветвляться на глубине 1- 1,5 штыка лопаты. Среди ягод видно 2  плодоножки с засохшими недоразвитыми или </w:t>
      </w:r>
      <w:proofErr w:type="gramStart"/>
      <w:r w:rsidR="007F0EDC">
        <w:t>подвергшимися</w:t>
      </w:r>
      <w:proofErr w:type="gramEnd"/>
      <w:r w:rsidR="007F0EDC">
        <w:t xml:space="preserve"> какому то заболеванию. Но сами ягоды висят целые и здоровые. При отрыве ягод может надрываться </w:t>
      </w:r>
      <w:r w:rsidR="00306000">
        <w:t>кожица у плодоножки. У скупщиков ягод спросом не пользуется потому, что покупатели предпочитают ягоды тёмно вишнёвого цвета.</w:t>
      </w:r>
      <w:r w:rsidR="003C04A5">
        <w:t xml:space="preserve"> Она поспевает одновременно с абрикосами.</w:t>
      </w:r>
    </w:p>
    <w:p w:rsidR="00550E1F" w:rsidRDefault="00550E1F" w:rsidP="00546506">
      <w:r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3" name="Рисунок 3" descr="D:\111111111111111111111111\Новая папка\Мой диск 2 (G)\фото 2 для книги разумный сад\вишня светл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11111111111111111111111\Новая папка\Мой диск 2 (G)\фото 2 для книги разумный сад\вишня светла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6506">
        <w:t xml:space="preserve">             </w:t>
      </w:r>
      <w:r w:rsidR="00546506"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1" name="Рисунок 1" descr="C:\Documents and Settings\User\Мои документы\абрикосы на светлой виш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абрикосы на светлой вишне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000" w:rsidRDefault="00306000" w:rsidP="00306000">
      <w:r>
        <w:t>Вишня с тёмными ягодами</w:t>
      </w:r>
      <w:r w:rsidR="00443032">
        <w:t xml:space="preserve"> поспевает на 10 – 15 дней позже </w:t>
      </w:r>
      <w:proofErr w:type="gramStart"/>
      <w:r w:rsidR="00443032">
        <w:t>светлой</w:t>
      </w:r>
      <w:proofErr w:type="gramEnd"/>
      <w:r w:rsidR="00443032">
        <w:t>. Ягоды у неё чуть больше чем у светлой вишни, круглой формы, тёмно-тёмно вишнёвые с насыщенным вишнёвым соком.</w:t>
      </w:r>
      <w:r w:rsidR="006F182A">
        <w:t xml:space="preserve"> Ягоды менее сладкие, чем у светлой вишни, чуть с </w:t>
      </w:r>
      <w:proofErr w:type="gramStart"/>
      <w:r w:rsidR="006F182A">
        <w:t>кислинкой</w:t>
      </w:r>
      <w:proofErr w:type="gramEnd"/>
      <w:r w:rsidR="006F182A">
        <w:t xml:space="preserve"> и иногда совсем малюсенькой</w:t>
      </w:r>
      <w:r w:rsidR="00546506">
        <w:t xml:space="preserve"> </w:t>
      </w:r>
      <w:r w:rsidR="006F182A">
        <w:t>горчинкой.</w:t>
      </w:r>
      <w:r w:rsidR="00443032">
        <w:t xml:space="preserve">  На снимке сфотографирована вишня </w:t>
      </w:r>
      <w:r w:rsidR="006F182A">
        <w:t>с ещё не доспевшими ягодами, не набравшие интенсивность окраски. Вырастает также высотой 2-3 метра</w:t>
      </w:r>
      <w:r w:rsidR="00546506">
        <w:t xml:space="preserve">. Корневая система начинает разветвляться на глубине 2-3 </w:t>
      </w:r>
      <w:proofErr w:type="gramStart"/>
      <w:r w:rsidR="00546506">
        <w:t>штыковых</w:t>
      </w:r>
      <w:proofErr w:type="gramEnd"/>
      <w:r w:rsidR="00546506">
        <w:t xml:space="preserve"> лопаты поэтому, чтобы выкопать сеянец этой вишни более менее невредимым, приходится перелопатить приличный объём земли.  О</w:t>
      </w:r>
      <w:r w:rsidR="00CE2F0D">
        <w:t>чень урожайная. Пользуется</w:t>
      </w:r>
      <w:r w:rsidR="00546506">
        <w:t xml:space="preserve"> большим спросом у скупщиков</w:t>
      </w:r>
    </w:p>
    <w:p w:rsidR="00546506" w:rsidRDefault="00546506" w:rsidP="00546506">
      <w:pPr>
        <w:jc w:val="center"/>
      </w:pPr>
    </w:p>
    <w:p w:rsidR="00550E1F" w:rsidRDefault="00546506" w:rsidP="0054650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2" name="Рисунок 2" descr="C:\Documents and Settings\User\Мои документы\тёмн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тёмная вишн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506" w:rsidRPr="00D12D89" w:rsidRDefault="00546506" w:rsidP="00546506">
      <w:r>
        <w:t>Ещё одна вишня с тёмными ягодами. Ягоды размерами</w:t>
      </w:r>
      <w:r w:rsidR="00CE2F0D">
        <w:t xml:space="preserve"> </w:t>
      </w:r>
      <w:proofErr w:type="gramStart"/>
      <w:r w:rsidR="00CE2F0D">
        <w:t>ненамного</w:t>
      </w:r>
      <w:r w:rsidR="00561223">
        <w:t xml:space="preserve"> меньше</w:t>
      </w:r>
      <w:proofErr w:type="gramEnd"/>
      <w:r w:rsidR="00561223">
        <w:t xml:space="preserve"> ягод светлой вишни, но крупнее чем </w:t>
      </w:r>
      <w:proofErr w:type="spellStart"/>
      <w:r w:rsidR="00561223">
        <w:t>Ашинская</w:t>
      </w:r>
      <w:proofErr w:type="spellEnd"/>
      <w:r w:rsidR="00561223">
        <w:t>.</w:t>
      </w:r>
      <w:r>
        <w:t xml:space="preserve"> </w:t>
      </w:r>
      <w:proofErr w:type="gramStart"/>
      <w:r>
        <w:t>Вкусная</w:t>
      </w:r>
      <w:proofErr w:type="gramEnd"/>
      <w:r w:rsidR="00561223">
        <w:t>,</w:t>
      </w:r>
      <w:r>
        <w:t xml:space="preserve"> сладкая, в меру с кислинкой.</w:t>
      </w:r>
      <w:r w:rsidR="00561223">
        <w:t xml:space="preserve"> Преимущество этой вишни перед перечисленными выше сортами, что она даёт хороший урожай в любой год. Так в этом сезоне практически не было урожа</w:t>
      </w:r>
      <w:r w:rsidR="00CE2F0D">
        <w:t>я вишни</w:t>
      </w:r>
      <w:r w:rsidR="00580AF4">
        <w:t>. На другой П</w:t>
      </w:r>
      <w:r w:rsidR="00561223">
        <w:t xml:space="preserve">ластовской вишне урожай был, но не большой. </w:t>
      </w:r>
      <w:r w:rsidR="008273B6">
        <w:t>Это видно на снимках. А эта</w:t>
      </w:r>
      <w:r w:rsidR="00CE2F0D">
        <w:t xml:space="preserve"> как</w:t>
      </w:r>
      <w:r w:rsidR="008273B6">
        <w:t xml:space="preserve"> стояла, да и стоит до сих пор</w:t>
      </w:r>
      <w:r w:rsidR="00561223">
        <w:t xml:space="preserve"> вся усыпан</w:t>
      </w:r>
      <w:r w:rsidR="008273B6">
        <w:t>н</w:t>
      </w:r>
      <w:r w:rsidR="00561223">
        <w:t>а</w:t>
      </w:r>
      <w:r w:rsidR="008273B6">
        <w:t>я</w:t>
      </w:r>
      <w:r w:rsidR="00561223">
        <w:t xml:space="preserve"> ягодами до самой верхушки</w:t>
      </w:r>
      <w:r w:rsidR="008273B6">
        <w:t>. А её верхушка на высоте 4-5 метров. С такого дерева собирается</w:t>
      </w:r>
      <w:r w:rsidR="00CE2F0D">
        <w:t xml:space="preserve"> по</w:t>
      </w:r>
      <w:r w:rsidR="008273B6">
        <w:t xml:space="preserve"> несколько вёдер ягод</w:t>
      </w:r>
      <w:r w:rsidR="00D12D89">
        <w:t xml:space="preserve">. Также пользуется </w:t>
      </w:r>
      <w:r w:rsidR="008273B6">
        <w:t>большим спросом у скупщиков</w:t>
      </w:r>
      <w:r w:rsidR="00D12D89">
        <w:t>. Она растёт у моих соседей. Чтобы сфотографировать её ближе, нужно спрашивать разрешение у соседа. А мне из-за  его характера делать</w:t>
      </w:r>
      <w:r w:rsidR="00E11E24">
        <w:t xml:space="preserve"> это</w:t>
      </w:r>
      <w:r w:rsidR="00D12D89">
        <w:t xml:space="preserve"> совсем не хочется. </w:t>
      </w:r>
      <w:r w:rsidR="00E11E24">
        <w:t>По</w:t>
      </w:r>
      <w:r w:rsidR="00D12D89">
        <w:t xml:space="preserve">чему </w:t>
      </w:r>
      <w:r w:rsidR="00E11E24">
        <w:t>у меня в саду нет этой вишни? Потому, что мне и своей хватает. Но следующей весной обязательно посажу, уж очень она хорошо показала себя в этом неблагоприятном сезоне.</w:t>
      </w:r>
    </w:p>
    <w:p w:rsidR="00D12D89" w:rsidRDefault="00D12D89" w:rsidP="00D12D89">
      <w:pPr>
        <w:jc w:val="center"/>
      </w:pPr>
      <w:r w:rsidRPr="00D12D89">
        <w:rPr>
          <w:noProof/>
          <w:lang w:eastAsia="ru-RU"/>
        </w:rPr>
        <w:drawing>
          <wp:inline distT="0" distB="0" distL="0" distR="0">
            <wp:extent cx="4267200" cy="2838450"/>
            <wp:effectExtent l="19050" t="0" r="0" b="0"/>
            <wp:docPr id="5" name="Рисунок 3" descr="C:\Documents and Settings\User\Мои документы\тёмная высок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тёмная высокая вишн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E24" w:rsidRDefault="00E11E24" w:rsidP="00D12D89">
      <w:pPr>
        <w:jc w:val="center"/>
      </w:pPr>
      <w:r>
        <w:t>Троицкая (Назаровская) вишня</w:t>
      </w:r>
    </w:p>
    <w:p w:rsidR="001A4AB1" w:rsidRDefault="00E11E24" w:rsidP="00E11E24">
      <w:r>
        <w:t xml:space="preserve"> История с этой вишней развивалась на моих глазах</w:t>
      </w:r>
      <w:r w:rsidR="00556DC6">
        <w:t xml:space="preserve"> в восьмидесятых годах прошлого века. Работал в локомотивном депо машинистом поезда Назаров. Именно у него в саду первой и появилась эта вишня. Человек был довольно прижимистый, и бесплатно саженцы не раздавал. И хотя мой тесть был его начальником, выпросить 3 саженца вишни</w:t>
      </w:r>
      <w:r w:rsidR="00CE2F0D">
        <w:t xml:space="preserve"> удалось</w:t>
      </w:r>
      <w:r w:rsidR="00556DC6">
        <w:t xml:space="preserve"> только где – то через 3-4 года после того, как она начала приобретать популярность. Само появление в его саду этой вишни произошло одним из двух ва</w:t>
      </w:r>
      <w:r w:rsidR="00CE2F0D">
        <w:t>риантов. По одному, о котором</w:t>
      </w:r>
      <w:r w:rsidR="00556DC6">
        <w:t xml:space="preserve"> говорил тестю, это то, что он выкопал несколько саженцев из железнодорожного питомника декоративных культур в </w:t>
      </w:r>
      <w:proofErr w:type="gramStart"/>
      <w:r w:rsidR="00556DC6">
        <w:t>г</w:t>
      </w:r>
      <w:proofErr w:type="gramEnd"/>
      <w:r w:rsidR="00556DC6">
        <w:t xml:space="preserve"> Троицке,</w:t>
      </w:r>
      <w:r w:rsidR="00CE2F0D">
        <w:t xml:space="preserve"> в который завезли саженцы вишни с берегов Волги,</w:t>
      </w:r>
      <w:r w:rsidR="00556DC6">
        <w:t xml:space="preserve"> и посадил у себя в саду. По</w:t>
      </w:r>
      <w:r w:rsidR="00D15598">
        <w:t xml:space="preserve"> </w:t>
      </w:r>
      <w:r w:rsidR="002E2147">
        <w:t>–</w:t>
      </w:r>
      <w:r w:rsidR="00556DC6">
        <w:t xml:space="preserve"> другому</w:t>
      </w:r>
      <w:r w:rsidR="002E2147">
        <w:t xml:space="preserve"> варианту -</w:t>
      </w:r>
      <w:r w:rsidR="00556DC6">
        <w:t xml:space="preserve"> он с женой привёз саже</w:t>
      </w:r>
      <w:r w:rsidR="00D15598">
        <w:t>н</w:t>
      </w:r>
      <w:r w:rsidR="00556DC6">
        <w:t>цы этой вишни из Саратова.</w:t>
      </w:r>
      <w:r w:rsidR="002E2147">
        <w:t xml:space="preserve"> Она там называется </w:t>
      </w:r>
      <w:proofErr w:type="spellStart"/>
      <w:r w:rsidR="002E2147">
        <w:t>расплёткой</w:t>
      </w:r>
      <w:proofErr w:type="spellEnd"/>
      <w:r w:rsidR="002E2147">
        <w:t>.</w:t>
      </w:r>
      <w:r w:rsidR="00B17E3C">
        <w:t xml:space="preserve"> Он вишнёвыми косточками</w:t>
      </w:r>
      <w:r w:rsidR="00365206">
        <w:t xml:space="preserve"> засаживал грядки</w:t>
      </w:r>
      <w:r w:rsidR="00B17E3C">
        <w:t>.</w:t>
      </w:r>
      <w:r w:rsidR="00556DC6">
        <w:t xml:space="preserve"> И вот од</w:t>
      </w:r>
      <w:r w:rsidR="00365206">
        <w:t>ин из этих сея</w:t>
      </w:r>
      <w:r w:rsidR="00556DC6">
        <w:t xml:space="preserve">нцев и оказался с выдающимися результатами. </w:t>
      </w:r>
      <w:r w:rsidR="002E2147">
        <w:t>Поскольку она даёт много поросли, то очень быстро распространилась по району города</w:t>
      </w:r>
      <w:r w:rsidR="00F22D18">
        <w:t xml:space="preserve"> Троицка -</w:t>
      </w:r>
      <w:r w:rsidR="002E2147">
        <w:t xml:space="preserve"> </w:t>
      </w:r>
      <w:proofErr w:type="spellStart"/>
      <w:r w:rsidR="002E2147">
        <w:t>Гончарка</w:t>
      </w:r>
      <w:proofErr w:type="spellEnd"/>
      <w:r w:rsidR="002E2147">
        <w:t xml:space="preserve"> -</w:t>
      </w:r>
      <w:r w:rsidR="00580AF4">
        <w:t xml:space="preserve"> как Н</w:t>
      </w:r>
      <w:r w:rsidR="002E2147">
        <w:t xml:space="preserve">азаровская. По г Троицку – как </w:t>
      </w:r>
      <w:proofErr w:type="gramStart"/>
      <w:r w:rsidR="00580AF4">
        <w:t>Г</w:t>
      </w:r>
      <w:r w:rsidR="002E2147">
        <w:t>ончарская</w:t>
      </w:r>
      <w:proofErr w:type="gramEnd"/>
      <w:r w:rsidR="002E2147">
        <w:t xml:space="preserve">. А уже за пределами г Троицка – как </w:t>
      </w:r>
      <w:proofErr w:type="gramStart"/>
      <w:r w:rsidR="00580AF4">
        <w:t>Т</w:t>
      </w:r>
      <w:r w:rsidR="002E2147">
        <w:t>роицкая</w:t>
      </w:r>
      <w:proofErr w:type="gramEnd"/>
      <w:r w:rsidR="002E2147">
        <w:t xml:space="preserve">. </w:t>
      </w:r>
    </w:p>
    <w:p w:rsidR="00B17E3C" w:rsidRDefault="00B17E3C" w:rsidP="00E11E24">
      <w:r>
        <w:t xml:space="preserve">                                  </w:t>
      </w:r>
      <w:r>
        <w:rPr>
          <w:noProof/>
          <w:lang w:eastAsia="ru-RU"/>
        </w:rPr>
        <w:drawing>
          <wp:inline distT="0" distB="0" distL="0" distR="0">
            <wp:extent cx="1238250" cy="857250"/>
            <wp:effectExtent l="19050" t="0" r="0" b="0"/>
            <wp:docPr id="6" name="Рисунок 1" descr="C:\Documents and Settings\User\Мои документы\вишня троицка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вишня троицкая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143000" cy="857250"/>
            <wp:effectExtent l="19050" t="0" r="0" b="0"/>
            <wp:docPr id="15" name="Рисунок 2" descr="C:\Documents and Settings\User\Мои документы\вишня т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вишня тр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AB1" w:rsidRDefault="001A4AB1" w:rsidP="00E11E24">
      <w:r>
        <w:t xml:space="preserve"> </w:t>
      </w:r>
      <w:r w:rsidR="002E2147">
        <w:t>Чем же она привлекла вс</w:t>
      </w:r>
      <w:r w:rsidR="00905497">
        <w:t xml:space="preserve">ех садоводов? Тем, что она очень урожайная. Величина ягод крупнее всех остальных сортов, имевшихся на то время и дикой вишни. Сама ягода тёмно вишневого вкуса с </w:t>
      </w:r>
      <w:proofErr w:type="gramStart"/>
      <w:r w:rsidR="00905497">
        <w:t>кислинкой</w:t>
      </w:r>
      <w:proofErr w:type="gramEnd"/>
      <w:r w:rsidR="00905497">
        <w:t xml:space="preserve">, менее сладкая по сравнению с другими сортами. </w:t>
      </w:r>
      <w:proofErr w:type="gramStart"/>
      <w:r w:rsidR="00905497">
        <w:t>Стволовая</w:t>
      </w:r>
      <w:proofErr w:type="gramEnd"/>
      <w:r w:rsidR="00905497">
        <w:t>, растёт 4-6 стволами от основания. В суровые зимы вымерзает по уровень снега, но быстро восстанавливает свою крону. Она владычествовала в садах, пока не возникла в начале двух тысячных годов вспышка коккомикоза. Нужно сказать, что это заболевание всегда существовало в природе, но никогда не было широко распространено.  Она</w:t>
      </w:r>
      <w:r w:rsidR="00D06517">
        <w:t xml:space="preserve"> очень сильно</w:t>
      </w:r>
      <w:r w:rsidR="00905497">
        <w:t xml:space="preserve"> проявляется во </w:t>
      </w:r>
      <w:proofErr w:type="gramStart"/>
      <w:r w:rsidR="00905497">
        <w:t>влажные</w:t>
      </w:r>
      <w:proofErr w:type="gramEnd"/>
      <w:r w:rsidR="00CE2F0D">
        <w:t xml:space="preserve"> года, тогда</w:t>
      </w:r>
      <w:r>
        <w:t xml:space="preserve"> может полностью поражать урожай ягод. Вот именно этот сорт и оказался по</w:t>
      </w:r>
      <w:r w:rsidR="00D06517">
        <w:t>д</w:t>
      </w:r>
      <w:r>
        <w:t>вержен этому заболеванию. В иные годы урожай пропадал полностью. Поэтому ягоды нужно срывать, как только они налились и начали созревать, иначе собирать будет нечего.</w:t>
      </w:r>
      <w:r w:rsidR="00905497">
        <w:t xml:space="preserve"> Пользуется огромным спросом у скупщиков. </w:t>
      </w:r>
      <w:r w:rsidR="002E2147">
        <w:t xml:space="preserve"> </w:t>
      </w:r>
    </w:p>
    <w:p w:rsidR="00E11E24" w:rsidRDefault="001A4AB1" w:rsidP="00E11E24">
      <w:r>
        <w:t xml:space="preserve">У меня она тоже росла. Но </w:t>
      </w:r>
      <w:proofErr w:type="gramStart"/>
      <w:r>
        <w:t>из</w:t>
      </w:r>
      <w:proofErr w:type="gramEnd"/>
      <w:r>
        <w:t xml:space="preserve"> –</w:t>
      </w:r>
      <w:r w:rsidR="002E2147">
        <w:t xml:space="preserve"> </w:t>
      </w:r>
      <w:proofErr w:type="gramStart"/>
      <w:r>
        <w:t>за</w:t>
      </w:r>
      <w:proofErr w:type="gramEnd"/>
      <w:r>
        <w:t xml:space="preserve"> того, что собирать практически стало нечего, поскольку сто</w:t>
      </w:r>
      <w:r w:rsidR="00C92A2A">
        <w:t>ит дерево всё усыпанное вишнями</w:t>
      </w:r>
      <w:r w:rsidR="00CE2F0D">
        <w:t>,</w:t>
      </w:r>
      <w:r>
        <w:t xml:space="preserve"> </w:t>
      </w:r>
      <w:r w:rsidR="00D06517">
        <w:t>ис</w:t>
      </w:r>
      <w:r>
        <w:t>порчен</w:t>
      </w:r>
      <w:r w:rsidR="00CE2F0D">
        <w:t>ными</w:t>
      </w:r>
      <w:r>
        <w:t xml:space="preserve"> болезнью. Но самая главная причина, по которой я её убрал</w:t>
      </w:r>
      <w:r w:rsidR="00556DC6">
        <w:t xml:space="preserve"> </w:t>
      </w:r>
      <w:r>
        <w:t xml:space="preserve">из своего сада – надоело бороться с порослью.  Сейчас </w:t>
      </w:r>
      <w:r w:rsidR="00E05939">
        <w:t>растёт в саду в основном П</w:t>
      </w:r>
      <w:r>
        <w:t>ластовская вишня</w:t>
      </w:r>
      <w:r w:rsidR="00C92A2A">
        <w:t>,</w:t>
      </w:r>
      <w:r>
        <w:t xml:space="preserve"> </w:t>
      </w:r>
      <w:r w:rsidR="00E05939">
        <w:t>В</w:t>
      </w:r>
      <w:r w:rsidR="00C92A2A">
        <w:t xml:space="preserve">ладимировская, </w:t>
      </w:r>
      <w:r>
        <w:t xml:space="preserve"> </w:t>
      </w:r>
      <w:r w:rsidR="00C92A2A">
        <w:t>которая хоть и даёт пасынки, но немного,</w:t>
      </w:r>
      <w:r w:rsidR="00D06517">
        <w:t xml:space="preserve"> </w:t>
      </w:r>
      <w:proofErr w:type="spellStart"/>
      <w:r w:rsidR="00D06517">
        <w:t>Черешенка</w:t>
      </w:r>
      <w:proofErr w:type="spellEnd"/>
      <w:r w:rsidR="00C92A2A">
        <w:t xml:space="preserve"> и ещё один сорт с тёмными ягодами.</w:t>
      </w:r>
      <w:r w:rsidR="0063449F">
        <w:t xml:space="preserve"> Они меньше подвержены коккомикозу, чем Троицкая вишня.</w:t>
      </w:r>
    </w:p>
    <w:p w:rsidR="00C92A2A" w:rsidRDefault="00C92A2A" w:rsidP="00C92A2A">
      <w:pPr>
        <w:jc w:val="center"/>
      </w:pPr>
      <w:r>
        <w:t>Сорта НИИПОК</w:t>
      </w:r>
    </w:p>
    <w:p w:rsidR="00C92A2A" w:rsidRDefault="00C92A2A" w:rsidP="00C92A2A">
      <w:r>
        <w:t xml:space="preserve"> Вишня никогда не была превалирующей куль</w:t>
      </w:r>
      <w:r w:rsidR="002D5564">
        <w:t>турой</w:t>
      </w:r>
      <w:r>
        <w:t xml:space="preserve"> института.</w:t>
      </w:r>
      <w:r w:rsidR="002D5564">
        <w:t xml:space="preserve"> Если внимательно прочитать происхождение сортов вишни этого института, то получается, что выкопана была дикая вишня из Анненского бора Полтавского района, горы </w:t>
      </w:r>
      <w:proofErr w:type="spellStart"/>
      <w:r w:rsidR="002D5564">
        <w:t>Ерёмихи</w:t>
      </w:r>
      <w:proofErr w:type="spellEnd"/>
      <w:r w:rsidR="002D5564">
        <w:t xml:space="preserve">, около </w:t>
      </w:r>
      <w:proofErr w:type="gramStart"/>
      <w:r w:rsidR="002D5564">
        <w:t>г</w:t>
      </w:r>
      <w:proofErr w:type="gramEnd"/>
      <w:r w:rsidR="002D5564">
        <w:t xml:space="preserve"> Касли, горы Темир </w:t>
      </w:r>
      <w:proofErr w:type="spellStart"/>
      <w:r w:rsidR="002D5564">
        <w:t>Миасского</w:t>
      </w:r>
      <w:proofErr w:type="spellEnd"/>
      <w:r w:rsidR="002D5564">
        <w:t xml:space="preserve"> района и около озера Смолино</w:t>
      </w:r>
      <w:r w:rsidR="00B669E9">
        <w:t xml:space="preserve"> в давным</w:t>
      </w:r>
      <w:r w:rsidR="00D06517">
        <w:t xml:space="preserve"> -</w:t>
      </w:r>
      <w:r w:rsidR="00B669E9">
        <w:t xml:space="preserve"> давно далёкие тридцатые</w:t>
      </w:r>
      <w:r w:rsidR="00CE2F0D">
        <w:t xml:space="preserve"> годы</w:t>
      </w:r>
      <w:r w:rsidR="00B669E9">
        <w:t xml:space="preserve"> двадцатого столетия. Как видим, саженцы были взяты только из 4 мест, хотя вишня растёт по всей территории области. И наверняка есть гораздо лучшие экземпляры, чем те, что попали в институт. И судя по истории института</w:t>
      </w:r>
      <w:r w:rsidR="00CE2F0D">
        <w:t>,</w:t>
      </w:r>
      <w:r w:rsidR="00B669E9">
        <w:t xml:space="preserve"> целенаправленных экспедиций по поиску лучшей вишни на территории челябинской области</w:t>
      </w:r>
      <w:r w:rsidR="00D06517">
        <w:t xml:space="preserve"> больше не проводилось</w:t>
      </w:r>
      <w:r w:rsidR="00B669E9">
        <w:t>. Вот именно потому, что не было целенаправленного поиска лучших сорт</w:t>
      </w:r>
      <w:r w:rsidR="00CE2F0D">
        <w:t>ов вишен, в институт не попала Пластовская</w:t>
      </w:r>
      <w:proofErr w:type="gramStart"/>
      <w:r w:rsidR="00CE2F0D">
        <w:t xml:space="preserve"> ,</w:t>
      </w:r>
      <w:proofErr w:type="gramEnd"/>
      <w:r w:rsidR="00CE2F0D">
        <w:t xml:space="preserve"> М</w:t>
      </w:r>
      <w:r w:rsidR="00B669E9">
        <w:t>агнитогорская</w:t>
      </w:r>
      <w:r w:rsidR="000058A0">
        <w:t>, да и из других мест,</w:t>
      </w:r>
      <w:r w:rsidR="00B669E9">
        <w:t xml:space="preserve"> вишни</w:t>
      </w:r>
      <w:r w:rsidR="000058A0">
        <w:t xml:space="preserve">. Троцкая и </w:t>
      </w:r>
      <w:proofErr w:type="spellStart"/>
      <w:r w:rsidR="000058A0">
        <w:t>Ашинская</w:t>
      </w:r>
      <w:proofErr w:type="spellEnd"/>
      <w:r w:rsidR="000058A0">
        <w:t xml:space="preserve"> вишня попали в институт после того, как они заполонили частные сады</w:t>
      </w:r>
    </w:p>
    <w:p w:rsidR="000058A0" w:rsidRDefault="000058A0" w:rsidP="00C92A2A">
      <w:r>
        <w:t xml:space="preserve"> Нужно отдать должное, что из того, что они  привели и посадили у себя в институте, довели до ума и внесли в реестр следующие сорта вишни: </w:t>
      </w:r>
      <w:proofErr w:type="gramStart"/>
      <w:r>
        <w:t xml:space="preserve">Сеянец </w:t>
      </w:r>
      <w:proofErr w:type="spellStart"/>
      <w:r>
        <w:t>Любской</w:t>
      </w:r>
      <w:proofErr w:type="spellEnd"/>
      <w:r>
        <w:t xml:space="preserve">, Градская, </w:t>
      </w:r>
      <w:proofErr w:type="spellStart"/>
      <w:r>
        <w:t>Черешенка</w:t>
      </w:r>
      <w:proofErr w:type="spellEnd"/>
      <w:r>
        <w:t xml:space="preserve">, Уральская черешня, Первоцвет, </w:t>
      </w:r>
      <w:proofErr w:type="spellStart"/>
      <w:r>
        <w:t>Бажовская</w:t>
      </w:r>
      <w:proofErr w:type="spellEnd"/>
      <w:r>
        <w:t xml:space="preserve">, Богатырка, Курчатовская, Застольная, Преемница, Троицкая, </w:t>
      </w:r>
      <w:proofErr w:type="spellStart"/>
      <w:r>
        <w:t>Ашинская</w:t>
      </w:r>
      <w:proofErr w:type="spellEnd"/>
      <w:r>
        <w:t xml:space="preserve">, </w:t>
      </w:r>
      <w:proofErr w:type="spellStart"/>
      <w:r w:rsidR="00E30331">
        <w:t>Миньярская</w:t>
      </w:r>
      <w:proofErr w:type="spellEnd"/>
      <w:r w:rsidR="00E30331">
        <w:t>, Аренда, Праздничная и другие.</w:t>
      </w:r>
      <w:proofErr w:type="gramEnd"/>
    </w:p>
    <w:p w:rsidR="00580AF4" w:rsidRDefault="000058A0" w:rsidP="00C92A2A">
      <w:r>
        <w:t xml:space="preserve">Из всех перечисленных сортов у меня </w:t>
      </w:r>
      <w:r w:rsidR="00580AF4">
        <w:t xml:space="preserve">есть только </w:t>
      </w:r>
      <w:proofErr w:type="spellStart"/>
      <w:r w:rsidR="00580AF4">
        <w:t>Ч</w:t>
      </w:r>
      <w:r>
        <w:t>ерешенка</w:t>
      </w:r>
      <w:proofErr w:type="spellEnd"/>
      <w:r>
        <w:t xml:space="preserve">. Её отличие от </w:t>
      </w:r>
      <w:r w:rsidR="00580AF4">
        <w:t>других сортов</w:t>
      </w:r>
      <w:r>
        <w:t xml:space="preserve"> </w:t>
      </w:r>
      <w:r w:rsidR="00580AF4">
        <w:t>в том, что она цветёт розоватым цветом, и поспевает на неделю раньше наших вишен. Но яг</w:t>
      </w:r>
      <w:r w:rsidR="000A64F6">
        <w:t>оды у неё меньше размерами,</w:t>
      </w:r>
      <w:r w:rsidR="00580AF4">
        <w:t xml:space="preserve"> мене</w:t>
      </w:r>
      <w:r w:rsidR="00E30331">
        <w:t>е</w:t>
      </w:r>
      <w:r w:rsidR="000A64F6">
        <w:t xml:space="preserve"> сладкие, менее </w:t>
      </w:r>
      <w:proofErr w:type="gramStart"/>
      <w:r w:rsidR="000A64F6">
        <w:t>урожайная</w:t>
      </w:r>
      <w:proofErr w:type="gramEnd"/>
      <w:r w:rsidR="000A64F6">
        <w:t>, чем те, что растут у меня в саду.</w:t>
      </w:r>
    </w:p>
    <w:p w:rsidR="0063449F" w:rsidRDefault="0063449F" w:rsidP="00C92A2A">
      <w:r>
        <w:t xml:space="preserve">Троицкая и </w:t>
      </w:r>
      <w:proofErr w:type="spellStart"/>
      <w:r>
        <w:t>Ашинская</w:t>
      </w:r>
      <w:proofErr w:type="spellEnd"/>
      <w:r>
        <w:t xml:space="preserve"> вишня -  это конкретный пример: как от одного куста вишни за счёт поросли можно получить тысячи саженцев, и распространить их по всей территории России.  В тоже время Пластовская вишня так осталась местечковой, и растёт в основном в Пласте, Южноуральске и Троицке потому, что не даёт поросли.</w:t>
      </w:r>
    </w:p>
    <w:p w:rsidR="0063449F" w:rsidRDefault="00580AF4" w:rsidP="00C92A2A">
      <w:r>
        <w:t xml:space="preserve"> В Южноуральске более 20 000 садовых учас</w:t>
      </w:r>
      <w:r w:rsidR="000A64F6">
        <w:t>тков, и навряд ли Вы найдёте</w:t>
      </w:r>
      <w:r>
        <w:t xml:space="preserve"> сорта</w:t>
      </w:r>
      <w:r w:rsidR="000A64F6">
        <w:t xml:space="preserve"> НИИПОК на этих</w:t>
      </w:r>
      <w:r>
        <w:t xml:space="preserve"> участках, </w:t>
      </w:r>
      <w:proofErr w:type="gramStart"/>
      <w:r>
        <w:t>кроме</w:t>
      </w:r>
      <w:proofErr w:type="gramEnd"/>
      <w:r>
        <w:t xml:space="preserve"> Тро</w:t>
      </w:r>
      <w:r w:rsidR="000A64F6">
        <w:t xml:space="preserve">ицкой и </w:t>
      </w:r>
      <w:proofErr w:type="spellStart"/>
      <w:r w:rsidR="000A64F6">
        <w:t>Ашинской</w:t>
      </w:r>
      <w:proofErr w:type="spellEnd"/>
      <w:r w:rsidR="000A64F6">
        <w:t>.</w:t>
      </w:r>
    </w:p>
    <w:p w:rsidR="00D06517" w:rsidRDefault="00D06517" w:rsidP="00D06517">
      <w:pPr>
        <w:jc w:val="center"/>
      </w:pPr>
      <w:r>
        <w:t>Войлочная вишня</w:t>
      </w:r>
    </w:p>
    <w:p w:rsidR="00D06517" w:rsidRDefault="00D06517" w:rsidP="00D06517">
      <w:r>
        <w:t xml:space="preserve"> </w:t>
      </w:r>
      <w:proofErr w:type="gramStart"/>
      <w:r>
        <w:t>Пожалуй</w:t>
      </w:r>
      <w:r w:rsidR="00622ADA">
        <w:t>,</w:t>
      </w:r>
      <w:r>
        <w:t xml:space="preserve"> единственная, у которой есть 3 названия: войлочная, Китайская и Томинтоза.</w:t>
      </w:r>
      <w:proofErr w:type="gramEnd"/>
      <w:r>
        <w:t xml:space="preserve"> </w:t>
      </w:r>
      <w:proofErr w:type="gramStart"/>
      <w:r>
        <w:t>Характерна</w:t>
      </w:r>
      <w:proofErr w:type="gramEnd"/>
      <w:r>
        <w:t xml:space="preserve"> тем, что поспевает  раньше обыкновенной вишни. Очень вкусная, сочная, урожайная. Весной расцветает первой из плодовых культур. Цветёт красивым </w:t>
      </w:r>
      <w:proofErr w:type="spellStart"/>
      <w:r>
        <w:t>розовым</w:t>
      </w:r>
      <w:proofErr w:type="spellEnd"/>
      <w:r>
        <w:t xml:space="preserve"> цветом.</w:t>
      </w:r>
    </w:p>
    <w:p w:rsidR="00816D57" w:rsidRDefault="00816D57" w:rsidP="00D06517"/>
    <w:p w:rsidR="00816D57" w:rsidRDefault="00816D57" w:rsidP="00D06517"/>
    <w:p w:rsidR="00816D57" w:rsidRDefault="00816D57" w:rsidP="00816D57">
      <w:r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7" name="Рисунок 5" descr="D:\111111111111111111111111\Новая папка\Мой диск 2 (G)\фото 2 для книги разумный сад\китайск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111111111111111111111111\Новая папка\Мой диск 2 (G)\фото 2 для книги разумный сад\китайская вишня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</w:t>
      </w:r>
      <w:r w:rsidR="00622ADA"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8" name="Рисунок 6" descr="D:\111111111111111111111111\Новая папка\Мой диск 2 (G)\фото 2 для книги разумный сад\вишня войлоч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11111111111111111111111\Новая папка\Мой диск 2 (G)\фото 2 для книги разумный сад\вишня войлочная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ADA" w:rsidRDefault="00622ADA" w:rsidP="00816D57">
      <w:r>
        <w:t xml:space="preserve"> Она отличается от обычной вишни по всем параметрам. У неё другие листочки: светло зелёные, морщинистые, мягкие с ворсинками. Ягоды мелкие, очень сочные сладкие, без всякой </w:t>
      </w:r>
      <w:proofErr w:type="gramStart"/>
      <w:r>
        <w:t>кислинки</w:t>
      </w:r>
      <w:proofErr w:type="gramEnd"/>
      <w:r>
        <w:t xml:space="preserve">. Косточка продолговатая, очень маленькая. Очень </w:t>
      </w:r>
      <w:proofErr w:type="gramStart"/>
      <w:r>
        <w:t>избирательная</w:t>
      </w:r>
      <w:proofErr w:type="gramEnd"/>
      <w:r>
        <w:t xml:space="preserve"> к месту посадки. Не у всех и не во всех садах растёт. У меня растёт двумя </w:t>
      </w:r>
      <w:proofErr w:type="spellStart"/>
      <w:r>
        <w:t>куртинками</w:t>
      </w:r>
      <w:proofErr w:type="spellEnd"/>
      <w:r>
        <w:t>. Сама падает, сама всходит, сама расширяет свой ареал распространения. Вкус и размер ягод на этих кустах отличается друг от друга</w:t>
      </w:r>
      <w:r w:rsidR="00CF0E59">
        <w:t xml:space="preserve">. Растёт сильно раскидистыми деревцами высотой не больше 2 метров. </w:t>
      </w:r>
      <w:r w:rsidR="000A64F6">
        <w:t>Поросли не даёт.</w:t>
      </w:r>
    </w:p>
    <w:p w:rsidR="00CF0E59" w:rsidRDefault="00CF0E59" w:rsidP="00816D57">
      <w:r>
        <w:t xml:space="preserve"> Самая популярная ягода у ребятишек. Их нужно останавливать, иначе могут</w:t>
      </w:r>
      <w:r w:rsidR="00E30331">
        <w:t xml:space="preserve"> получить расстройство</w:t>
      </w:r>
      <w:r>
        <w:t xml:space="preserve"> желудки. </w:t>
      </w:r>
    </w:p>
    <w:p w:rsidR="00CF0E59" w:rsidRDefault="00CF0E59" w:rsidP="00816D57">
      <w:r>
        <w:t>К сожалению, ни в какие домашние заготовки не идёт. Она становится блеклой и не вкусной. Зато в заморозке</w:t>
      </w:r>
      <w:r w:rsidR="00E30331">
        <w:t xml:space="preserve"> она</w:t>
      </w:r>
      <w:r>
        <w:t xml:space="preserve"> на порядок вкуснее обычной вишни. </w:t>
      </w:r>
    </w:p>
    <w:p w:rsidR="00CF0E59" w:rsidRDefault="00CF0E59" w:rsidP="00CF0E59">
      <w:pPr>
        <w:jc w:val="center"/>
      </w:pPr>
      <w:r>
        <w:t>Черешня</w:t>
      </w:r>
    </w:p>
    <w:p w:rsidR="00CF0E59" w:rsidRDefault="00CF0E59" w:rsidP="00CF0E59">
      <w:r>
        <w:t xml:space="preserve"> К сожалению</w:t>
      </w:r>
      <w:r w:rsidR="00B064B8">
        <w:t>,</w:t>
      </w:r>
      <w:r>
        <w:t xml:space="preserve"> черешня слишком теплолюбивая культура для наших мест.</w:t>
      </w:r>
      <w:r w:rsidR="00B064B8">
        <w:t xml:space="preserve"> Наиболее хорошо с ней справляется </w:t>
      </w:r>
      <w:proofErr w:type="spellStart"/>
      <w:r w:rsidR="00B064B8">
        <w:t>Пителин</w:t>
      </w:r>
      <w:proofErr w:type="spellEnd"/>
      <w:r w:rsidR="00B064B8">
        <w:t xml:space="preserve"> Владимир Павлович из Челябинска.</w:t>
      </w:r>
      <w:r w:rsidR="00661E28">
        <w:t xml:space="preserve"> В своё время он получил её от </w:t>
      </w:r>
      <w:proofErr w:type="spellStart"/>
      <w:r w:rsidR="00661E28">
        <w:t>Каньшиной</w:t>
      </w:r>
      <w:proofErr w:type="spellEnd"/>
      <w:r w:rsidR="009B2A05">
        <w:t xml:space="preserve"> </w:t>
      </w:r>
      <w:proofErr w:type="spellStart"/>
      <w:r w:rsidR="009B2A05">
        <w:t>Маины</w:t>
      </w:r>
      <w:proofErr w:type="spellEnd"/>
      <w:r w:rsidR="009B2A05">
        <w:t xml:space="preserve"> Владимировны</w:t>
      </w:r>
      <w:r w:rsidR="00661E28">
        <w:t xml:space="preserve"> из Брянска.</w:t>
      </w:r>
      <w:r w:rsidR="00B064B8">
        <w:t xml:space="preserve"> Вот у него она более - менее плодоносит. Я видел в 3 местах растущую черешню. И везде она выживала, а не росла. Стволы у них были искривлённые, подмороженные, с камедью. Урожай считается штуками, а не вёдрами.</w:t>
      </w:r>
      <w:r w:rsidR="009B2A05">
        <w:t xml:space="preserve"> Чтобы считать урожай вёдрами её нужно прививать на мор</w:t>
      </w:r>
      <w:r w:rsidR="000A64F6">
        <w:t>озостойкие подвои и выращивать в</w:t>
      </w:r>
      <w:r w:rsidR="009B2A05">
        <w:t xml:space="preserve"> стланцевой форме.</w:t>
      </w:r>
    </w:p>
    <w:p w:rsidR="00CC5F71" w:rsidRDefault="00CC5F71" w:rsidP="00CC5F71">
      <w:r w:rsidRPr="00CC5F71">
        <w:rPr>
          <w:noProof/>
          <w:lang w:eastAsia="ru-RU"/>
        </w:rPr>
        <w:drawing>
          <wp:inline distT="0" distB="0" distL="0" distR="0">
            <wp:extent cx="3771900" cy="2724150"/>
            <wp:effectExtent l="19050" t="0" r="0" b="0"/>
            <wp:docPr id="12" name="Рисунок 1" descr="C:\Documents and Settings\User\Мои документы\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_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4267200" cy="3200400"/>
            <wp:effectExtent l="19050" t="0" r="0" b="0"/>
            <wp:docPr id="13" name="Рисунок 2" descr="C:\Documents and Settings\User\Local Settings\Temporary Internet Files\Content.Word\чере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Local Settings\Temporary Internet Files\Content.Word\черешня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F71" w:rsidRDefault="00CC5F71" w:rsidP="00CC5F71">
      <w:r>
        <w:rPr>
          <w:noProof/>
          <w:lang w:eastAsia="ru-RU"/>
        </w:rPr>
        <w:drawing>
          <wp:inline distT="0" distB="0" distL="0" distR="0">
            <wp:extent cx="4267200" cy="2828925"/>
            <wp:effectExtent l="19050" t="0" r="0" b="0"/>
            <wp:docPr id="14" name="Рисунок 5" descr="C:\Documents and Settings\User\Local Settings\Temporary Internet Files\Content.Word\ч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Local Settings\Temporary Internet Files\Content.Word\чер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4B8" w:rsidRDefault="00B064B8" w:rsidP="00CF0E59">
      <w:r>
        <w:t xml:space="preserve">У меня растёт один сеянец от </w:t>
      </w:r>
      <w:proofErr w:type="spellStart"/>
      <w:r>
        <w:t>Пите</w:t>
      </w:r>
      <w:r w:rsidR="00E052AE">
        <w:t>ли</w:t>
      </w:r>
      <w:r w:rsidR="000A64F6">
        <w:t>на</w:t>
      </w:r>
      <w:proofErr w:type="spellEnd"/>
      <w:r w:rsidR="000A64F6">
        <w:t xml:space="preserve">, взошедший </w:t>
      </w:r>
      <w:proofErr w:type="gramStart"/>
      <w:r w:rsidR="000A64F6">
        <w:t>из</w:t>
      </w:r>
      <w:proofErr w:type="gramEnd"/>
      <w:r w:rsidR="000A64F6">
        <w:t xml:space="preserve"> более </w:t>
      </w:r>
      <w:proofErr w:type="gramStart"/>
      <w:r w:rsidR="000A64F6">
        <w:t>чем</w:t>
      </w:r>
      <w:proofErr w:type="gramEnd"/>
      <w:r w:rsidR="000A64F6">
        <w:t xml:space="preserve"> 50 косточек</w:t>
      </w:r>
      <w:r w:rsidR="009B2A05">
        <w:t>.</w:t>
      </w:r>
      <w:r>
        <w:t xml:space="preserve"> Вырос он вот такой высоты за 2 года, и замёрз в</w:t>
      </w:r>
      <w:r w:rsidR="000A64F6">
        <w:t xml:space="preserve"> следующую</w:t>
      </w:r>
      <w:r>
        <w:t xml:space="preserve"> зиму до уровня снежного покрова. </w:t>
      </w:r>
      <w:r w:rsidR="00031BE4">
        <w:t>Сейчас растёт, но всё равно подмерзает. Ещё расту</w:t>
      </w:r>
      <w:r w:rsidR="00E052AE">
        <w:t>т</w:t>
      </w:r>
      <w:r w:rsidR="00031BE4">
        <w:t xml:space="preserve"> 3 сеянца черешни с рынка, и тоже подмерзают каждую зиму. Этой осенью мне прислали косточки  черешни из Абакана. Посмотрю, что из них получится.</w:t>
      </w:r>
      <w:r w:rsidR="009B2A05">
        <w:t xml:space="preserve"> </w:t>
      </w:r>
    </w:p>
    <w:p w:rsidR="00B064B8" w:rsidRDefault="00B064B8" w:rsidP="00CC5F7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81425" cy="5686425"/>
            <wp:effectExtent l="19050" t="0" r="9525" b="0"/>
            <wp:docPr id="9" name="Рисунок 7" descr="D:\1 Виноград\IMG_5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1 Виноград\IMG_528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05" w:rsidRDefault="009B2A05" w:rsidP="009B2A05"/>
    <w:p w:rsidR="00622ADA" w:rsidRDefault="00622ADA" w:rsidP="00816D57">
      <w:r>
        <w:t xml:space="preserve"> </w:t>
      </w:r>
    </w:p>
    <w:p w:rsidR="009B2A05" w:rsidRDefault="009B2A05" w:rsidP="009B2A05">
      <w:r>
        <w:t>Когда мне прислала черенки Каньшина</w:t>
      </w:r>
      <w:r w:rsidR="00E30331">
        <w:t xml:space="preserve"> 5 лет тому назад,</w:t>
      </w:r>
      <w:r w:rsidR="00FA05B8">
        <w:t xml:space="preserve"> то</w:t>
      </w:r>
      <w:r>
        <w:t xml:space="preserve">  я привил их на вишню у себя и у тёщи в саду в один и тот же день. У меня не прижилось ни одного, а у тёщи 50% потому, что у нас </w:t>
      </w:r>
      <w:r w:rsidR="00E30331">
        <w:t>с ней растут разные сорта вишни, и мои сорта не подходят в качестве подвоя для черешни</w:t>
      </w:r>
      <w:r w:rsidR="000A64F6">
        <w:t>. Потом я ещё раз прививал</w:t>
      </w:r>
      <w:r w:rsidR="00E30331">
        <w:t xml:space="preserve"> черешню,</w:t>
      </w:r>
      <w:r w:rsidR="000A64F6">
        <w:t xml:space="preserve"> на свою вишню, но</w:t>
      </w:r>
      <w:r w:rsidR="00E30331">
        <w:t xml:space="preserve"> результат тоже оказался нулевой.</w:t>
      </w:r>
      <w:r w:rsidR="000A64F6">
        <w:t xml:space="preserve"> У тёщи черешня</w:t>
      </w:r>
      <w:r>
        <w:t xml:space="preserve"> живая,</w:t>
      </w:r>
      <w:r w:rsidR="000A64F6">
        <w:t xml:space="preserve"> но в иные зимы</w:t>
      </w:r>
      <w:r>
        <w:t xml:space="preserve"> подмерзает. Набрала немного цвета только один раз. Видно плодовые почки замерзают, поэтому требуют дополнительного укрытия.</w:t>
      </w:r>
    </w:p>
    <w:p w:rsidR="009B2A05" w:rsidRDefault="009B2A05" w:rsidP="009B2A05">
      <w:r>
        <w:t xml:space="preserve">  Этой осенью мне прислали косточки  черешни из Абакана. Посмотрю, что из них получится. </w:t>
      </w:r>
    </w:p>
    <w:p w:rsidR="00F56EB7" w:rsidRDefault="00F56EB7" w:rsidP="00F56EB7">
      <w:pPr>
        <w:jc w:val="center"/>
      </w:pPr>
      <w:r>
        <w:t>Сакура</w:t>
      </w:r>
    </w:p>
    <w:p w:rsidR="00E05939" w:rsidRDefault="00F56EB7" w:rsidP="00F56EB7">
      <w:r>
        <w:t xml:space="preserve"> То</w:t>
      </w:r>
      <w:r w:rsidR="000A64F6">
        <w:t>,</w:t>
      </w:r>
      <w:r>
        <w:t xml:space="preserve"> чему поклоняются весной японцы, появилось и у нас в Южноуральске. Нужно сказать, что цветущая сакура очаровывает раз и навсегда. Обильная </w:t>
      </w:r>
      <w:proofErr w:type="spellStart"/>
      <w:r>
        <w:t>розовая</w:t>
      </w:r>
      <w:proofErr w:type="spellEnd"/>
      <w:r>
        <w:t xml:space="preserve"> кипень цветов поражает воображение, недаром так много сложено о ней стихов.</w:t>
      </w:r>
    </w:p>
    <w:p w:rsidR="00E05939" w:rsidRDefault="00E05939" w:rsidP="00E0593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91250" cy="4953000"/>
            <wp:effectExtent l="19050" t="0" r="0" b="0"/>
            <wp:docPr id="10" name="Рисунок 8" descr="C:\Documents and Settings\User\Мои документы\sakura_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Мои документы\sakura_027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EB7" w:rsidRDefault="00F56EB7" w:rsidP="00F56EB7">
      <w:r>
        <w:t xml:space="preserve"> Появилась она недавно 4 года назад у Евдокимова. Саженец сакуры он покупал у бабушки в Челябинске на выставке. Какой она вырастет</w:t>
      </w:r>
      <w:r w:rsidR="002E5399">
        <w:t>,</w:t>
      </w:r>
      <w:r w:rsidR="00E05939">
        <w:t xml:space="preserve"> увид</w:t>
      </w:r>
      <w:r>
        <w:t>им.</w:t>
      </w:r>
      <w:r w:rsidR="0063449F">
        <w:t xml:space="preserve"> Размножается</w:t>
      </w:r>
      <w:r w:rsidR="00E05939">
        <w:t xml:space="preserve"> порослью.</w:t>
      </w:r>
    </w:p>
    <w:p w:rsidR="00E05939" w:rsidRDefault="00E05939" w:rsidP="00E05939">
      <w:pPr>
        <w:jc w:val="center"/>
      </w:pPr>
      <w:r>
        <w:t>Перспективы селекции</w:t>
      </w:r>
    </w:p>
    <w:p w:rsidR="00E30331" w:rsidRDefault="00E30331" w:rsidP="00E30331">
      <w:r>
        <w:t xml:space="preserve"> Как видим селекцией вишни на Южном Урале практически никто не занимался. НИИПОК не в счёт. Они хоть и завезли себе дикую вишню, но это было так давно, что и былью поросло</w:t>
      </w:r>
      <w:r w:rsidR="00180BAD">
        <w:t>, и завезли навер</w:t>
      </w:r>
      <w:r w:rsidR="00FA05B8">
        <w:t>няка не самые</w:t>
      </w:r>
      <w:r w:rsidR="00D1681B">
        <w:t xml:space="preserve"> лучшие экземпляры, и только из 4</w:t>
      </w:r>
      <w:r w:rsidR="00FA05B8">
        <w:t xml:space="preserve"> районов области.</w:t>
      </w:r>
      <w:r w:rsidR="00180BAD">
        <w:t xml:space="preserve"> Течёт время, меняется погода, меняется и са</w:t>
      </w:r>
      <w:r w:rsidR="00B0128F">
        <w:t>ма дикая вишня, появляются новые экземпляры</w:t>
      </w:r>
      <w:r w:rsidR="00180BAD">
        <w:t xml:space="preserve"> с уникальными результатами.</w:t>
      </w:r>
    </w:p>
    <w:p w:rsidR="00B0128F" w:rsidRDefault="00180BAD" w:rsidP="00E30331">
      <w:r>
        <w:t xml:space="preserve"> Так у меня в саду одно время взошла из косточки вишня с крупными листочками. К третьему году жизни она выросла под 2 метра, и заплодоносила на следующую весну. Урожай был настолько большой, что под тяжестью ягод она склонилась до самой земли. Ягоды были намного крупнее Троицкой вишни, но светлого цвета, сладкие. Но пришёл коккомикоз, и она оказалась очень чувствительной к этому заболеванию, и её пришлось выкорчевать.</w:t>
      </w:r>
    </w:p>
    <w:p w:rsidR="00180BAD" w:rsidRDefault="00B0128F" w:rsidP="00E30331">
      <w:r>
        <w:t xml:space="preserve"> Сейчас вокруг Южноуральска много заброшенных частных садовых участков, и вишня, пренебрегая всякими границами, разрослась сплошными зарослями</w:t>
      </w:r>
      <w:r w:rsidR="00FA05B8">
        <w:t xml:space="preserve">. Отдельная песня вишня </w:t>
      </w:r>
      <w:r>
        <w:t xml:space="preserve"> Магнитогорска. Там частных садов ещё больше, в том числе </w:t>
      </w:r>
      <w:r w:rsidR="0063449F">
        <w:t>и заброшенных, и позавозили в них</w:t>
      </w:r>
      <w:r>
        <w:t xml:space="preserve"> садовые культуры со всех концов страны. Ведь Магнитку строил весь Советский Союз. И что там растёт в этих садах, могут рассказать только сами хозяева участков.</w:t>
      </w:r>
    </w:p>
    <w:p w:rsidR="00B0128F" w:rsidRDefault="00B0128F" w:rsidP="00E30331">
      <w:r>
        <w:t xml:space="preserve"> Нужно просто в самый неурожайный год приехать и отобрать в этих зарослях вишню, на которой есть</w:t>
      </w:r>
      <w:r w:rsidR="00FA05B8">
        <w:t xml:space="preserve"> самый большой и вкусный урожай вишни. У меня есть хороший знакомый. Он очень большой любитель сливы и груш, поэтому во время урожая обследует заброшенные сады, выбирает деревья с самыми вкусными и урожайными плодами, помечает их, а осенью пересаживает к себе в сад, или поросль, или взрослые деревья, выкапывая их с большим комом земля. Сейчас у него собралась уникальная коллекция слив с сумасшедшей урожайностью  и отличнейшим вкусом.</w:t>
      </w:r>
    </w:p>
    <w:p w:rsidR="00FA05B8" w:rsidRDefault="00FA05B8" w:rsidP="00E30331">
      <w:r>
        <w:t xml:space="preserve"> Мне хо</w:t>
      </w:r>
      <w:r w:rsidR="00D1681B">
        <w:t>чется, чтобы нашёлся такой же по</w:t>
      </w:r>
      <w:r>
        <w:t>клонник вишни</w:t>
      </w:r>
      <w:r w:rsidR="00D1681B">
        <w:t>, и собрал бы у себя все лучшие экземпляры вишни. А потом уже занялся целенаправленной селекцией, или пустил бы всё на самотёк, и природа</w:t>
      </w:r>
      <w:r w:rsidR="00F01244">
        <w:t xml:space="preserve"> сама</w:t>
      </w:r>
      <w:r w:rsidR="00D1681B">
        <w:t xml:space="preserve"> выдаст новые вишни с более лучшими качествами.</w:t>
      </w:r>
    </w:p>
    <w:p w:rsidR="00C52D8B" w:rsidRDefault="00C52D8B" w:rsidP="00E30331">
      <w:r>
        <w:t>Садовод – опытник Сергеев Николай Георгиевич</w:t>
      </w:r>
    </w:p>
    <w:p w:rsidR="00C52D8B" w:rsidRPr="00F22D18" w:rsidRDefault="00C52D8B" w:rsidP="00E30331">
      <w:r>
        <w:t>Тел</w:t>
      </w:r>
      <w:r w:rsidRPr="00F22D18">
        <w:t xml:space="preserve">: 89191210282 </w:t>
      </w:r>
      <w:r>
        <w:rPr>
          <w:lang w:val="en-US"/>
        </w:rPr>
        <w:t>E</w:t>
      </w:r>
      <w:r w:rsidRPr="00F22D18">
        <w:t>-</w:t>
      </w:r>
      <w:r>
        <w:rPr>
          <w:lang w:val="en-US"/>
        </w:rPr>
        <w:t>mail</w:t>
      </w:r>
      <w:r w:rsidRPr="00F22D18">
        <w:t xml:space="preserve">: </w:t>
      </w:r>
      <w:proofErr w:type="spellStart"/>
      <w:r>
        <w:rPr>
          <w:lang w:val="en-US"/>
        </w:rPr>
        <w:t>vinograd</w:t>
      </w:r>
      <w:proofErr w:type="spellEnd"/>
      <w:r w:rsidRPr="00F22D18">
        <w:t>_</w:t>
      </w:r>
      <w:proofErr w:type="spellStart"/>
      <w:r>
        <w:rPr>
          <w:lang w:val="en-US"/>
        </w:rPr>
        <w:t>sergeev</w:t>
      </w:r>
      <w:proofErr w:type="spellEnd"/>
      <w:r w:rsidRPr="00F22D18">
        <w:t>@</w:t>
      </w:r>
      <w:r>
        <w:rPr>
          <w:lang w:val="en-US"/>
        </w:rPr>
        <w:t>mail</w:t>
      </w:r>
      <w:r w:rsidRPr="00F22D18">
        <w:t>.</w:t>
      </w:r>
      <w:proofErr w:type="spellStart"/>
      <w:r>
        <w:rPr>
          <w:lang w:val="en-US"/>
        </w:rPr>
        <w:t>ru</w:t>
      </w:r>
      <w:proofErr w:type="spellEnd"/>
    </w:p>
    <w:p w:rsidR="00E05939" w:rsidRPr="00F22D18" w:rsidRDefault="00E05939" w:rsidP="00E05939"/>
    <w:p w:rsidR="00D12D89" w:rsidRPr="00F22D18" w:rsidRDefault="00D12D89" w:rsidP="00D12D89"/>
    <w:p w:rsidR="00D12D89" w:rsidRPr="00F22D18" w:rsidRDefault="00D12D89" w:rsidP="00D12D89">
      <w:pPr>
        <w:jc w:val="center"/>
      </w:pPr>
    </w:p>
    <w:p w:rsidR="00D43EE1" w:rsidRPr="00F22D18" w:rsidRDefault="00D43EE1" w:rsidP="00D43EE1">
      <w:r w:rsidRPr="00F22D18">
        <w:t xml:space="preserve"> </w:t>
      </w:r>
    </w:p>
    <w:sectPr w:rsidR="00D43EE1" w:rsidRPr="00F22D18" w:rsidSect="00841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1876E5"/>
    <w:rsid w:val="000058A0"/>
    <w:rsid w:val="00031BE4"/>
    <w:rsid w:val="000424FA"/>
    <w:rsid w:val="0005562C"/>
    <w:rsid w:val="000A64F6"/>
    <w:rsid w:val="00180BAD"/>
    <w:rsid w:val="001876E5"/>
    <w:rsid w:val="001A4AB1"/>
    <w:rsid w:val="002A5E41"/>
    <w:rsid w:val="002D09FD"/>
    <w:rsid w:val="002D5564"/>
    <w:rsid w:val="002E2147"/>
    <w:rsid w:val="002E5399"/>
    <w:rsid w:val="00306000"/>
    <w:rsid w:val="00323042"/>
    <w:rsid w:val="00343BC4"/>
    <w:rsid w:val="00365206"/>
    <w:rsid w:val="00371398"/>
    <w:rsid w:val="003C04A5"/>
    <w:rsid w:val="00443032"/>
    <w:rsid w:val="00446844"/>
    <w:rsid w:val="004F1D3D"/>
    <w:rsid w:val="00524DF9"/>
    <w:rsid w:val="00535ACF"/>
    <w:rsid w:val="00546506"/>
    <w:rsid w:val="00550E1F"/>
    <w:rsid w:val="00556DC6"/>
    <w:rsid w:val="00561223"/>
    <w:rsid w:val="00580AF4"/>
    <w:rsid w:val="005B2EEE"/>
    <w:rsid w:val="00622ADA"/>
    <w:rsid w:val="00630C1D"/>
    <w:rsid w:val="0063449F"/>
    <w:rsid w:val="00661E28"/>
    <w:rsid w:val="006F182A"/>
    <w:rsid w:val="007F0EDC"/>
    <w:rsid w:val="00816D57"/>
    <w:rsid w:val="008273B6"/>
    <w:rsid w:val="00841C69"/>
    <w:rsid w:val="008D284E"/>
    <w:rsid w:val="008D6224"/>
    <w:rsid w:val="008D68C7"/>
    <w:rsid w:val="00903841"/>
    <w:rsid w:val="00905497"/>
    <w:rsid w:val="00922018"/>
    <w:rsid w:val="00976CF2"/>
    <w:rsid w:val="009B2A05"/>
    <w:rsid w:val="00A87C33"/>
    <w:rsid w:val="00B0128F"/>
    <w:rsid w:val="00B064B8"/>
    <w:rsid w:val="00B17E3C"/>
    <w:rsid w:val="00B669E9"/>
    <w:rsid w:val="00B81994"/>
    <w:rsid w:val="00BA09F7"/>
    <w:rsid w:val="00C52D8B"/>
    <w:rsid w:val="00C92A2A"/>
    <w:rsid w:val="00CC5F71"/>
    <w:rsid w:val="00CE2F0D"/>
    <w:rsid w:val="00CF0E59"/>
    <w:rsid w:val="00D06517"/>
    <w:rsid w:val="00D12D89"/>
    <w:rsid w:val="00D15598"/>
    <w:rsid w:val="00D1681B"/>
    <w:rsid w:val="00D43EE1"/>
    <w:rsid w:val="00DA3631"/>
    <w:rsid w:val="00E052AE"/>
    <w:rsid w:val="00E05939"/>
    <w:rsid w:val="00E11E24"/>
    <w:rsid w:val="00E30331"/>
    <w:rsid w:val="00E92789"/>
    <w:rsid w:val="00EF7756"/>
    <w:rsid w:val="00F01244"/>
    <w:rsid w:val="00F22D18"/>
    <w:rsid w:val="00F47ED2"/>
    <w:rsid w:val="00F56EB7"/>
    <w:rsid w:val="00F833A9"/>
    <w:rsid w:val="00FA05B8"/>
    <w:rsid w:val="00FC2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2624</Words>
  <Characters>14958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2015-01-02T02:15:00Z</dcterms:created>
  <dcterms:modified xsi:type="dcterms:W3CDTF">2015-01-27T16:07:00Z</dcterms:modified>
</cp:coreProperties>
</file>